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572049" w:rsidRDefault="005720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72049" w:rsidRDefault="00FA0C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8 «Информационные технологии и прикладная математика» </w:t>
      </w:r>
    </w:p>
    <w:p w14:paraId="00000005" w14:textId="77777777" w:rsidR="00572049" w:rsidRDefault="00FA0C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572049" w:rsidRDefault="00FA0CB3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6</w:t>
      </w:r>
    </w:p>
    <w:p w14:paraId="0000000C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работы с коллекциями: аллокаторы</w:t>
      </w:r>
    </w:p>
    <w:p w14:paraId="0000000D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Моисеенков Илья Павлович</w:t>
      </w:r>
    </w:p>
    <w:p w14:paraId="00000012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3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08FCC2E" w:rsidR="00572049" w:rsidRPr="00FA0CB3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07.12.2020</w:t>
      </w:r>
    </w:p>
    <w:p w14:paraId="00000015" w14:textId="4A193921" w:rsidR="00572049" w:rsidRPr="00FA0CB3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15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/15</w:t>
      </w:r>
    </w:p>
    <w:p w14:paraId="00000016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572049" w:rsidRDefault="00FA0CB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572049" w:rsidRDefault="005720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572049" w:rsidRDefault="00FA0CB3">
      <w:pPr>
        <w:widowControl w:val="0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0" w14:textId="77777777" w:rsidR="00572049" w:rsidRDefault="00572049">
      <w:pPr>
        <w:widowControl w:val="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шаблон класса “Ромб”. Параметр шаблона - скалярный тип данных, задающий тип данных для координат.</w:t>
      </w:r>
    </w:p>
    <w:p w14:paraId="00000022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шаблон динамической коллекции “Стек”. Коллекция должна быть реализована при помощи умных указателей.</w:t>
      </w:r>
    </w:p>
    <w:p w14:paraId="00000023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forward_iterator по колле</w:t>
      </w:r>
      <w:r>
        <w:rPr>
          <w:rFonts w:ascii="Times New Roman" w:eastAsia="Times New Roman" w:hAnsi="Times New Roman" w:cs="Times New Roman"/>
          <w:sz w:val="24"/>
          <w:szCs w:val="24"/>
        </w:rPr>
        <w:t>кции. Итератор должен быть совместимым со стандартными алгоритмами.</w:t>
      </w:r>
    </w:p>
    <w:p w14:paraId="00000024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аллокатор, который выделяет фиксированный размер памяти (количество блоков указывается в шаблоне аллокатора). Аллокатор должен быть реализован на основе динамического массива.</w:t>
      </w:r>
    </w:p>
    <w:p w14:paraId="00000025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содержать методы begin и end.</w:t>
      </w:r>
    </w:p>
    <w:p w14:paraId="00000026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содержать методы вставки и удаления с позиции итератора.</w:t>
      </w:r>
    </w:p>
    <w:p w14:paraId="00000027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выполнении недопустимых операций необходимо генерировать исключения.</w:t>
      </w:r>
    </w:p>
    <w:p w14:paraId="00000028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содержать методы доступа push(), pop(), top().</w:t>
      </w:r>
    </w:p>
    <w:p w14:paraId="00000029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позволять вводить с клавиатуры фигуры и добавлять в коллекцию.</w:t>
      </w:r>
    </w:p>
    <w:p w14:paraId="0000002A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позволять удалять фигуры с любой позиции коллекции.</w:t>
      </w:r>
    </w:p>
    <w:p w14:paraId="0000002B" w14:textId="77777777" w:rsidR="00572049" w:rsidRDefault="00FA0CB3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выводить на экран все фигу</w:t>
      </w:r>
      <w:r>
        <w:rPr>
          <w:rFonts w:ascii="Times New Roman" w:eastAsia="Times New Roman" w:hAnsi="Times New Roman" w:cs="Times New Roman"/>
          <w:sz w:val="24"/>
          <w:szCs w:val="24"/>
        </w:rPr>
        <w:t>ры при помощи std::for_each.</w:t>
      </w:r>
    </w:p>
    <w:p w14:paraId="0000002C" w14:textId="77777777" w:rsidR="00572049" w:rsidRDefault="00572049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572049" w:rsidRDefault="00572049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E" w14:textId="77777777" w:rsidR="00572049" w:rsidRDefault="00FA0CB3">
      <w:pPr>
        <w:widowControl w:val="0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F" w14:textId="77777777" w:rsidR="00572049" w:rsidRDefault="00572049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0" w14:textId="77777777" w:rsidR="00572049" w:rsidRDefault="00FA0CB3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rhombus</w:t>
      </w:r>
    </w:p>
    <w:p w14:paraId="00000031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Класс rhombus представляет собой структуру для хранения фигур-ромбов. Ромб задаётся координатами центра и длинами диагоналей. Первая введённая диагональ параллельна оси абсцисс, вторая - оси ординат.</w:t>
      </w:r>
    </w:p>
    <w:p w14:paraId="00000032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классе переопределены операторы сравнения на равенств</w:t>
      </w:r>
      <w:r>
        <w:rPr>
          <w:rFonts w:ascii="Times New Roman" w:eastAsia="Times New Roman" w:hAnsi="Times New Roman" w:cs="Times New Roman"/>
          <w:sz w:val="24"/>
          <w:szCs w:val="24"/>
        </w:rPr>
        <w:t>о и неравенство, а также определены функции считывания и печати ромба.</w:t>
      </w:r>
    </w:p>
    <w:p w14:paraId="00000033" w14:textId="77777777" w:rsidR="00572049" w:rsidRDefault="0057204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572049" w:rsidRDefault="00FA0CB3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stack</w:t>
      </w:r>
    </w:p>
    <w:p w14:paraId="00000035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классе stack реализованы все методы для работы с коллекцией “Стек”. По заданию необходимо уметь вставлять элементы на любую позицию стека и удалять их, поэтому мой стек </w:t>
      </w:r>
      <w:r>
        <w:rPr>
          <w:rFonts w:ascii="Times New Roman" w:eastAsia="Times New Roman" w:hAnsi="Times New Roman" w:cs="Times New Roman"/>
          <w:sz w:val="24"/>
          <w:szCs w:val="24"/>
        </w:rPr>
        <w:t>реализован на основе линейного однонаправленного списка.</w:t>
      </w:r>
    </w:p>
    <w:p w14:paraId="00000036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качестве вспомогательной структуры для элемента стека я реализовал класс item, в котором содержится текущий элемент стека и ссылка на следующий элемент. Для ссылок используется std::unique_ptr. В </w:t>
      </w:r>
      <w:r>
        <w:rPr>
          <w:rFonts w:ascii="Times New Roman" w:eastAsia="Times New Roman" w:hAnsi="Times New Roman" w:cs="Times New Roman"/>
          <w:sz w:val="24"/>
          <w:szCs w:val="24"/>
        </w:rPr>
        <w:t>структуре переопределены операторы присваивания и сравнения элементов стека.</w:t>
      </w:r>
    </w:p>
    <w:p w14:paraId="00000037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Класс стек хранит в себе указатель head на вершину стека.</w:t>
      </w:r>
    </w:p>
    <w:p w14:paraId="00000038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Внутри класса “Стек” реализован класс iterator. Для итератора переопределены все необходимые операторы (разыменование,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сравнение, инкремент) для его совместимости со стандартными алгоритмами. Также в классе описаны все поля,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необходимые для корректной работы итератора (iterator_traits). Итератор использует умные указатели std::shared_ptr.</w:t>
      </w:r>
    </w:p>
    <w:p w14:paraId="00000039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стеке реализованы следующие мет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оды: </w:t>
      </w:r>
    </w:p>
    <w:p w14:paraId="0000003A" w14:textId="77777777" w:rsidR="00572049" w:rsidRDefault="00FA0CB3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T&amp; top() -  возвращает элемент на вершине стека. Если стек пустой, то генерируется исключение.</w:t>
      </w:r>
    </w:p>
    <w:p w14:paraId="0000003B" w14:textId="77777777" w:rsidR="00572049" w:rsidRDefault="00FA0CB3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pop() - удаление вершины стека. Если стек пустой, то генерируется исключение.</w:t>
      </w:r>
    </w:p>
    <w:p w14:paraId="0000003C" w14:textId="77777777" w:rsidR="00572049" w:rsidRDefault="00FA0CB3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push(T) - добавление элемента на вершину стека.</w:t>
      </w:r>
    </w:p>
    <w:p w14:paraId="0000003D" w14:textId="77777777" w:rsidR="00572049" w:rsidRDefault="00FA0CB3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iterator begin() co</w:t>
      </w:r>
      <w:r>
        <w:rPr>
          <w:rFonts w:ascii="Times New Roman" w:eastAsia="Times New Roman" w:hAnsi="Times New Roman" w:cs="Times New Roman"/>
          <w:sz w:val="24"/>
          <w:szCs w:val="24"/>
        </w:rPr>
        <w:t>nst, iterator end() const - возвращает итераторы на начало и конец стека соответственно.</w:t>
      </w:r>
    </w:p>
    <w:p w14:paraId="0000003E" w14:textId="77777777" w:rsidR="00572049" w:rsidRDefault="00FA0CB3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insert(iterator&amp;, T) - вставляет элемент на позицию итератора.</w:t>
      </w:r>
    </w:p>
    <w:p w14:paraId="0000003F" w14:textId="77777777" w:rsidR="00572049" w:rsidRDefault="00FA0CB3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erase(iterator&amp;) - удаление элемента на позиции итератора.</w:t>
      </w:r>
    </w:p>
    <w:p w14:paraId="00000040" w14:textId="77777777" w:rsidR="00572049" w:rsidRDefault="00572049">
      <w:pPr>
        <w:widowControl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1" w14:textId="77777777" w:rsidR="00572049" w:rsidRDefault="00FA0CB3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Класс allocator</w:t>
      </w:r>
    </w:p>
    <w:p w14:paraId="00000042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классе allocator реализованы все методы для работы аллокатора. В классе определены следующие атрибуты: T* buffer - указатель на буфер памяти, std::vector&lt;T*&gt; free_blocks - </w:t>
      </w:r>
      <w:r>
        <w:rPr>
          <w:rFonts w:ascii="Times New Roman" w:eastAsia="Times New Roman" w:hAnsi="Times New Roman" w:cs="Times New Roman"/>
          <w:sz w:val="24"/>
          <w:szCs w:val="24"/>
        </w:rPr>
        <w:t>динамический массив, в котором хранятся указатели на свободные блоки памяти.</w:t>
      </w:r>
    </w:p>
    <w:p w14:paraId="00000043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Для того чтобы аллокатор был совместим со стандартными структурами данных, в нём определены специальные типы - allocator_traits, шаблонная функция rebind для изменения аллоцируем</w:t>
      </w:r>
      <w:r>
        <w:rPr>
          <w:rFonts w:ascii="Times New Roman" w:eastAsia="Times New Roman" w:hAnsi="Times New Roman" w:cs="Times New Roman"/>
          <w:sz w:val="24"/>
          <w:szCs w:val="24"/>
        </w:rPr>
        <w:t>ого типа данных, функции для явного вызова конструктора и деструктора аллоцируемого типа данных и функции для непосредственного выделения и освобождения памяти.</w:t>
      </w:r>
    </w:p>
    <w:p w14:paraId="00000044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Функция allocate при первом вызове выделяет память для буфера и заполняет вектор свободными бл</w:t>
      </w:r>
      <w:r>
        <w:rPr>
          <w:rFonts w:ascii="Times New Roman" w:eastAsia="Times New Roman" w:hAnsi="Times New Roman" w:cs="Times New Roman"/>
          <w:sz w:val="24"/>
          <w:szCs w:val="24"/>
        </w:rPr>
        <w:t>оками. Так как вектор позволяет быстро удалять элементы из своего конца, то блоки тоже будут выделяться с конца. Если свободных блоков не останется, то будет сгенерировано исключение. Функция deallocate добавляет освободившийся блок в вектор.</w:t>
      </w:r>
    </w:p>
    <w:p w14:paraId="00000045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Класс alloca</w:t>
      </w:r>
      <w:r>
        <w:rPr>
          <w:rFonts w:ascii="Times New Roman" w:eastAsia="Times New Roman" w:hAnsi="Times New Roman" w:cs="Times New Roman"/>
          <w:sz w:val="24"/>
          <w:szCs w:val="24"/>
        </w:rPr>
        <w:t>tor реализован по технике “Singleton”. В программе создаётся только один объект класса, который удаляется только после завершения работы программы.</w:t>
      </w:r>
    </w:p>
    <w:p w14:paraId="00000046" w14:textId="77777777" w:rsidR="00572049" w:rsidRDefault="00FA0CB3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main.cpp</w:t>
      </w:r>
    </w:p>
    <w:p w14:paraId="00000047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функции main реализован интерфейс для взаимодействия с пользователем согласно заданию.</w:t>
      </w:r>
    </w:p>
    <w:p w14:paraId="00000048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Печать в</w:t>
      </w:r>
      <w:r>
        <w:rPr>
          <w:rFonts w:ascii="Times New Roman" w:eastAsia="Times New Roman" w:hAnsi="Times New Roman" w:cs="Times New Roman"/>
          <w:sz w:val="24"/>
          <w:szCs w:val="24"/>
        </w:rPr>
        <w:t>сех фигур реализована при помощи стандартной функции std::for_each. Для упрощения реализации использовалось лямбда-выражение.</w:t>
      </w:r>
    </w:p>
    <w:p w14:paraId="00000049" w14:textId="77777777" w:rsidR="00572049" w:rsidRDefault="0057204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572049" w:rsidRDefault="00FA0CB3">
      <w:pPr>
        <w:widowControl w:val="0"/>
        <w:numPr>
          <w:ilvl w:val="0"/>
          <w:numId w:val="2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</w:t>
      </w:r>
    </w:p>
    <w:p w14:paraId="0000004B" w14:textId="77777777" w:rsidR="00572049" w:rsidRDefault="00FA0CB3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тестовых данных программе подаётся набор команд. Интерфейс для взаимодействия с программой:</w:t>
      </w:r>
    </w:p>
    <w:p w14:paraId="0000004C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Добавить ромб в стек</w:t>
      </w:r>
    </w:p>
    <w:p w14:paraId="0000004D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Удалить ромб из вершины стека</w:t>
      </w:r>
    </w:p>
    <w:p w14:paraId="0000004E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Посмотреть элемент на вершине стека</w:t>
      </w:r>
    </w:p>
    <w:p w14:paraId="0000004F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Вставить элемент на позицию итератора</w:t>
      </w:r>
    </w:p>
    <w:p w14:paraId="00000050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Удалить элемент с позиции итератора</w:t>
      </w:r>
    </w:p>
    <w:p w14:paraId="00000051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Печать всех фигур</w:t>
      </w:r>
    </w:p>
    <w:p w14:paraId="00000052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Выход</w:t>
      </w:r>
    </w:p>
    <w:p w14:paraId="00000053" w14:textId="77777777" w:rsidR="00572049" w:rsidRDefault="005720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572049" w:rsidRDefault="00FA0C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test1.txt</w:t>
      </w:r>
    </w:p>
    <w:p w14:paraId="00000055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</w:t>
      </w:r>
    </w:p>
    <w:p w14:paraId="00000056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0 0 2 5 // добавить ромб с центром (0,0) и диагоналями 2 и 5</w:t>
      </w:r>
    </w:p>
    <w:p w14:paraId="00000057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1 -1 1 10 2 // добавить ромб с центром (-1, 1) и диагоналями 10 и 2</w:t>
      </w:r>
    </w:p>
    <w:p w14:paraId="00000058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50 -100 25 45 // добавить ромб с центром (50, -100) и диагоналями 25 и 45</w:t>
      </w:r>
    </w:p>
    <w:p w14:paraId="00000059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// посмотреть вершину стека</w:t>
      </w:r>
    </w:p>
    <w:p w14:paraId="0000005A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</w:t>
      </w:r>
      <w:r>
        <w:rPr>
          <w:rFonts w:ascii="Courier New" w:eastAsia="Courier New" w:hAnsi="Courier New" w:cs="Courier New"/>
          <w:sz w:val="20"/>
          <w:szCs w:val="20"/>
        </w:rPr>
        <w:t>гур</w:t>
      </w:r>
    </w:p>
    <w:p w14:paraId="0000005B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удалить элемент из вершины стека</w:t>
      </w:r>
    </w:p>
    <w:p w14:paraId="0000005C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// посмотреть вершину стека</w:t>
      </w:r>
    </w:p>
    <w:p w14:paraId="0000005D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5E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удалить элемент из вершины стека</w:t>
      </w:r>
    </w:p>
    <w:p w14:paraId="0000005F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удалить элемент из вершины стека (стек становится пустым)</w:t>
      </w:r>
    </w:p>
    <w:p w14:paraId="00000060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// удалить элемент из вершины стека (должна появиться ошиб</w:t>
      </w:r>
      <w:r>
        <w:rPr>
          <w:rFonts w:ascii="Courier New" w:eastAsia="Courier New" w:hAnsi="Courier New" w:cs="Courier New"/>
          <w:sz w:val="20"/>
          <w:szCs w:val="20"/>
        </w:rPr>
        <w:t>ка)</w:t>
      </w:r>
    </w:p>
    <w:p w14:paraId="00000061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// посмотреть вершину стека (стек пустой -&gt; будет ошибка)</w:t>
      </w:r>
    </w:p>
    <w:p w14:paraId="00000062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63" w14:textId="77777777" w:rsidR="00572049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// завершение работы</w:t>
      </w:r>
    </w:p>
    <w:p w14:paraId="00000064" w14:textId="77777777" w:rsidR="00572049" w:rsidRDefault="0057204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65" w14:textId="77777777" w:rsidR="00572049" w:rsidRDefault="00FA0CB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</w:p>
    <w:p w14:paraId="00000066" w14:textId="77777777" w:rsidR="00572049" w:rsidRDefault="005720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Allocator's constructor</w:t>
      </w:r>
    </w:p>
    <w:p w14:paraId="00000068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buffer</w:t>
      </w:r>
    </w:p>
    <w:p w14:paraId="00000069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0x1147008</w:t>
      </w:r>
    </w:p>
    <w:p w14:paraId="0000006A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6B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0x1146fe8</w:t>
      </w:r>
    </w:p>
    <w:p w14:paraId="0000006C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6D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0x1146fc8</w:t>
      </w:r>
    </w:p>
    <w:p w14:paraId="0000006E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6F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Top: Rhombus {(37.5; -100), (50; -77.5), (62.5; -100), (50; -122.5)}</w:t>
      </w:r>
    </w:p>
    <w:p w14:paraId="00000070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{(37.5; -100), (50; -77.5), (62.5; -100), (50; -122.5)}</w:t>
      </w:r>
    </w:p>
    <w:p w14:paraId="00000071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{(-6; 1), (-1; 2), (4; 1), (-1; 0)}</w:t>
      </w:r>
    </w:p>
    <w:p w14:paraId="00000072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{(-1; 0), (0; 2.5), (1; 0), (0; -2.5)}</w:t>
      </w:r>
    </w:p>
    <w:p w14:paraId="00000073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Invalid cmd</w:t>
      </w:r>
    </w:p>
    <w:p w14:paraId="00000074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0x1146fc8</w:t>
      </w:r>
    </w:p>
    <w:p w14:paraId="00000075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Popped</w:t>
      </w:r>
    </w:p>
    <w:p w14:paraId="00000076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0x1147008</w:t>
      </w:r>
    </w:p>
    <w:p w14:paraId="00000077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0x1146fe8</w:t>
      </w:r>
    </w:p>
    <w:p w14:paraId="00000078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Allocator's destructor</w:t>
      </w:r>
    </w:p>
    <w:p w14:paraId="00000079" w14:textId="77777777" w:rsidR="00572049" w:rsidRPr="00FA0CB3" w:rsidRDefault="0057204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A" w14:textId="77777777" w:rsidR="00572049" w:rsidRPr="00FA0CB3" w:rsidRDefault="00FA0CB3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Process finished with exit code 0</w:t>
      </w:r>
    </w:p>
    <w:p w14:paraId="0000007B" w14:textId="77777777" w:rsidR="00572049" w:rsidRPr="00FA0CB3" w:rsidRDefault="0057204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C" w14:textId="77777777" w:rsidR="00572049" w:rsidRDefault="00FA0C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test2.txt</w:t>
      </w:r>
    </w:p>
    <w:p w14:paraId="0000007D" w14:textId="77777777" w:rsidR="00572049" w:rsidRDefault="00FA0C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Тест</w:t>
      </w:r>
    </w:p>
    <w:p w14:paraId="0000007E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10 10 3 1 // добавить ромб с центром (10, 10)</w:t>
      </w:r>
      <w:r>
        <w:rPr>
          <w:rFonts w:ascii="Courier New" w:eastAsia="Courier New" w:hAnsi="Courier New" w:cs="Courier New"/>
          <w:sz w:val="20"/>
          <w:szCs w:val="20"/>
        </w:rPr>
        <w:t xml:space="preserve"> и диагоналями 3 и 1</w:t>
      </w:r>
    </w:p>
    <w:p w14:paraId="0000007F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2 4 20 9 // добавить ромб с центром (2, 4) и диагоналями 20 и 9</w:t>
      </w:r>
    </w:p>
    <w:p w14:paraId="00000080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1 -10 -5 5 10 // добавить ромб с центром (-10, -5) и диагоналями 5 и 10</w:t>
      </w:r>
    </w:p>
    <w:p w14:paraId="00000081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82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1 4 2 2 2 // добавить ромб с центром (1, 4) и диагоналями 2 и 2 на позиц</w:t>
      </w:r>
      <w:r>
        <w:rPr>
          <w:rFonts w:ascii="Courier New" w:eastAsia="Courier New" w:hAnsi="Courier New" w:cs="Courier New"/>
          <w:sz w:val="20"/>
          <w:szCs w:val="20"/>
        </w:rPr>
        <w:t>ию 2</w:t>
      </w:r>
    </w:p>
    <w:p w14:paraId="00000083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84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3 // удалить ромб с 3 позиции</w:t>
      </w:r>
    </w:p>
    <w:p w14:paraId="00000085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86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4 0 0 10 15 0 // добавить ромб с центром (0,0) и диагоналями 10 и 15 на </w:t>
      </w:r>
      <w:r>
        <w:rPr>
          <w:rFonts w:ascii="Courier New" w:eastAsia="Courier New" w:hAnsi="Courier New" w:cs="Courier New"/>
          <w:sz w:val="20"/>
          <w:szCs w:val="20"/>
        </w:rPr>
        <w:lastRenderedPageBreak/>
        <w:t>позицию 0</w:t>
      </w:r>
    </w:p>
    <w:p w14:paraId="00000087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88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2 // удалить ромб с 2 позиции</w:t>
      </w:r>
    </w:p>
    <w:p w14:paraId="00000089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0 // удалить ромб с 0 позиции</w:t>
      </w:r>
    </w:p>
    <w:p w14:paraId="0000008A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5 0 </w:t>
      </w:r>
      <w:r>
        <w:rPr>
          <w:rFonts w:ascii="Courier New" w:eastAsia="Courier New" w:hAnsi="Courier New" w:cs="Courier New"/>
          <w:sz w:val="20"/>
          <w:szCs w:val="20"/>
        </w:rPr>
        <w:t>// удалить ромб с 0 позиции</w:t>
      </w:r>
    </w:p>
    <w:p w14:paraId="0000008B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1000 // удалить ромб с 1000 позиции (должна быть ошибка)</w:t>
      </w:r>
    </w:p>
    <w:p w14:paraId="0000008C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// печать всех фигур</w:t>
      </w:r>
    </w:p>
    <w:p w14:paraId="0000008D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 // завершение работы</w:t>
      </w:r>
    </w:p>
    <w:p w14:paraId="0000008E" w14:textId="77777777" w:rsidR="00572049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8F" w14:textId="77777777" w:rsidR="00572049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90" w14:textId="77777777" w:rsidR="00572049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91" w14:textId="77777777" w:rsidR="00572049" w:rsidRDefault="00FA0CB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</w:p>
    <w:p w14:paraId="00000092" w14:textId="77777777" w:rsidR="00572049" w:rsidRDefault="0057204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Allocator's constructor</w:t>
      </w:r>
    </w:p>
    <w:p w14:paraId="0000009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buffer</w:t>
      </w:r>
    </w:p>
    <w:p w14:paraId="0000009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0xfd7008</w:t>
      </w:r>
    </w:p>
    <w:p w14:paraId="0000009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9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0xfd6fe8</w:t>
      </w:r>
    </w:p>
    <w:p w14:paraId="0000009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9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0xfd6fc8</w:t>
      </w:r>
    </w:p>
    <w:p w14:paraId="0000009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Pushed</w:t>
      </w:r>
    </w:p>
    <w:p w14:paraId="0000009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-5), (-10; -10)}</w:t>
      </w:r>
    </w:p>
    <w:p w14:paraId="0000009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{(-8; 4), (2; 8.5), (12; 4), (2; -0.5)}</w:t>
      </w:r>
    </w:p>
    <w:p w14:paraId="0000009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{(8.5; 10), (10; 10.5), (11.5; 10), (10; 9.5)}</w:t>
      </w:r>
    </w:p>
    <w:p w14:paraId="0000009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0xfd6fa8</w:t>
      </w:r>
    </w:p>
    <w:p w14:paraId="0000009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Inserted</w:t>
      </w:r>
    </w:p>
    <w:p w14:paraId="000000A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), (-10; -10)}</w:t>
      </w:r>
    </w:p>
    <w:p w14:paraId="000000A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{(-8; 4), (2; 8.5), (12; 4), (2; -0.5)}</w:t>
      </w:r>
    </w:p>
    <w:p w14:paraId="000000A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{(0; 4), (1; 5), (2; 4), (1; 3)}</w:t>
      </w:r>
    </w:p>
    <w:p w14:paraId="000000A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{(8.5; 10), (10; 10.5), (11.5; 10), (10; 9.5)}</w:t>
      </w:r>
    </w:p>
    <w:p w14:paraId="000000A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0xfd6fa8</w:t>
      </w:r>
    </w:p>
    <w:p w14:paraId="000000A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A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-5), (-10; -10)}</w:t>
      </w:r>
    </w:p>
    <w:p w14:paraId="000000A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{(-8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; 4), (2; 8.5), (12; 4), (2; -0.5)}</w:t>
      </w:r>
    </w:p>
    <w:p w14:paraId="000000A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{(0; 4), (1; 5), (2; 4), (1; 3)}</w:t>
      </w:r>
    </w:p>
    <w:p w14:paraId="000000A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Allocating 0xfd6fa8</w:t>
      </w:r>
    </w:p>
    <w:p w14:paraId="000000A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Inserted</w:t>
      </w:r>
    </w:p>
    <w:p w14:paraId="000000A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{(-5; 0), (0; 7.5), (5; 0), (0; -7.5)}</w:t>
      </w:r>
    </w:p>
    <w:p w14:paraId="000000A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{(-12.5; -5), (-10; 0), (-7.5; -5), (-10; -10)}</w:t>
      </w:r>
    </w:p>
    <w:p w14:paraId="000000A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{(-8; 4), (2; 8.5), (12; 4), (2; -0.5)}</w:t>
      </w:r>
    </w:p>
    <w:p w14:paraId="000000A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 {(0; 4), (1; 5), (2; 4), (1; 3)}</w:t>
      </w:r>
    </w:p>
    <w:p w14:paraId="000000A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0xfd7008</w:t>
      </w:r>
    </w:p>
    <w:p w14:paraId="000000B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B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0xfd6fa8</w:t>
      </w:r>
    </w:p>
    <w:p w14:paraId="000000B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B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0xfd6fc8</w:t>
      </w:r>
    </w:p>
    <w:p w14:paraId="000000B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Erased</w:t>
      </w:r>
    </w:p>
    <w:p w14:paraId="000000B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Invalid position</w:t>
      </w:r>
    </w:p>
    <w:p w14:paraId="000000B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Rhombus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{(0; 4), (1; 5), (2; 4), (1; 3)}</w:t>
      </w:r>
    </w:p>
    <w:p w14:paraId="000000B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Deallocating 0xfd6fe8</w:t>
      </w:r>
    </w:p>
    <w:p w14:paraId="000000B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Allocator's destructor</w:t>
      </w:r>
    </w:p>
    <w:p w14:paraId="000000B9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BA" w14:textId="77777777" w:rsidR="00572049" w:rsidRPr="00FA0CB3" w:rsidRDefault="00FA0CB3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Process finished with exit code 0</w:t>
      </w:r>
    </w:p>
    <w:p w14:paraId="000000BB" w14:textId="77777777" w:rsidR="00572049" w:rsidRPr="00FA0CB3" w:rsidRDefault="00572049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C" w14:textId="77777777" w:rsidR="00572049" w:rsidRDefault="00FA0CB3">
      <w:pPr>
        <w:widowControl w:val="0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BD" w14:textId="77777777" w:rsidR="00572049" w:rsidRDefault="00FA0CB3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rhombus.h</w:t>
      </w:r>
    </w:p>
    <w:p w14:paraId="000000BE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#ifndef OOP_LAB5_RHOMBUS_H</w:t>
      </w:r>
    </w:p>
    <w:p w14:paraId="000000BF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 OOP_LAB5_RHOMBUS_H</w:t>
      </w:r>
    </w:p>
    <w:p w14:paraId="000000C0" w14:textId="77777777" w:rsidR="00572049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C1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#include &lt;iostream&gt;</w:t>
      </w:r>
    </w:p>
    <w:p w14:paraId="000000C2" w14:textId="77777777" w:rsidR="00572049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C3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template&lt;class T&gt;</w:t>
      </w:r>
    </w:p>
    <w:p w14:paraId="000000C4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rhombus {</w:t>
      </w:r>
    </w:p>
    <w:p w14:paraId="000000C5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private:</w:t>
      </w:r>
    </w:p>
    <w:p w14:paraId="000000C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std::pair&lt;T, T&gt; center;</w:t>
      </w:r>
    </w:p>
    <w:p w14:paraId="000000C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diagonal1;</w:t>
      </w:r>
    </w:p>
    <w:p w14:paraId="000000C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diagonal2;</w:t>
      </w:r>
    </w:p>
    <w:p w14:paraId="000000C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000000C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rhombus() : diagonal1(0), diagonal2(0) {</w:t>
      </w:r>
    </w:p>
    <w:p w14:paraId="000000C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center = std::make_pair(0, 0);</w:t>
      </w:r>
    </w:p>
    <w:p w14:paraId="000000C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CD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rhombus(T x_center, T y_center, double diag1, double dia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g2) : diagonal1(diag1), diagonal2(diag2) {</w:t>
      </w:r>
    </w:p>
    <w:p w14:paraId="000000C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center = std::make_pair(x_center, y_center);</w:t>
      </w:r>
    </w:p>
    <w:p w14:paraId="000000D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D1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operator==(rhombus&lt;T&gt; &amp;other) {</w:t>
      </w:r>
    </w:p>
    <w:p w14:paraId="000000D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(center != other.center) {</w:t>
      </w:r>
    </w:p>
    <w:p w14:paraId="000000D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00000D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0D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(diagonal1 != other.diagona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l1) {</w:t>
      </w:r>
    </w:p>
    <w:p w14:paraId="000000D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00000D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0D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(diagonal2 != other.diagonal2) {</w:t>
      </w:r>
    </w:p>
    <w:p w14:paraId="000000D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00000D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0D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true;</w:t>
      </w:r>
    </w:p>
    <w:p w14:paraId="000000D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DE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operator!=(rhombus&lt;T&gt; &amp;other) {</w:t>
      </w:r>
    </w:p>
    <w:p w14:paraId="000000E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!(*this == other);</w:t>
      </w:r>
    </w:p>
    <w:p w14:paraId="000000E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0E2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template&lt;class T1&gt;</w:t>
      </w:r>
    </w:p>
    <w:p w14:paraId="000000E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friend std::ostream &amp;operator&lt;&lt;(std::ostream &amp;out, rhombus&lt;T1&gt; &amp;r);</w:t>
      </w:r>
    </w:p>
    <w:p w14:paraId="000000E5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template&lt;class T1&gt;</w:t>
      </w:r>
    </w:p>
    <w:p w14:paraId="000000E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friend std::istream &amp;operator&gt;&gt;(std::istream &amp;in, rhombus&lt;T1&gt; &amp;r);</w:t>
      </w:r>
    </w:p>
    <w:p w14:paraId="000000E8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9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0EB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000000E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td::istream &amp;operator&gt;&gt;(std::istream &amp;in, rhombus&lt;T&gt; &amp;r) {</w:t>
      </w:r>
    </w:p>
    <w:p w14:paraId="000000E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&gt;&gt; r.center.first &gt;&gt; r.center.second &gt;&gt; r.diagonal1 &gt;&gt; r.diagonal2;</w:t>
      </w:r>
    </w:p>
    <w:p w14:paraId="000000E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0F0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000000F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std::ostream &amp;operator&lt;&lt;(std::ostream &amp;out, rhombus&lt;T&gt; &amp;r) {</w:t>
      </w:r>
    </w:p>
    <w:p w14:paraId="000000F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"Rhombus {(" &lt;&lt; r.center.firs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 - r.diagonal1 * 0.5 &lt;&lt; "; " &lt;&lt; r.center.second &lt;&lt; "), (";</w:t>
      </w:r>
    </w:p>
    <w:p w14:paraId="000000F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r.center.first &lt;&lt; "; " &lt;&lt; r.center.second + r.diagonal2 * 0.5 &lt;&lt; "), (";</w:t>
      </w:r>
    </w:p>
    <w:p w14:paraId="000000F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r.center.first + r.diagonal1 * 0.5 &lt;&lt; "; " &lt;&lt; r.center.second &lt;&lt; "), (";</w:t>
      </w:r>
    </w:p>
    <w:p w14:paraId="000000F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r.center.first &lt;&lt;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"; " &lt;&lt; r.center.second - r.diagonal2 * 0.5 &lt;&lt; ")}";</w:t>
      </w:r>
    </w:p>
    <w:p w14:paraId="000000F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0F8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#endif //OOP_LAB5_RHOMBUS_H</w:t>
      </w:r>
    </w:p>
    <w:p w14:paraId="000000FA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B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FC" w14:textId="77777777" w:rsidR="00572049" w:rsidRPr="00FA0CB3" w:rsidRDefault="00FA0C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FA0CB3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stack.h</w:t>
      </w:r>
    </w:p>
    <w:p w14:paraId="000000F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#ifndef OOP_LAB5_STACK_H</w:t>
      </w:r>
    </w:p>
    <w:p w14:paraId="000000F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#define OOP_LAB5_STACK_H</w:t>
      </w:r>
    </w:p>
    <w:p w14:paraId="000000F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&lt;memory&gt;</w:t>
      </w:r>
    </w:p>
    <w:p w14:paraId="0000010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&lt;exception&gt;</w:t>
      </w:r>
    </w:p>
    <w:p w14:paraId="00000102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template&lt;class T,class ALLOCATOR&gt;</w:t>
      </w:r>
    </w:p>
    <w:p w14:paraId="0000010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class stack {</w:t>
      </w:r>
    </w:p>
    <w:p w14:paraId="0000010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14:paraId="00000106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struct item {</w:t>
      </w:r>
    </w:p>
    <w:p w14:paraId="00000108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allocator_type = typename ALLOCATOR::template rebind&lt;item&gt;::other;</w:t>
      </w:r>
    </w:p>
    <w:p w14:paraId="0000010A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 value;</w:t>
      </w:r>
    </w:p>
    <w:p w14:paraId="0000010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std::unique_ptr&lt;item&gt; next = nullptr;</w:t>
      </w:r>
    </w:p>
    <w:p w14:paraId="0000010D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item() = default;</w:t>
      </w:r>
    </w:p>
    <w:p w14:paraId="0000010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item(T val) : value(val) {}</w:t>
      </w:r>
    </w:p>
    <w:p w14:paraId="00000111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 &amp;operator=(ite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m const &amp;other) noexcept {</w:t>
      </w:r>
    </w:p>
    <w:p w14:paraId="0000011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value = other.value;</w:t>
      </w:r>
    </w:p>
    <w:p w14:paraId="0000011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next = std::move(other.next);</w:t>
      </w:r>
    </w:p>
    <w:p w14:paraId="0000011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*this;</w:t>
      </w:r>
    </w:p>
    <w:p w14:paraId="0000011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1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operator!=(item &amp;other) {</w:t>
      </w:r>
    </w:p>
    <w:p w14:paraId="0000011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&amp;value != &amp;other.value;</w:t>
      </w:r>
    </w:p>
    <w:p w14:paraId="0000011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1B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 singleton allocator</w:t>
      </w:r>
    </w:p>
    <w:p w14:paraId="0000011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static allocator_type&amp; get_allocator() {</w:t>
      </w:r>
    </w:p>
    <w:p w14:paraId="0000011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static allocator_type allocator;</w:t>
      </w:r>
    </w:p>
    <w:p w14:paraId="0000011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allocator;</w:t>
      </w:r>
    </w:p>
    <w:p w14:paraId="0000012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21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void* operator new(size_t si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ze) {</w:t>
      </w:r>
    </w:p>
    <w:p w14:paraId="0000012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get_allocator().allocate();</w:t>
      </w:r>
    </w:p>
    <w:p w14:paraId="0000012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25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operator delete(void* p) {</w:t>
      </w:r>
    </w:p>
    <w:p w14:paraId="0000012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get_allocator().destroy((item*)p);</w:t>
      </w:r>
    </w:p>
    <w:p w14:paraId="0000012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get_allocator().deallocate((item*)p);</w:t>
      </w:r>
    </w:p>
    <w:p w14:paraId="0000012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2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};</w:t>
      </w:r>
    </w:p>
    <w:p w14:paraId="0000012B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std::unique_ptr&lt;item&gt; head;</w:t>
      </w:r>
    </w:p>
    <w:p w14:paraId="0000012D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publ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ic:</w:t>
      </w:r>
    </w:p>
    <w:p w14:paraId="0000012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 iterator {</w:t>
      </w:r>
    </w:p>
    <w:p w14:paraId="0000013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private:</w:t>
      </w:r>
    </w:p>
    <w:p w14:paraId="0000013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item* ptr;</w:t>
      </w:r>
    </w:p>
    <w:p w14:paraId="00000132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class stack;</w:t>
      </w:r>
    </w:p>
    <w:p w14:paraId="00000134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public:</w:t>
      </w:r>
    </w:p>
    <w:p w14:paraId="00000136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 iterator traits</w:t>
      </w:r>
    </w:p>
    <w:p w14:paraId="0000013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difference_type = ptrdiff_t;</w:t>
      </w:r>
    </w:p>
    <w:p w14:paraId="0000013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value_type = T;</w:t>
      </w:r>
    </w:p>
    <w:p w14:paraId="0000013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reference = T &amp;;</w:t>
      </w:r>
    </w:p>
    <w:p w14:paraId="0000013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pointer = T*;</w:t>
      </w:r>
    </w:p>
    <w:p w14:paraId="0000013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iterator_category = std::forward_iterator_tag;</w:t>
      </w:r>
    </w:p>
    <w:p w14:paraId="0000013D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3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iterator() {</w:t>
      </w:r>
    </w:p>
    <w:p w14:paraId="0000013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ptr = nullptr;</w:t>
      </w:r>
    </w:p>
    <w:p w14:paraId="0000014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41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4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iterator(item* node) {</w:t>
      </w:r>
    </w:p>
    <w:p w14:paraId="0000014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ptr = node;</w:t>
      </w:r>
    </w:p>
    <w:p w14:paraId="0000014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45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4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erator &amp;operator++() {</w:t>
      </w:r>
    </w:p>
    <w:p w14:paraId="0000014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(ptr != nullptr) {</w:t>
      </w:r>
    </w:p>
    <w:p w14:paraId="0000014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ptr = ptr-&gt;next.get();</w:t>
      </w:r>
    </w:p>
    <w:p w14:paraId="0000014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4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14:paraId="0000014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ptr = nullptr;</w:t>
      </w:r>
    </w:p>
    <w:p w14:paraId="0000014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4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*this;</w:t>
      </w:r>
    </w:p>
    <w:p w14:paraId="0000014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4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5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reference operator*() {</w:t>
      </w:r>
    </w:p>
    <w:p w14:paraId="0000015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ptr-&gt;value;</w:t>
      </w:r>
    </w:p>
    <w:p w14:paraId="0000015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53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5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pointer operator-&gt;() {</w:t>
      </w:r>
    </w:p>
    <w:p w14:paraId="0000015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&amp;(ptr-&gt;value);</w:t>
      </w:r>
    </w:p>
    <w:p w14:paraId="0000015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5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5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iterator&amp; operator=(iterator const&amp; other) {</w:t>
      </w:r>
    </w:p>
    <w:p w14:paraId="0000015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ptr = other.ptr;</w:t>
      </w:r>
    </w:p>
    <w:p w14:paraId="0000015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5B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5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operator!=(iterator &amp;other) {</w:t>
      </w:r>
    </w:p>
    <w:p w14:paraId="0000015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ptr != other.ptr;</w:t>
      </w:r>
    </w:p>
    <w:p w14:paraId="0000015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5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6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operator!=(iterator &amp;&amp;other) {</w:t>
      </w:r>
    </w:p>
    <w:p w14:paraId="0000016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ptr != other.ptr;</w:t>
      </w:r>
    </w:p>
    <w:p w14:paraId="0000016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63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6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operator==(iterator 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&amp;other) {</w:t>
      </w:r>
    </w:p>
    <w:p w14:paraId="0000016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ptr == other.ptr;</w:t>
      </w:r>
    </w:p>
    <w:p w14:paraId="0000016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6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6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operator==(iterator &amp;&amp;other) {</w:t>
      </w:r>
    </w:p>
    <w:p w14:paraId="0000016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ptr == other.ptr;</w:t>
      </w:r>
    </w:p>
    <w:p w14:paraId="0000016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6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};</w:t>
      </w:r>
    </w:p>
    <w:p w14:paraId="0000016C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6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T top() {</w:t>
      </w:r>
    </w:p>
    <w:p w14:paraId="0000016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(head) {</w:t>
      </w:r>
    </w:p>
    <w:p w14:paraId="0000016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head-&gt;value;</w:t>
      </w:r>
    </w:p>
    <w:p w14:paraId="0000017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7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std::runtime_error("Stack is empty");</w:t>
      </w:r>
    </w:p>
    <w:p w14:paraId="0000017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0000173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7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pop() {</w:t>
      </w:r>
    </w:p>
    <w:p w14:paraId="0000017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(head) {</w:t>
      </w:r>
    </w:p>
    <w:p w14:paraId="0000017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std::unique_ptr&lt;item&gt; tmp = std::move(head);</w:t>
      </w:r>
    </w:p>
    <w:p w14:paraId="0000017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head = std::move(tmp-&gt;next);</w:t>
      </w:r>
    </w:p>
    <w:p w14:paraId="0000017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{</w:t>
      </w:r>
    </w:p>
    <w:p w14:paraId="0000017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throw std::runtime_error("Stack i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s empty");</w:t>
      </w:r>
    </w:p>
    <w:p w14:paraId="0000017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7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7C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7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push(T val) {</w:t>
      </w:r>
    </w:p>
    <w:p w14:paraId="0000017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std::unique_ptr&lt;item&gt; new_head = std::make_unique&lt;item&gt;(val);</w:t>
      </w:r>
    </w:p>
    <w:p w14:paraId="0000017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(head) {</w:t>
      </w:r>
    </w:p>
    <w:p w14:paraId="0000018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new_head-&gt;next = std::move(head);</w:t>
      </w:r>
    </w:p>
    <w:p w14:paraId="0000018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head = std::move(new_head);</w:t>
      </w:r>
    </w:p>
    <w:p w14:paraId="0000018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8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14:paraId="0000018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head = std::move(new_head);</w:t>
      </w:r>
    </w:p>
    <w:p w14:paraId="0000018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8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8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8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iterator to the top</w:t>
      </w:r>
    </w:p>
    <w:p w14:paraId="0000018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iterator begin() const {</w:t>
      </w:r>
    </w:p>
    <w:p w14:paraId="0000018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(head == nullptr) {</w:t>
      </w:r>
    </w:p>
    <w:p w14:paraId="0000018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nullptr;</w:t>
      </w:r>
    </w:p>
    <w:p w14:paraId="0000018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8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head.get();</w:t>
      </w:r>
    </w:p>
    <w:p w14:paraId="0000018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8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9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iterator to the last element</w:t>
      </w:r>
    </w:p>
    <w:p w14:paraId="0000019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iterator end() const {</w:t>
      </w:r>
    </w:p>
    <w:p w14:paraId="0000019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iterator();</w:t>
      </w:r>
    </w:p>
    <w:p w14:paraId="0000019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94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9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insert to iterator's pos</w:t>
      </w:r>
    </w:p>
    <w:p w14:paraId="0000019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insert(iterator &amp;it, T val) {</w:t>
      </w:r>
    </w:p>
    <w:p w14:paraId="0000019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(it == begin()) {</w:t>
      </w:r>
    </w:p>
    <w:p w14:paraId="0000019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push(val);</w:t>
      </w:r>
    </w:p>
    <w:p w14:paraId="0000019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9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14:paraId="0000019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std::unique_ptr&lt;item&gt; new_node = std::make_unique&lt;item&gt;(*it);</w:t>
      </w:r>
    </w:p>
    <w:p w14:paraId="0000019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new_node-&gt;next = std::move(it.ptr-&gt;next);</w:t>
      </w:r>
    </w:p>
    <w:p w14:paraId="0000019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*it = val;</w:t>
      </w:r>
    </w:p>
    <w:p w14:paraId="0000019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it.ptr-&gt;next = std::move(new_node);</w:t>
      </w:r>
    </w:p>
    <w:p w14:paraId="0000019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A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A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A2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A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erase from iterator's pos</w:t>
      </w:r>
    </w:p>
    <w:p w14:paraId="000001A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erase(it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erator &amp;it) {</w:t>
      </w:r>
    </w:p>
    <w:p w14:paraId="000001A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(it == begin()) {</w:t>
      </w:r>
    </w:p>
    <w:p w14:paraId="000001A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pop();</w:t>
      </w:r>
    </w:p>
    <w:p w14:paraId="000001A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A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(it.ptr-&gt;next == nullptr) {</w:t>
      </w:r>
    </w:p>
    <w:p w14:paraId="000001A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auto iter = begin();</w:t>
      </w:r>
    </w:p>
    <w:p w14:paraId="000001A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while (iter.ptr-&gt;next-&gt;next != nullptr) {</w:t>
      </w:r>
    </w:p>
    <w:p w14:paraId="000001A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++iter;</w:t>
      </w:r>
    </w:p>
    <w:p w14:paraId="000001A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A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iter.ptr-&gt;next = nullptr;</w:t>
      </w:r>
    </w:p>
    <w:p w14:paraId="000001A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A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else {</w:t>
      </w:r>
    </w:p>
    <w:p w14:paraId="000001B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*it = it.ptr-&gt;next-&gt;value;</w:t>
      </w:r>
    </w:p>
    <w:p w14:paraId="000001B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it.ptr-&gt;next = std::move(it.ptr-&gt;next-&gt;next);</w:t>
      </w:r>
    </w:p>
    <w:p w14:paraId="000001B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B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B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1B5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B6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B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#endif //OOP_LAB5_STACK_H</w:t>
      </w:r>
    </w:p>
    <w:p w14:paraId="000001B8" w14:textId="77777777" w:rsidR="00572049" w:rsidRPr="00FA0CB3" w:rsidRDefault="00FA0C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FA0CB3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allocator.h</w:t>
      </w:r>
    </w:p>
    <w:p w14:paraId="000001B9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B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#ifndef OOP_LAB6_ALLOCATOR_H</w:t>
      </w:r>
    </w:p>
    <w:p w14:paraId="000001B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#define OOP_LAB6_ALLOCATOR_H</w:t>
      </w:r>
    </w:p>
    <w:p w14:paraId="000001BC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BD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B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000001B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C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template&lt;class T, size_t BLOCKS_AMOUNT&gt;</w:t>
      </w:r>
    </w:p>
    <w:p w14:paraId="000001C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class allocator {</w:t>
      </w:r>
    </w:p>
    <w:p w14:paraId="000001C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14:paraId="000001C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T* buffer;</w:t>
      </w:r>
    </w:p>
    <w:p w14:paraId="000001C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std::vector&lt;T*&gt; free_blocks;</w:t>
      </w:r>
    </w:p>
    <w:p w14:paraId="000001C5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C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000001C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C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allocator traits</w:t>
      </w:r>
    </w:p>
    <w:p w14:paraId="000001C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value_type = T;</w:t>
      </w:r>
    </w:p>
    <w:p w14:paraId="000001C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pointer = T *;</w:t>
      </w:r>
    </w:p>
    <w:p w14:paraId="000001C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const_pointer = const T *;</w:t>
      </w:r>
    </w:p>
    <w:p w14:paraId="000001C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using size_type = size_t;</w:t>
      </w:r>
    </w:p>
    <w:p w14:paraId="000001CD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C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allocator() noexcept {</w:t>
      </w:r>
    </w:p>
    <w:p w14:paraId="000001C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std::cout &lt;&lt; "Allocator's constructor" &lt;&lt; std::endl;</w:t>
      </w:r>
    </w:p>
    <w:p w14:paraId="000001D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buffer = nullptr;</w:t>
      </w:r>
    </w:p>
    <w:p w14:paraId="000001D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D2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D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~allocator()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000001D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std::cout &lt;&lt; "Allocator's destructor" &lt;&lt; std::endl;</w:t>
      </w:r>
    </w:p>
    <w:p w14:paraId="000001D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free(buffer);</w:t>
      </w:r>
    </w:p>
    <w:p w14:paraId="000001D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D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D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allocator type conversion</w:t>
      </w:r>
    </w:p>
    <w:p w14:paraId="000001D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template&lt;class U&gt;</w:t>
      </w:r>
    </w:p>
    <w:p w14:paraId="000001D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struct rebind {</w:t>
      </w:r>
    </w:p>
    <w:p w14:paraId="000001D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other = allocator&lt;U, BLOCKS_AMOUNT&gt;;</w:t>
      </w:r>
    </w:p>
    <w:p w14:paraId="000001D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};</w:t>
      </w:r>
    </w:p>
    <w:p w14:paraId="000001DD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D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pointer allocate() {</w:t>
      </w:r>
    </w:p>
    <w:p w14:paraId="000001D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// at first we should allocate memory for buffer</w:t>
      </w:r>
    </w:p>
    <w:p w14:paraId="000001E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(!buffer) {</w:t>
      </w:r>
    </w:p>
    <w:p w14:paraId="000001E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std::cout &lt;&lt; "Allocating buffer" &lt;&lt; std::endl;</w:t>
      </w:r>
    </w:p>
    <w:p w14:paraId="000001E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buffer = (pointer)malloc(BLOCKS_AMOUNT * sizeof(T));</w:t>
      </w:r>
    </w:p>
    <w:p w14:paraId="000001E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i = 0; i &lt; BLOCKS_AMOUNT; ++i) {</w:t>
      </w:r>
    </w:p>
    <w:p w14:paraId="000001E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free_blocks.push_back(buffer + i);</w:t>
      </w:r>
    </w:p>
    <w:p w14:paraId="000001E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1E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E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E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(free_blocks.empty()) {</w:t>
      </w:r>
    </w:p>
    <w:p w14:paraId="000001E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throw std::bad_alloc();</w:t>
      </w:r>
    </w:p>
    <w:p w14:paraId="000001E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0001EB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E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pointer p = free_blocks[free_blocks.size() - 1];</w:t>
      </w:r>
    </w:p>
    <w:p w14:paraId="000001E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free_blocks.pop_back();</w:t>
      </w:r>
    </w:p>
    <w:p w14:paraId="000001E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std::cout &lt;&lt; "Allocating " &lt;&lt; p &lt;&lt; std::endl;</w:t>
      </w:r>
    </w:p>
    <w:p w14:paraId="000001E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p;</w:t>
      </w:r>
    </w:p>
    <w:p w14:paraId="000001F0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F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F2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F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oid deallocate(pointer p) {</w:t>
      </w:r>
    </w:p>
    <w:p w14:paraId="000001F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std::cout &lt;&lt; "Deallocating " &lt;&lt; p &lt;&lt; std::endl;</w:t>
      </w:r>
    </w:p>
    <w:p w14:paraId="000001F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free_blocks.push_back(p);</w:t>
      </w:r>
    </w:p>
    <w:p w14:paraId="000001F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F7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F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template&lt;typename U, typename... Args&gt;</w:t>
      </w:r>
    </w:p>
    <w:p w14:paraId="000001F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construct(U* p, Args&amp;&amp;... args) {</w:t>
      </w:r>
    </w:p>
    <w:p w14:paraId="000001F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new (p) U(std::forward&lt;Args&gt;(args)...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00001F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FC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F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destroy(pointer p) {</w:t>
      </w:r>
    </w:p>
    <w:p w14:paraId="000001F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p-&gt;~T();</w:t>
      </w:r>
    </w:p>
    <w:p w14:paraId="000001F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20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201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02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0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#endif //OOP_LAB6_ALLOCATOR_H</w:t>
      </w:r>
    </w:p>
    <w:p w14:paraId="00000204" w14:textId="77777777" w:rsidR="00572049" w:rsidRPr="00FA0CB3" w:rsidRDefault="00FA0CB3">
      <w:pPr>
        <w:widowControl w:val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FA0CB3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main.cpp</w:t>
      </w:r>
    </w:p>
    <w:p w14:paraId="00000205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 Моисеенков И П М8О-208Б-19</w:t>
      </w:r>
    </w:p>
    <w:p w14:paraId="00000206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</w:t>
      </w:r>
    </w:p>
    <w:p w14:paraId="00000207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Реализовать шаблон класса "ромб" и шаблон динамической коллекции "стек".</w:t>
      </w:r>
    </w:p>
    <w:p w14:paraId="00000208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</w:t>
      </w:r>
    </w:p>
    <w:p w14:paraId="00000209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Реализовать аллокатор, работающий на основе динамического массива из стандартной библиотеки.</w:t>
      </w:r>
    </w:p>
    <w:p w14:paraId="0000020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*</w:t>
      </w:r>
    </w:p>
    <w:p w14:paraId="0000020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*/</w:t>
      </w:r>
    </w:p>
    <w:p w14:paraId="0000020C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0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0000020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14:paraId="0000020F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1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"rhombus.h"</w:t>
      </w:r>
    </w:p>
    <w:p w14:paraId="0000021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stack.h"</w:t>
      </w:r>
    </w:p>
    <w:p w14:paraId="0000021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#include "allocator.h"</w:t>
      </w:r>
    </w:p>
    <w:p w14:paraId="00000213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1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void print_menu() {</w:t>
      </w:r>
    </w:p>
    <w:p w14:paraId="0000021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"1. Push rhombus to stack" &lt;&lt; std::endl;</w:t>
      </w:r>
    </w:p>
    <w:p w14:paraId="0000021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"2. Pop rhombus from the stack" &lt;&lt; std::endl;</w:t>
      </w:r>
    </w:p>
    <w:p w14:paraId="0000021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"3. Check the element on the top of the stack" &lt;&lt; std::endl;</w:t>
      </w:r>
    </w:p>
    <w:p w14:paraId="0000021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"4. Insert rhombus to the position" &lt;&lt; std::endl;</w:t>
      </w:r>
    </w:p>
    <w:p w14:paraId="0000021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"5. Erase rhombus from the position" &lt;&lt; std::endl;</w:t>
      </w:r>
    </w:p>
    <w:p w14:paraId="0000021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"6. Print all figures" &lt;&lt; 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std::endl;</w:t>
      </w:r>
    </w:p>
    <w:p w14:paraId="0000021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"0. Exit" &lt;&lt; std::endl;</w:t>
      </w:r>
    </w:p>
    <w:p w14:paraId="0000021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std::endl;</w:t>
      </w:r>
    </w:p>
    <w:p w14:paraId="0000021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"(to add a rhombus type the in coords of the center and lengths of diagonals)" &lt;&lt; std::endl;</w:t>
      </w:r>
    </w:p>
    <w:p w14:paraId="0000021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std::endl;</w:t>
      </w:r>
    </w:p>
    <w:p w14:paraId="0000021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220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2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int main() {</w:t>
      </w:r>
    </w:p>
    <w:p w14:paraId="0000022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stack&lt;rhombus&lt;int&gt;, allocator&lt;rhombus&lt;int&gt;, 10&gt;&gt; s;</w:t>
      </w:r>
    </w:p>
    <w:p w14:paraId="0000022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print_menu();</w:t>
      </w:r>
    </w:p>
    <w:p w14:paraId="0000022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cmd;</w:t>
      </w:r>
    </w:p>
    <w:p w14:paraId="0000022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(std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::cin &gt;&gt; cmd) {</w:t>
      </w:r>
    </w:p>
    <w:p w14:paraId="0000022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if (cmd == '1') {</w:t>
      </w:r>
    </w:p>
    <w:p w14:paraId="0000022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22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rhombus&lt;int&gt; r;</w:t>
      </w:r>
    </w:p>
    <w:p w14:paraId="0000022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std::cin &gt;&gt; r;</w:t>
      </w:r>
    </w:p>
    <w:p w14:paraId="0000022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s.push(r);</w:t>
      </w:r>
    </w:p>
    <w:p w14:paraId="0000022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"Pushed" &lt;&lt; std::endl;</w:t>
      </w:r>
    </w:p>
    <w:p w14:paraId="0000022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2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(std::exception &amp;ex) {</w:t>
      </w:r>
    </w:p>
    <w:p w14:paraId="0000022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"Not enough memory: " &lt;&lt; ex.what() &lt;&lt; std::endl;</w:t>
      </w:r>
    </w:p>
    <w:p w14:paraId="0000022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30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3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(cmd == '2') {</w:t>
      </w:r>
    </w:p>
    <w:p w14:paraId="0000023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23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s.pop();</w:t>
      </w:r>
    </w:p>
    <w:p w14:paraId="0000023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"Popped" &lt;&lt; std::endl;</w:t>
      </w:r>
    </w:p>
    <w:p w14:paraId="0000023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3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td::exception &amp;ex) {</w:t>
      </w:r>
    </w:p>
    <w:p w14:paraId="0000023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ex.what() &lt;&lt; std::endl;</w:t>
      </w:r>
    </w:p>
    <w:p w14:paraId="0000023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3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(cmd == '3') {</w:t>
      </w:r>
    </w:p>
    <w:p w14:paraId="0000023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23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auto t = s.top();</w:t>
      </w:r>
    </w:p>
    <w:p w14:paraId="0000023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"Top: " &lt;&lt; t &lt;&lt; std::endl;</w:t>
      </w:r>
    </w:p>
    <w:p w14:paraId="0000023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3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(std::exception &amp;ex) {</w:t>
      </w:r>
    </w:p>
    <w:p w14:paraId="0000023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ex.what() &lt;&lt; std::endl;</w:t>
      </w:r>
    </w:p>
    <w:p w14:paraId="0000024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4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(cmd == '4') {</w:t>
      </w:r>
    </w:p>
    <w:p w14:paraId="0000024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rhombus&lt;int&gt; r;</w:t>
      </w:r>
    </w:p>
    <w:p w14:paraId="0000024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std::cin &gt;&gt; r;</w:t>
      </w:r>
    </w:p>
    <w:p w14:paraId="0000024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unsigned int pos;</w:t>
      </w:r>
    </w:p>
    <w:p w14:paraId="0000024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std::cin &gt;&gt; pos;</w:t>
      </w:r>
    </w:p>
    <w:p w14:paraId="0000024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auto iter = s.begin();</w:t>
      </w:r>
    </w:p>
    <w:p w14:paraId="0000024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24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(iter == s.end() &amp;&amp; pos != 0) {</w:t>
      </w:r>
    </w:p>
    <w:p w14:paraId="0000024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throw std::runtime_error("Invalid position");</w:t>
      </w:r>
    </w:p>
    <w:p w14:paraId="0000024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000024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(unsigned int i = 0; i &lt; pos; ++i) {</w:t>
      </w:r>
    </w:p>
    <w:p w14:paraId="0000024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++iter;</w:t>
      </w:r>
    </w:p>
    <w:p w14:paraId="0000024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(iter == s.end() &amp;&amp; i != pos - 1) {</w:t>
      </w:r>
    </w:p>
    <w:p w14:paraId="0000024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throw std::runtime_error("Invalid position");</w:t>
      </w:r>
    </w:p>
    <w:p w14:paraId="0000024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0000025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}</w:t>
      </w:r>
    </w:p>
    <w:p w14:paraId="0000025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s.insert(iter, r);</w:t>
      </w:r>
    </w:p>
    <w:p w14:paraId="0000025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"Inserted" &lt;&lt; std::endl;</w:t>
      </w:r>
    </w:p>
    <w:p w14:paraId="0000025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5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(std::runtime_error &amp;ex) {</w:t>
      </w:r>
    </w:p>
    <w:p w14:paraId="0000025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ex.what() &lt;&lt; std::endl;</w:t>
      </w:r>
    </w:p>
    <w:p w14:paraId="0000025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5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(std::bad_alloc &amp;ex) {</w:t>
      </w:r>
    </w:p>
    <w:p w14:paraId="0000025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"Not enough memory: " &lt;&lt; ex.what() &lt;&lt; std::endl;</w:t>
      </w:r>
    </w:p>
    <w:p w14:paraId="0000025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5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(cmd == '5') {</w:t>
      </w:r>
    </w:p>
    <w:p w14:paraId="0000025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unsigned in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t pos;</w:t>
      </w:r>
    </w:p>
    <w:p w14:paraId="0000025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std::cin &gt;&gt; pos;</w:t>
      </w:r>
    </w:p>
    <w:p w14:paraId="0000025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auto iter = s.begin();</w:t>
      </w:r>
    </w:p>
    <w:p w14:paraId="0000025E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try {</w:t>
      </w:r>
    </w:p>
    <w:p w14:paraId="0000025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(iter == s.end()) {</w:t>
      </w:r>
    </w:p>
    <w:p w14:paraId="0000026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throw std::runtime_error("Invalid position");</w:t>
      </w:r>
    </w:p>
    <w:p w14:paraId="0000026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0000026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(unsigned int i = 0; i &lt;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pos; ++i) {</w:t>
      </w:r>
    </w:p>
    <w:p w14:paraId="00000263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++iter;</w:t>
      </w:r>
    </w:p>
    <w:p w14:paraId="0000026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(iter == s.end() &amp;&amp; i != pos) {</w:t>
      </w:r>
    </w:p>
    <w:p w14:paraId="0000026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throw std::runtime_error("Invalid position");</w:t>
      </w:r>
    </w:p>
    <w:p w14:paraId="0000026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0000026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0000268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s.erase(iter);</w:t>
      </w:r>
    </w:p>
    <w:p w14:paraId="00000269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</w:t>
      </w: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>::cout &lt;&lt; "Erased" &lt;&lt; std::endl;</w:t>
      </w:r>
    </w:p>
    <w:p w14:paraId="0000026A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6B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catch (std::exception &amp;ex) {</w:t>
      </w:r>
    </w:p>
    <w:p w14:paraId="0000026C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ex.what() &lt;&lt; std::endl;</w:t>
      </w:r>
    </w:p>
    <w:p w14:paraId="0000026D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000026E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6F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(cmd == '6') {</w:t>
      </w:r>
    </w:p>
    <w:p w14:paraId="00000270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std::for_each(s.begin(), s.end(), [](rhombus&lt;int&gt; r) {</w:t>
      </w:r>
    </w:p>
    <w:p w14:paraId="00000271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std::cout &lt;&lt; r &lt;&lt; std::endl;</w:t>
      </w:r>
    </w:p>
    <w:p w14:paraId="00000272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});</w:t>
      </w:r>
    </w:p>
    <w:p w14:paraId="00000273" w14:textId="77777777" w:rsidR="00572049" w:rsidRPr="00FA0CB3" w:rsidRDefault="0057204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74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(cmd == '0') {</w:t>
      </w:r>
    </w:p>
    <w:p w14:paraId="00000275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00000276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{</w:t>
      </w:r>
    </w:p>
    <w:p w14:paraId="00000277" w14:textId="77777777" w:rsidR="00572049" w:rsidRPr="00FA0CB3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std::cout &lt;&lt; "Invalid cmd" &lt;&lt; std::endl;</w:t>
      </w:r>
    </w:p>
    <w:p w14:paraId="00000278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FA0C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279" w14:textId="77777777" w:rsidR="00572049" w:rsidRDefault="00FA0CB3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00027A" w14:textId="77777777" w:rsidR="00572049" w:rsidRDefault="00FA0CB3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27B" w14:textId="77777777" w:rsidR="00572049" w:rsidRDefault="00572049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7C" w14:textId="77777777" w:rsidR="00572049" w:rsidRDefault="00FA0CB3">
      <w:pPr>
        <w:widowControl w:val="0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27D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Данная лабораторная работа была направлена на изучение проектирования пользовательских аллокаторов. В рамках данной работы я познакомился с необходимыми требованиями для аллокаторов и реализовал свой аллокатор, который может использоваться со стандартными </w:t>
      </w:r>
      <w:r>
        <w:rPr>
          <w:rFonts w:ascii="Times New Roman" w:eastAsia="Times New Roman" w:hAnsi="Times New Roman" w:cs="Times New Roman"/>
          <w:sz w:val="24"/>
          <w:szCs w:val="24"/>
        </w:rPr>
        <w:t>контейнерами.</w:t>
      </w:r>
    </w:p>
    <w:p w14:paraId="0000027E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Несмотря на то, что в большинстве случаев стандартного аллокатора вполне достаточно, иногда возникает необходимость в реализации своего собственного. При реализации аллокатора я гарантировал, что все объекты будут располагаться в одной облас</w:t>
      </w:r>
      <w:r>
        <w:rPr>
          <w:rFonts w:ascii="Times New Roman" w:eastAsia="Times New Roman" w:hAnsi="Times New Roman" w:cs="Times New Roman"/>
          <w:sz w:val="24"/>
          <w:szCs w:val="24"/>
        </w:rPr>
        <w:t>ти памяти. Такой подход ускоряет время работы программы. Стандартный же аллокатор мог “раскидать” все объекты, на их поиск потребовалось бы чуть больше времени.</w:t>
      </w:r>
    </w:p>
    <w:p w14:paraId="0000027F" w14:textId="77777777" w:rsidR="00572049" w:rsidRDefault="00FA0CB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Недостатком пользовательских аллокаторов является их ограниченность. Пользователь должен обяза</w:t>
      </w:r>
      <w:r>
        <w:rPr>
          <w:rFonts w:ascii="Times New Roman" w:eastAsia="Times New Roman" w:hAnsi="Times New Roman" w:cs="Times New Roman"/>
          <w:sz w:val="24"/>
          <w:szCs w:val="24"/>
        </w:rPr>
        <w:t>тельно задать в программе количество блоков, которые он хочет выделить.</w:t>
      </w:r>
    </w:p>
    <w:p w14:paraId="00000280" w14:textId="77777777" w:rsidR="00572049" w:rsidRDefault="00572049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81" w14:textId="77777777" w:rsidR="00572049" w:rsidRDefault="00FA0CB3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Список используемых источников</w:t>
      </w:r>
    </w:p>
    <w:p w14:paraId="00000282" w14:textId="77777777" w:rsidR="00572049" w:rsidRDefault="00FA0CB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Руководство по языку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02.12.2020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283" w14:textId="77777777" w:rsidR="00572049" w:rsidRDefault="00FA0CB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Шаблоны классов в С++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http://cppstudio.com/post/5188/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02.12.2020).</w:t>
      </w:r>
    </w:p>
    <w:p w14:paraId="00000284" w14:textId="77777777" w:rsidR="00572049" w:rsidRDefault="00FA0CB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Умные указатели в C++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https://eax.me/cpp-smart-pointers/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04.12.2020).</w:t>
      </w:r>
    </w:p>
    <w:p w14:paraId="00000285" w14:textId="77777777" w:rsidR="00572049" w:rsidRDefault="00FA0CB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Пользовательские аллокаторы в С++ [Электронный ресурс]. 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https://habr.com/ru/post/505632/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05.12.2020).</w:t>
      </w:r>
    </w:p>
    <w:sectPr w:rsidR="005720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F33BF"/>
    <w:multiLevelType w:val="multilevel"/>
    <w:tmpl w:val="A64E8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3E00A7"/>
    <w:multiLevelType w:val="multilevel"/>
    <w:tmpl w:val="8280D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942C9C"/>
    <w:multiLevelType w:val="multilevel"/>
    <w:tmpl w:val="3EFA4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4849C4"/>
    <w:multiLevelType w:val="multilevel"/>
    <w:tmpl w:val="51245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49"/>
    <w:rsid w:val="00572049"/>
    <w:rsid w:val="00F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E2A5"/>
  <w15:docId w15:val="{49C67CE3-CC22-426B-8835-3C77D288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056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x.me/cpp-smart-poin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studio.com/post/5188/" TargetMode="External"/><Relationship Id="rId5" Type="http://schemas.openxmlformats.org/officeDocument/2006/relationships/hyperlink" Target="https://www.cplusplu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3120</Words>
  <Characters>17788</Characters>
  <Application>Microsoft Office Word</Application>
  <DocSecurity>0</DocSecurity>
  <Lines>148</Lines>
  <Paragraphs>41</Paragraphs>
  <ScaleCrop>false</ScaleCrop>
  <Company/>
  <LinksUpToDate>false</LinksUpToDate>
  <CharactersWithSpaces>20867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Мося</cp:lastModifiedBy>
  <cp:revision>2</cp:revision>
  <dcterms:created xsi:type="dcterms:W3CDTF">2021-01-26T17:44:00Z</dcterms:created>
  <dcterms:modified xsi:type="dcterms:W3CDTF">2021-01-26T17:44:00Z</dcterms:modified>
</cp:coreProperties>
</file>