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771735" w:rsidRDefault="007717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771735" w:rsidRDefault="00866B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0F13430E" w:rsidR="00771735" w:rsidRDefault="00866B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14:paraId="00000006" w14:textId="77777777" w:rsidR="00771735" w:rsidRDefault="00866BB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0000000C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Проектирование структуры классов</w:t>
      </w:r>
    </w:p>
    <w:p w14:paraId="0000000D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М8О-208Б-19</w:t>
      </w:r>
    </w:p>
    <w:p w14:paraId="00000013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3D821BD0" w:rsidR="00771735" w:rsidRPr="00866BB9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21.12.2020</w:t>
      </w:r>
    </w:p>
    <w:p w14:paraId="00000015" w14:textId="7C84D604" w:rsidR="00771735" w:rsidRPr="00866BB9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14/15</w:t>
      </w:r>
    </w:p>
    <w:p w14:paraId="00000016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771735" w:rsidRDefault="00866B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771735" w:rsidRDefault="007717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771735" w:rsidRDefault="00866BB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0" w14:textId="77777777" w:rsidR="00771735" w:rsidRDefault="007717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простейший “графический” редактор. Требования к функционалу редактора:</w:t>
      </w:r>
    </w:p>
    <w:p w14:paraId="00000022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нового документа.</w:t>
      </w:r>
    </w:p>
    <w:p w14:paraId="00000023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импорт документа в файл.</w:t>
      </w:r>
    </w:p>
    <w:p w14:paraId="00000024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экспорт документа из файла.</w:t>
      </w:r>
    </w:p>
    <w:p w14:paraId="00000025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графического примитива (фигуры: ромб, пятиугольник, шестиугольник).</w:t>
      </w:r>
    </w:p>
    <w:p w14:paraId="00000026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удаление графическог</w:t>
      </w:r>
      <w:r>
        <w:rPr>
          <w:rFonts w:ascii="Times New Roman" w:eastAsia="Times New Roman" w:hAnsi="Times New Roman" w:cs="Times New Roman"/>
          <w:sz w:val="24"/>
          <w:szCs w:val="24"/>
        </w:rPr>
        <w:t>о примитива.</w:t>
      </w:r>
    </w:p>
    <w:p w14:paraId="00000027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документа на экране.</w:t>
      </w:r>
    </w:p>
    <w:p w14:paraId="00000028" w14:textId="77777777" w:rsidR="00771735" w:rsidRDefault="00866B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операцию undo, отменяющую последнее сделанное действие.</w:t>
      </w:r>
    </w:p>
    <w:p w14:paraId="00000029" w14:textId="77777777" w:rsidR="00771735" w:rsidRDefault="007717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Требования к реализации:</w:t>
      </w:r>
    </w:p>
    <w:p w14:paraId="0000002B" w14:textId="77777777" w:rsidR="00771735" w:rsidRDefault="00866BB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графических примитивов необходимо вынести в отдельный класс factory.</w:t>
      </w:r>
    </w:p>
    <w:p w14:paraId="0000002C" w14:textId="77777777" w:rsidR="00771735" w:rsidRDefault="00866BB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упор на использование полиморфизма при работе с фигурами.</w:t>
      </w:r>
    </w:p>
    <w:p w14:paraId="0000002D" w14:textId="77777777" w:rsidR="00771735" w:rsidRDefault="00866BB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Взаимодействие с пользователем реализовать в функции main.</w:t>
      </w:r>
    </w:p>
    <w:p w14:paraId="0000002E" w14:textId="77777777" w:rsidR="00771735" w:rsidRDefault="007717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771735" w:rsidRDefault="00866BB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30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figure</w:t>
      </w:r>
    </w:p>
    <w:p w14:paraId="00000031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Класс figure - это абстрактный базовый класс для остальных фигур. Класс содержит в себе чисто виртуальные функции square() для вычисления площади, print() для печати фигуры, write_to_file() для записи в файл. Единственный атрибут - координаты центра фигуры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2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Классы rhombus, pentagon, hexagon</w:t>
      </w:r>
    </w:p>
    <w:p w14:paraId="00000033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Классы rhombus, pentagon и hexagon - это классы-наследники от figure, в которых описаны ромб, пятиугольник и шестиугольник соответственно. В этих классах переопределены все виртуальные функции из базового класса, а такж</w:t>
      </w:r>
      <w:r>
        <w:rPr>
          <w:rFonts w:ascii="Times New Roman" w:eastAsia="Times New Roman" w:hAnsi="Times New Roman" w:cs="Times New Roman"/>
          <w:sz w:val="24"/>
          <w:szCs w:val="24"/>
        </w:rPr>
        <w:t>е переопределен оператор вывода. Класс rhombus дополнительно содержит два атрибута - длины диагоналей. Остальные классы содержат атрибут radius - радиус описанной окружности.</w:t>
      </w:r>
    </w:p>
    <w:p w14:paraId="00000034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document</w:t>
      </w:r>
    </w:p>
    <w:p w14:paraId="00000035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document описывает функционал для работы с “графическим” до</w:t>
      </w:r>
      <w:r>
        <w:rPr>
          <w:rFonts w:ascii="Times New Roman" w:eastAsia="Times New Roman" w:hAnsi="Times New Roman" w:cs="Times New Roman"/>
          <w:sz w:val="24"/>
          <w:szCs w:val="24"/>
        </w:rPr>
        <w:t>кументом. Класс включает в себя методы для добавления фигуры в документ, удаления фигур, печати всех фигур, записи всех данных в файл, чтения всех данных из файла и отмены последнего действия. Для последнего метода используется объект класса originator, ко</w:t>
      </w:r>
      <w:r>
        <w:rPr>
          <w:rFonts w:ascii="Times New Roman" w:eastAsia="Times New Roman" w:hAnsi="Times New Roman" w:cs="Times New Roman"/>
          <w:sz w:val="24"/>
          <w:szCs w:val="24"/>
        </w:rPr>
        <w:t>торый в свою очередь является обёрткой для шаблона memento.</w:t>
      </w:r>
    </w:p>
    <w:p w14:paraId="00000036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Атрибуты класса: name - название документа, buffer - вектор умных указателей на фигуры.</w:t>
      </w:r>
    </w:p>
    <w:p w14:paraId="00000037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случае возникновения логических ошибок в методах класса генерируются соответствующие исключения.</w:t>
      </w:r>
    </w:p>
    <w:p w14:paraId="00000038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f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actory</w:t>
      </w:r>
    </w:p>
    <w:p w14:paraId="00000039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данном классе реализован шаблон factory. Этот шаблон предназначен для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упрощения создания новых объектов. Во время выполнения программы он сам определяет, какой объект необходимо создать, при помощи id фигуры. Фигуры и их id определены в enum clas</w:t>
      </w:r>
      <w:r>
        <w:rPr>
          <w:rFonts w:ascii="Times New Roman" w:eastAsia="Times New Roman" w:hAnsi="Times New Roman" w:cs="Times New Roman"/>
          <w:sz w:val="24"/>
          <w:szCs w:val="24"/>
        </w:rPr>
        <w:t>s figure_type. Класс возвращает умный указатель на созданную фигуру.</w:t>
      </w:r>
    </w:p>
    <w:p w14:paraId="0000003A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Функция main</w:t>
      </w:r>
    </w:p>
    <w:p w14:paraId="0000003B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функции main описано взаимодействие с пользователем. Пользователю предоставлен набор команд, позволяющий работать с документами и с фигурами в документе.</w:t>
      </w:r>
    </w:p>
    <w:p w14:paraId="0000003C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Пользователь мож</w:t>
      </w:r>
      <w:r>
        <w:rPr>
          <w:rFonts w:ascii="Times New Roman" w:eastAsia="Times New Roman" w:hAnsi="Times New Roman" w:cs="Times New Roman"/>
          <w:sz w:val="24"/>
          <w:szCs w:val="24"/>
        </w:rPr>
        <w:t>ет создать новый документ или открыть уже существующий. При запуске программы документ не открывается. Пока документ не будет открыт, функции для работы с фигурами будут недоступными. Для создания документа необходимо ввести его имя. Переименовать документ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нельзя. Пользователю предоставлена возможность сохранить документ. Он будет сохранён в директории программы в файле с названием документа. В случае возникновения системных ошибок генерируются исключения.</w:t>
      </w:r>
    </w:p>
    <w:p w14:paraId="0000003D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открытый документ пользователь может добавлять 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игуры. Для добавления фигуры нужно ввести её id, координаты центра и дополнительные атрибуты (для ромба - длины диагоналей, для пятиугольника и шестиугольника - длину радиуса описанной окружности). Есть возможность удаления фигуры по индексу. Если индекс, </w:t>
      </w:r>
      <w:r>
        <w:rPr>
          <w:rFonts w:ascii="Times New Roman" w:eastAsia="Times New Roman" w:hAnsi="Times New Roman" w:cs="Times New Roman"/>
          <w:sz w:val="24"/>
          <w:szCs w:val="24"/>
        </w:rPr>
        <w:t>введённый пользователем, некорректный, то программа выдаст соответствующее сообщение.</w:t>
      </w:r>
    </w:p>
    <w:p w14:paraId="0000003E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Пользователь может распечатать все содержимое документа: фигуры, их площади и координаты их центров. Также предусмотрена возможность отмены последнего совершенного дейст</w:t>
      </w:r>
      <w:r>
        <w:rPr>
          <w:rFonts w:ascii="Times New Roman" w:eastAsia="Times New Roman" w:hAnsi="Times New Roman" w:cs="Times New Roman"/>
          <w:sz w:val="24"/>
          <w:szCs w:val="24"/>
        </w:rPr>
        <w:t>вия.</w:t>
      </w:r>
    </w:p>
    <w:p w14:paraId="0000003F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выхода из программы пользователю нужно ввести соответствующую команду. В случае ввода неверной команды будет показано соответствующее предупреждение.</w:t>
      </w:r>
    </w:p>
    <w:p w14:paraId="00000040" w14:textId="77777777" w:rsidR="00771735" w:rsidRDefault="00866BB9">
      <w:pPr>
        <w:widowControl w:val="0"/>
        <w:numPr>
          <w:ilvl w:val="0"/>
          <w:numId w:val="5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</w:t>
      </w:r>
    </w:p>
    <w:p w14:paraId="00000041" w14:textId="77777777" w:rsidR="00771735" w:rsidRDefault="00866BB9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тестовых данных программе подаётся набор команд. Интерфейс для взаимодействия с программой:</w:t>
      </w:r>
    </w:p>
    <w:p w14:paraId="00000042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новый документ</w:t>
      </w:r>
    </w:p>
    <w:p w14:paraId="00000043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Сохранить документ</w:t>
      </w:r>
    </w:p>
    <w:p w14:paraId="00000044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Открыть документ</w:t>
      </w:r>
    </w:p>
    <w:p w14:paraId="00000045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фигуру</w:t>
      </w:r>
    </w:p>
    <w:p w14:paraId="00000046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фигуру</w:t>
      </w:r>
    </w:p>
    <w:p w14:paraId="00000047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Печать всех фигур</w:t>
      </w:r>
    </w:p>
    <w:p w14:paraId="00000048" w14:textId="77777777" w:rsidR="00771735" w:rsidRDefault="00866BB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Отменить последнее действие</w:t>
      </w:r>
    </w:p>
    <w:p w14:paraId="00000049" w14:textId="77777777" w:rsidR="00771735" w:rsidRDefault="00866BB9">
      <w:pPr>
        <w:widowControl w:val="0"/>
        <w:spacing w:line="240" w:lineRule="auto"/>
        <w:ind w:left="720" w:hanging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0.   Выход из пр</w:t>
      </w:r>
      <w:r>
        <w:rPr>
          <w:rFonts w:ascii="Times New Roman" w:eastAsia="Times New Roman" w:hAnsi="Times New Roman" w:cs="Times New Roman"/>
          <w:sz w:val="24"/>
          <w:szCs w:val="24"/>
        </w:rPr>
        <w:t>ограммы</w:t>
      </w:r>
    </w:p>
    <w:p w14:paraId="0000004A" w14:textId="77777777" w:rsidR="00771735" w:rsidRDefault="00771735">
      <w:pPr>
        <w:widowControl w:val="0"/>
        <w:spacing w:line="240" w:lineRule="auto"/>
        <w:ind w:left="720" w:hanging="4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71735" w:rsidRDefault="00866BB9">
      <w:pPr>
        <w:widowControl w:val="0"/>
        <w:spacing w:line="240" w:lineRule="auto"/>
        <w:ind w:left="720" w:hanging="436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test1.txt</w:t>
      </w:r>
    </w:p>
    <w:p w14:paraId="0000004C" w14:textId="77777777" w:rsidR="00771735" w:rsidRDefault="0077173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71735" w:rsidRDefault="00866BB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</w:t>
      </w:r>
    </w:p>
    <w:p w14:paraId="0000004E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элементов. будет ошибка, т.к. не открыт документ</w:t>
      </w:r>
    </w:p>
    <w:p w14:paraId="0000004F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doc1 // создать документ с именем doc1</w:t>
      </w:r>
    </w:p>
    <w:p w14:paraId="00000050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4 1 2 2 4 8 // добавить ромб с центром (2, 2) и диагоналями 4 и 8</w:t>
      </w:r>
    </w:p>
    <w:p w14:paraId="00000051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2 1 1 10 // добавить пятиугольник с центром (1, 1) и радиусом 10</w:t>
      </w:r>
    </w:p>
    <w:p w14:paraId="00000052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3 -1 -3 5 // добавить шестиугольник с центром (-1, -3) и радиусом 5</w:t>
      </w:r>
    </w:p>
    <w:p w14:paraId="00000053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элементов</w:t>
      </w:r>
    </w:p>
    <w:p w14:paraId="00000054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 // удалить элемент с 1</w:t>
      </w:r>
      <w:r>
        <w:rPr>
          <w:rFonts w:ascii="Courier New" w:eastAsia="Courier New" w:hAnsi="Courier New" w:cs="Courier New"/>
          <w:sz w:val="20"/>
          <w:szCs w:val="20"/>
        </w:rPr>
        <w:t xml:space="preserve"> индексом (пятиугольник)</w:t>
      </w:r>
    </w:p>
    <w:p w14:paraId="00000055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элементов. останется ромб и шестиугольник</w:t>
      </w:r>
    </w:p>
    <w:p w14:paraId="00000056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 // отменить последнее действие (удаление)</w:t>
      </w:r>
    </w:p>
    <w:p w14:paraId="00000057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элементов. будут напечатаны все три фигуры</w:t>
      </w:r>
    </w:p>
    <w:p w14:paraId="00000058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1000 // удалить фигуру с 1000 индексом. будет ошибка</w:t>
      </w:r>
    </w:p>
    <w:p w14:paraId="00000059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5 -10 // удалить фигуру с -10 индексом. будет ошибка</w:t>
      </w:r>
    </w:p>
    <w:p w14:paraId="0000005A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// завершение работы программы</w:t>
      </w:r>
    </w:p>
    <w:p w14:paraId="0000005B" w14:textId="77777777" w:rsidR="00771735" w:rsidRDefault="0077173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5C" w14:textId="77777777" w:rsidR="00771735" w:rsidRDefault="00866BB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5D" w14:textId="77777777" w:rsidR="00771735" w:rsidRDefault="00866BB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5E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Open document first</w:t>
      </w:r>
    </w:p>
    <w:p w14:paraId="0000005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6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document's name:</w:t>
      </w:r>
    </w:p>
    <w:p w14:paraId="0000006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doc1</w:t>
      </w:r>
    </w:p>
    <w:p w14:paraId="0000006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Created new document</w:t>
      </w:r>
    </w:p>
    <w:p w14:paraId="0000006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6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figure id (1 - rhombus,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 xml:space="preserve"> 2 - pentagon, 3 - hexagon)</w:t>
      </w:r>
    </w:p>
    <w:p w14:paraId="0000006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6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lengths of diagonals</w:t>
      </w:r>
    </w:p>
    <w:p w14:paraId="0000006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2 2 4 8</w:t>
      </w:r>
    </w:p>
    <w:p w14:paraId="0000006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successfully added</w:t>
      </w:r>
    </w:p>
    <w:p w14:paraId="0000006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6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figure id (1 - rhombus, 2 - pentagon, 3 - hexagon)</w:t>
      </w:r>
    </w:p>
    <w:p w14:paraId="0000006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6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radius</w:t>
      </w:r>
    </w:p>
    <w:p w14:paraId="0000006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1 1 10</w:t>
      </w:r>
    </w:p>
    <w:p w14:paraId="0000006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successfu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lly added</w:t>
      </w:r>
    </w:p>
    <w:p w14:paraId="0000006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7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figure id (1 - rhombus, 2 - pentagon, 3 - hexagon)</w:t>
      </w:r>
    </w:p>
    <w:p w14:paraId="0000007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7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side</w:t>
      </w:r>
    </w:p>
    <w:p w14:paraId="0000007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-1 -3 5</w:t>
      </w:r>
    </w:p>
    <w:p w14:paraId="0000007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successfully added</w:t>
      </w:r>
    </w:p>
    <w:p w14:paraId="0000007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7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{(0; 2), (2; 6), (4; 2), (2; -2)}</w:t>
      </w:r>
    </w:p>
    <w:p w14:paraId="0000007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16</w:t>
      </w:r>
    </w:p>
    <w:p w14:paraId="0000007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(2; 2)</w:t>
      </w:r>
    </w:p>
    <w:p w14:paraId="0000007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Pentagon {(11; 4.1), (1; 11), (-8.5; 4.1), (-4.9; -7.1), (6.9; -7.1)}</w:t>
      </w:r>
    </w:p>
    <w:p w14:paraId="0000007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2.4e+002</w:t>
      </w:r>
    </w:p>
    <w:p w14:paraId="0000007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(1; 1)</w:t>
      </w:r>
    </w:p>
    <w:p w14:paraId="0000007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Hexagon {(4; -3), (1.5; 1.3), (-3.5; 1.3), (-6; -3), (-3.5; -7.3), (1.5; -7.3)}</w:t>
      </w:r>
    </w:p>
    <w:p w14:paraId="0000007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65</w:t>
      </w:r>
    </w:p>
    <w:p w14:paraId="0000008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(-1; -3)</w:t>
      </w:r>
    </w:p>
    <w:p w14:paraId="00000081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0000008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id of the figure</w:t>
      </w:r>
    </w:p>
    <w:p w14:paraId="0000008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8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sfully removed</w:t>
      </w:r>
    </w:p>
    <w:p w14:paraId="0000008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8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{(0; 2), (2; 6), (4; 2), (2; -2)}</w:t>
      </w:r>
    </w:p>
    <w:p w14:paraId="0000008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16</w:t>
      </w:r>
    </w:p>
    <w:p w14:paraId="0000008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(2; 2)</w:t>
      </w:r>
    </w:p>
    <w:p w14:paraId="0000008A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Hexagon {(4; -3), (1.5; 1.3), (-3.5; 1.3), (-6; -3), (-3.5; -7.3), (1.5; -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7.3)}</w:t>
      </w:r>
    </w:p>
    <w:p w14:paraId="0000008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65</w:t>
      </w:r>
    </w:p>
    <w:p w14:paraId="0000008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(-1; -3)</w:t>
      </w:r>
    </w:p>
    <w:p w14:paraId="0000008E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7</w:t>
      </w:r>
    </w:p>
    <w:p w14:paraId="0000009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Done</w:t>
      </w:r>
    </w:p>
    <w:p w14:paraId="0000009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9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{(0; 2), (2; 6), (4; 2), (2; -2)}</w:t>
      </w:r>
    </w:p>
    <w:p w14:paraId="0000009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16</w:t>
      </w:r>
    </w:p>
    <w:p w14:paraId="0000009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(2; 2)</w:t>
      </w:r>
    </w:p>
    <w:p w14:paraId="0000009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Pentagon {(11; 4.1), (1; 11), (-8.5; 4.1), (-4.9; -7.1), (6.9; -7.1)}</w:t>
      </w:r>
    </w:p>
    <w:p w14:paraId="0000009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2.4e+002</w:t>
      </w:r>
    </w:p>
    <w:p w14:paraId="0000009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(1; 1)</w:t>
      </w:r>
    </w:p>
    <w:p w14:paraId="0000009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Hexagon {(4; -3), (1.5; 1.3), (-3.5; 1.3), (-6; -3), (-3.5; -7.3), (1.5; -7.3)}</w:t>
      </w:r>
    </w:p>
    <w:p w14:paraId="0000009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re: 65</w:t>
      </w:r>
    </w:p>
    <w:p w14:paraId="0000009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(-1; -3)</w:t>
      </w:r>
    </w:p>
    <w:p w14:paraId="0000009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0000009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id of the figure</w:t>
      </w:r>
    </w:p>
    <w:p w14:paraId="000000A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1000</w:t>
      </w:r>
    </w:p>
    <w:p w14:paraId="000000A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Invalid position</w:t>
      </w:r>
    </w:p>
    <w:p w14:paraId="000000A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000000A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id of the figure</w:t>
      </w:r>
    </w:p>
    <w:p w14:paraId="000000A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-10</w:t>
      </w:r>
    </w:p>
    <w:p w14:paraId="000000A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Invalid position</w:t>
      </w:r>
    </w:p>
    <w:p w14:paraId="000000A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0A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Process finished with exit code 0</w:t>
      </w:r>
    </w:p>
    <w:p w14:paraId="000000A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A" w14:textId="77777777" w:rsidR="00771735" w:rsidRDefault="00866BB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test2.txt</w:t>
      </w:r>
    </w:p>
    <w:p w14:paraId="000000AB" w14:textId="77777777" w:rsidR="00771735" w:rsidRDefault="00866BB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</w:t>
      </w:r>
    </w:p>
    <w:p w14:paraId="000000AC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doc2 // создать документ doc2</w:t>
      </w:r>
    </w:p>
    <w:p w14:paraId="000000AD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1 0 0 5 10 // добавить ромб с центром (0, 0) и диагоналями 5 и 10</w:t>
      </w:r>
    </w:p>
    <w:p w14:paraId="000000AE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фигур. будет напечатан только ромб</w:t>
      </w:r>
    </w:p>
    <w:p w14:paraId="000000AF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сохранить документ</w:t>
      </w:r>
    </w:p>
    <w:p w14:paraId="000000B0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2 10 10 10 // добавить пятиугольник с центром (10, 10) и радиусом 10</w:t>
      </w:r>
    </w:p>
    <w:p w14:paraId="000000B1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 // печать всех фигур. будет напечатано </w:t>
      </w:r>
      <w:r>
        <w:rPr>
          <w:rFonts w:ascii="Courier New" w:eastAsia="Courier New" w:hAnsi="Courier New" w:cs="Courier New"/>
          <w:sz w:val="20"/>
          <w:szCs w:val="20"/>
        </w:rPr>
        <w:t>2 фигур</w:t>
      </w:r>
    </w:p>
    <w:p w14:paraId="000000B2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doc123 // загрузить документ doc123. будет ошибка, т.к. нет такого файла</w:t>
      </w:r>
    </w:p>
    <w:p w14:paraId="000000B3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doc2 // загрузить документ doc2</w:t>
      </w:r>
    </w:p>
    <w:p w14:paraId="000000B4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фигур. будет напечатан только ромб</w:t>
      </w:r>
    </w:p>
    <w:p w14:paraId="000000B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 xml:space="preserve">0 // </w:t>
      </w:r>
      <w:r>
        <w:rPr>
          <w:rFonts w:ascii="Courier New" w:eastAsia="Courier New" w:hAnsi="Courier New" w:cs="Courier New"/>
          <w:sz w:val="20"/>
          <w:szCs w:val="20"/>
        </w:rPr>
        <w:t>выход</w:t>
      </w:r>
    </w:p>
    <w:p w14:paraId="000000B6" w14:textId="77777777" w:rsidR="00771735" w:rsidRPr="00866BB9" w:rsidRDefault="007717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B7" w14:textId="77777777" w:rsidR="00771735" w:rsidRPr="00866BB9" w:rsidRDefault="00866BB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B8" w14:textId="77777777" w:rsidR="00771735" w:rsidRPr="00866BB9" w:rsidRDefault="00866BB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BB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000000B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document's name:</w:t>
      </w:r>
    </w:p>
    <w:p w14:paraId="000000B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doc2</w:t>
      </w:r>
    </w:p>
    <w:p w14:paraId="000000B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Created new document</w:t>
      </w:r>
    </w:p>
    <w:p w14:paraId="000000B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B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figure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 xml:space="preserve"> id (1 - rhombus, 2 - pentagon, 3 - hexagon)</w:t>
      </w:r>
    </w:p>
    <w:p w14:paraId="000000B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B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lengths of diagonals</w:t>
      </w:r>
    </w:p>
    <w:p w14:paraId="000000C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0 0 5 10</w:t>
      </w:r>
    </w:p>
    <w:p w14:paraId="000000C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successfully added</w:t>
      </w:r>
    </w:p>
    <w:p w14:paraId="000000C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C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{(-2.5; 0), (0; 5), (2.5; 0), (0; -5)}</w:t>
      </w:r>
    </w:p>
    <w:p w14:paraId="000000C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25</w:t>
      </w:r>
    </w:p>
    <w:p w14:paraId="000000C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(0; 0)</w:t>
      </w:r>
    </w:p>
    <w:p w14:paraId="000000C6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C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Successfully saved</w:t>
      </w:r>
    </w:p>
    <w:p w14:paraId="000000C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C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figure id (1 - rhombus, 2 - pentagon, 3 - hexagon)</w:t>
      </w:r>
    </w:p>
    <w:p w14:paraId="000000C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C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radius</w:t>
      </w:r>
    </w:p>
    <w:p w14:paraId="000000C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10 10 10</w:t>
      </w:r>
    </w:p>
    <w:p w14:paraId="000000C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Figure was successfully added</w:t>
      </w:r>
    </w:p>
    <w:p w14:paraId="000000C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D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{(-2.5; 0), (0; 5), (2.5; 0), (0; -5)}</w:t>
      </w:r>
    </w:p>
    <w:p w14:paraId="000000D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25</w:t>
      </w:r>
    </w:p>
    <w:p w14:paraId="000000D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(0; 0)</w:t>
      </w:r>
    </w:p>
    <w:p w14:paraId="000000D3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Pentagon {(20; 13), (10; 20), (0.49; 13), (4.1; 1.9), (16; 1.9)}</w:t>
      </w:r>
    </w:p>
    <w:p w14:paraId="000000D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2.4e+002</w:t>
      </w:r>
    </w:p>
    <w:p w14:paraId="000000D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(10; 10)</w:t>
      </w:r>
    </w:p>
    <w:p w14:paraId="000000D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D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file's name: </w:t>
      </w:r>
    </w:p>
    <w:p w14:paraId="000000D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doc123</w:t>
      </w:r>
    </w:p>
    <w:p w14:paraId="000000D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No such file</w:t>
      </w:r>
    </w:p>
    <w:p w14:paraId="000000D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D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file's name: </w:t>
      </w:r>
    </w:p>
    <w:p w14:paraId="000000D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doc2</w:t>
      </w:r>
    </w:p>
    <w:p w14:paraId="000000D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File was successfully loaded</w:t>
      </w:r>
    </w:p>
    <w:p w14:paraId="000000E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6</w:t>
      </w:r>
    </w:p>
    <w:p w14:paraId="000000E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Rhombus {(-2.5; 0), (0; 5), (2.5; 0), (0; -5)}</w:t>
      </w:r>
    </w:p>
    <w:p w14:paraId="000000E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Square: 2</w:t>
      </w: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000000E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Center: (0; 0)</w:t>
      </w:r>
    </w:p>
    <w:p w14:paraId="000000E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0E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Courier New" w:eastAsia="Courier New" w:hAnsi="Courier New" w:cs="Courier New"/>
          <w:sz w:val="20"/>
          <w:szCs w:val="20"/>
          <w:lang w:val="en-US"/>
        </w:rPr>
        <w:t>Process finished with exit code 0</w:t>
      </w:r>
    </w:p>
    <w:p w14:paraId="000000E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8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A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B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C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E" w14:textId="77777777" w:rsidR="00771735" w:rsidRDefault="00866BB9">
      <w:pPr>
        <w:widowControl w:val="0"/>
        <w:numPr>
          <w:ilvl w:val="0"/>
          <w:numId w:val="5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EF" w14:textId="77777777" w:rsidR="00771735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figure.h</w:t>
      </w:r>
    </w:p>
    <w:p w14:paraId="000000F0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&lt;cmath&gt;</w:t>
      </w:r>
    </w:p>
    <w:p w14:paraId="000000F1" w14:textId="77777777" w:rsidR="00771735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F2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class figure {</w:t>
      </w:r>
    </w:p>
    <w:p w14:paraId="000000F3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public:</w:t>
      </w:r>
    </w:p>
    <w:p w14:paraId="000000F4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figure() = default;</w:t>
      </w:r>
    </w:p>
    <w:p w14:paraId="000000F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figure(std::pair&lt;double, double&gt; &amp;center_) : center(center_) {}</w:t>
      </w:r>
    </w:p>
    <w:p w14:paraId="000000F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double square() = 0;</w:t>
      </w:r>
    </w:p>
    <w:p w14:paraId="000000F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void print() = 0;</w:t>
      </w:r>
    </w:p>
    <w:p w14:paraId="000000F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void write_to_file(std::ofstream &amp;out) = 0;</w:t>
      </w:r>
    </w:p>
    <w:p w14:paraId="000000F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std::pair&lt;double, double&gt; get_center() {</w:t>
      </w:r>
    </w:p>
    <w:p w14:paraId="000000F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center;</w:t>
      </w:r>
    </w:p>
    <w:p w14:paraId="000000F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}</w:t>
      </w:r>
    </w:p>
    <w:p w14:paraId="000000F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protected:</w:t>
      </w:r>
    </w:p>
    <w:p w14:paraId="000000F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std::pair&lt;double, double&gt; center;</w:t>
      </w:r>
    </w:p>
    <w:p w14:paraId="000000F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0FF" w14:textId="77777777" w:rsidR="00771735" w:rsidRPr="00866BB9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lastRenderedPageBreak/>
        <w:t>rhombus.h</w:t>
      </w:r>
    </w:p>
    <w:p w14:paraId="0000010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01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class rhombus : public figure {</w:t>
      </w:r>
    </w:p>
    <w:p w14:paraId="0000010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0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rhombus() = default;</w:t>
      </w:r>
    </w:p>
    <w:p w14:paraId="0000010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rhombus(std::pair&lt;double, double&gt; &amp;center, double d1, double d2) : figure(center), diag1(d1), diag2(d2) {}</w:t>
      </w:r>
    </w:p>
    <w:p w14:paraId="0000010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</w:t>
      </w:r>
    </w:p>
    <w:p w14:paraId="0000010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diag1 * diag2 * 0.5;</w:t>
      </w:r>
    </w:p>
    <w:p w14:paraId="0000010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0B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10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*this;</w:t>
      </w:r>
    </w:p>
    <w:p w14:paraId="0000010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0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d write_to_file(std::ofstream &amp;out) override {</w:t>
      </w:r>
    </w:p>
    <w:p w14:paraId="0000011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int id = 1;</w:t>
      </w:r>
    </w:p>
    <w:p w14:paraId="0000011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&amp;id, sizeof(int));</w:t>
      </w:r>
    </w:p>
    <w:p w14:paraId="0000011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&amp;center.first, sizeof(double));</w:t>
      </w:r>
    </w:p>
    <w:p w14:paraId="0000011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&amp;center.second, sizeof(double));</w:t>
      </w:r>
    </w:p>
    <w:p w14:paraId="0000011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*) &amp;diag1, sizeof(double));</w:t>
      </w:r>
    </w:p>
    <w:p w14:paraId="0000011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&amp;diag2, sizeof(double));</w:t>
      </w:r>
    </w:p>
    <w:p w14:paraId="0000011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18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 &amp;operator&lt;&lt;(std::ostream &amp;out, rhombus &amp;r);</w:t>
      </w:r>
    </w:p>
    <w:p w14:paraId="0000011A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1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diag1 = 0;</w:t>
      </w:r>
    </w:p>
    <w:p w14:paraId="0000011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diag2 = 0;</w:t>
      </w:r>
    </w:p>
    <w:p w14:paraId="0000011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1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rhombus &amp;r) {</w:t>
      </w:r>
    </w:p>
    <w:p w14:paraId="0000012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"Rhombus {(" &lt;&lt; r.center.first - r.diag1 * 0.5 &lt;&lt; "; " &lt;&lt; r.center.second &lt;&lt; "), (";</w:t>
      </w:r>
    </w:p>
    <w:p w14:paraId="0000012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r.center.first &lt;&lt; "; " &lt;&lt; r.center.second + r.diag2 * 0.5 &lt;&lt; "), (";</w:t>
      </w:r>
    </w:p>
    <w:p w14:paraId="0000012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rst + r.diag1 * 0.5 &lt;&lt; "; " &lt;&lt; r.center.second &lt;&lt; "), (";</w:t>
      </w:r>
    </w:p>
    <w:p w14:paraId="0000012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r.center.first &lt;&lt; "; " &lt;&lt; r.center.second - r.diag2 * 0.5 &lt;&lt; ")}";</w:t>
      </w:r>
    </w:p>
    <w:p w14:paraId="0000012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2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27" w14:textId="77777777" w:rsidR="00771735" w:rsidRPr="00866BB9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pentagon.h</w:t>
      </w:r>
    </w:p>
    <w:p w14:paraId="0000012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2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class pentagon : public figure {</w:t>
      </w:r>
    </w:p>
    <w:p w14:paraId="0000012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2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pentagon() = default;</w:t>
      </w:r>
    </w:p>
    <w:p w14:paraId="0000012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pentagon(std::pair&lt;double, double&gt; &amp;center, double rad) : figure(center), radius(rad) {}</w:t>
      </w:r>
    </w:p>
    <w:p w14:paraId="0000012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</w:t>
      </w:r>
    </w:p>
    <w:p w14:paraId="0000013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pi = acos(-1);</w:t>
      </w:r>
    </w:p>
    <w:p w14:paraId="0000013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side = radius * cos(13 * pi / 10) - radius * cos(17 * pi / 10);</w:t>
      </w:r>
    </w:p>
    <w:p w14:paraId="0000013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sqrt(25 + 10 * sqrt(5)) * pow(side, 2) * 0.25;</w:t>
      </w:r>
    </w:p>
    <w:p w14:paraId="0000013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3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13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*this;</w:t>
      </w:r>
    </w:p>
    <w:p w14:paraId="0000013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3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write_to_file(std::ofstream &amp;out) override {</w:t>
      </w:r>
    </w:p>
    <w:p w14:paraId="0000013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int id = 2;</w:t>
      </w:r>
    </w:p>
    <w:p w14:paraId="0000013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&amp;id, sizeof(int));</w:t>
      </w:r>
    </w:p>
    <w:p w14:paraId="0000013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out.write((char *) &amp;center.first, sizeof(double));</w:t>
      </w:r>
    </w:p>
    <w:p w14:paraId="0000013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&amp;center.second, sizeof(double));</w:t>
      </w:r>
    </w:p>
    <w:p w14:paraId="0000013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&amp;radius, sizeof(double));</w:t>
      </w:r>
    </w:p>
    <w:p w14:paraId="0000014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41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 &amp;operator&lt;&lt;(std::ostream &amp;out, pentagon &amp;p);</w:t>
      </w:r>
    </w:p>
    <w:p w14:paraId="00000143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4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double radius = 0;</w:t>
      </w:r>
    </w:p>
    <w:p w14:paraId="0000014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4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pentagon &amp;p) {</w:t>
      </w:r>
    </w:p>
    <w:p w14:paraId="0000014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"Pentagon {";</w:t>
      </w:r>
    </w:p>
    <w:p w14:paraId="0000014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acos(-1);</w:t>
      </w:r>
    </w:p>
    <w:p w14:paraId="0000014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5; ++i) {</w:t>
      </w:r>
    </w:p>
    <w:p w14:paraId="0000014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angle = 2 * pi * i / 5;</w:t>
      </w:r>
    </w:p>
    <w:p w14:paraId="0000014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std::cout.precision(2);</w:t>
      </w:r>
    </w:p>
    <w:p w14:paraId="0000014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"(" &lt;&lt; p.center.first + p.radius * cos(angle + pi / 10) &lt;&lt; "; "</w:t>
      </w:r>
    </w:p>
    <w:p w14:paraId="0000014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&lt;&lt; p.center.second + p.radius * sin(angle + pi / 10) &lt;&lt; ")";</w:t>
      </w:r>
    </w:p>
    <w:p w14:paraId="0000015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(i != 4) {</w:t>
      </w:r>
    </w:p>
    <w:p w14:paraId="0000015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", ";</w:t>
      </w:r>
    </w:p>
    <w:p w14:paraId="0000015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5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5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"}";</w:t>
      </w:r>
    </w:p>
    <w:p w14:paraId="0000015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5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57" w14:textId="77777777" w:rsidR="00771735" w:rsidRPr="00866BB9" w:rsidRDefault="00866BB9">
      <w:pPr>
        <w:widowControl w:val="0"/>
        <w:spacing w:before="240" w:after="24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hexagon.h</w:t>
      </w:r>
    </w:p>
    <w:p w14:paraId="0000015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5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5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class hexagon : public figure {</w:t>
      </w:r>
    </w:p>
    <w:p w14:paraId="0000015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5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hexagon() = default;</w:t>
      </w:r>
    </w:p>
    <w:p w14:paraId="0000015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5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hexagon(std::pair&lt;double, double&gt; &amp;center, double rad) : figure(cent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er), radius(rad) {}</w:t>
      </w:r>
    </w:p>
    <w:p w14:paraId="0000015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</w:t>
      </w:r>
    </w:p>
    <w:p w14:paraId="0000016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pow(radius, 2) * 3 * sqrt(3) * 0.5;</w:t>
      </w:r>
    </w:p>
    <w:p w14:paraId="0000016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63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16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*this;</w:t>
      </w:r>
    </w:p>
    <w:p w14:paraId="0000016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6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write_to_file(std::ofstream &amp;out) override {</w:t>
      </w:r>
    </w:p>
    <w:p w14:paraId="0000016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int id = 3;</w:t>
      </w:r>
    </w:p>
    <w:p w14:paraId="0000016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ut.write((char *) &amp;id, sizeof(int));</w:t>
      </w:r>
    </w:p>
    <w:p w14:paraId="0000016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&amp;center.first, sizeof(double));</w:t>
      </w:r>
    </w:p>
    <w:p w14:paraId="0000016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&amp;center.second, sizeof(double));</w:t>
      </w:r>
    </w:p>
    <w:p w14:paraId="0000016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out.write((char *) &amp;radius, sizeof(double));</w:t>
      </w:r>
    </w:p>
    <w:p w14:paraId="0000016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6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 &amp;operator&lt;&lt;(std::ostream &amp;out, hexagon &amp;h);</w:t>
      </w:r>
    </w:p>
    <w:p w14:paraId="00000171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7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radius = 0;</w:t>
      </w:r>
    </w:p>
    <w:p w14:paraId="0000017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7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hexagon &amp;h) {</w:t>
      </w:r>
    </w:p>
    <w:p w14:paraId="0000017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"Hexagon {";</w:t>
      </w:r>
    </w:p>
    <w:p w14:paraId="0000017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double pi = acos(-1);</w:t>
      </w:r>
    </w:p>
    <w:p w14:paraId="0000017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6; ++i) {</w:t>
      </w:r>
    </w:p>
    <w:p w14:paraId="0000017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double angle = pi * i / 3;</w:t>
      </w:r>
    </w:p>
    <w:p w14:paraId="0000017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std::cout.precision(2);</w:t>
      </w:r>
    </w:p>
    <w:p w14:paraId="0000017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"(" &lt;&lt; h.center.first + h.radius * cos(angle) &lt;&lt; "; "</w:t>
      </w:r>
    </w:p>
    <w:p w14:paraId="0000017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&lt;&lt; h.center.second + h.radius * sin(angle) &lt;&lt; ")";</w:t>
      </w:r>
    </w:p>
    <w:p w14:paraId="0000017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(i != 5) {</w:t>
      </w:r>
    </w:p>
    <w:p w14:paraId="0000017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", ";</w:t>
      </w:r>
    </w:p>
    <w:p w14:paraId="0000018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8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8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"}";</w:t>
      </w:r>
    </w:p>
    <w:p w14:paraId="0000018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8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85" w14:textId="77777777" w:rsidR="00771735" w:rsidRPr="00866BB9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fac</w:t>
      </w: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tory.h</w:t>
      </w:r>
    </w:p>
    <w:p w14:paraId="0000018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"rhombus.h"</w:t>
      </w:r>
    </w:p>
    <w:p w14:paraId="0000018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"pentagon.h"</w:t>
      </w:r>
    </w:p>
    <w:p w14:paraId="0000018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"hexagon.h"</w:t>
      </w:r>
    </w:p>
    <w:p w14:paraId="0000018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enum class figure_type {</w:t>
      </w:r>
    </w:p>
    <w:p w14:paraId="0000018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 = 1,</w:t>
      </w:r>
    </w:p>
    <w:p w14:paraId="0000018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 = 2,</w:t>
      </w:r>
    </w:p>
    <w:p w14:paraId="0000018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 = 3</w:t>
      </w:r>
    </w:p>
    <w:p w14:paraId="0000018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8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9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struct factory {</w:t>
      </w:r>
    </w:p>
    <w:p w14:paraId="0000019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static std::shared_ptr&lt;figure&gt; create(figure_type t) {</w:t>
      </w:r>
    </w:p>
    <w:p w14:paraId="0000019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switch (t) {</w:t>
      </w:r>
    </w:p>
    <w:p w14:paraId="0000019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figure_type::rhombus: {</w:t>
      </w:r>
    </w:p>
    <w:p w14:paraId="0000019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std::pair&lt;double, double&gt; center;</w:t>
      </w:r>
    </w:p>
    <w:p w14:paraId="0000019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d1, d2;</w:t>
      </w:r>
    </w:p>
    <w:p w14:paraId="0000019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std::cin &gt;&gt; center.first &gt;&gt; center.sec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ond &gt;&gt; d1 &gt;&gt; d2;</w:t>
      </w:r>
    </w:p>
    <w:p w14:paraId="0000019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std::make_shared&lt;rhombus&gt;(center, d1, d2);</w:t>
      </w:r>
    </w:p>
    <w:p w14:paraId="0000019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9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figure_type::pentagon: {</w:t>
      </w:r>
    </w:p>
    <w:p w14:paraId="0000019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std::pair&lt;double, double&gt; center;</w:t>
      </w:r>
    </w:p>
    <w:p w14:paraId="0000019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r;</w:t>
      </w:r>
    </w:p>
    <w:p w14:paraId="0000019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std::cin &gt;&gt; center.first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&gt;&gt; center.second &gt;&gt; r;</w:t>
      </w:r>
    </w:p>
    <w:p w14:paraId="0000019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std::make_shared&lt;pentagon&gt;(center, r);</w:t>
      </w:r>
    </w:p>
    <w:p w14:paraId="0000019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9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figure_type::hexagon: {</w:t>
      </w:r>
    </w:p>
    <w:p w14:paraId="000001A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std::pair&lt;double, double&gt; center;</w:t>
      </w:r>
    </w:p>
    <w:p w14:paraId="000001A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r;</w:t>
      </w:r>
    </w:p>
    <w:p w14:paraId="000001A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std::cin &gt;&gt; center.first &gt;&gt; center.second &gt;&gt; r;</w:t>
      </w:r>
    </w:p>
    <w:p w14:paraId="000001A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std::make_shared&lt;hexagon&gt;(center, r);</w:t>
      </w:r>
    </w:p>
    <w:p w14:paraId="000001A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A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default:</w:t>
      </w:r>
    </w:p>
    <w:p w14:paraId="000001A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throw std::logic_error("Wrong figure id");</w:t>
      </w:r>
    </w:p>
    <w:p w14:paraId="000001A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A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A9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A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static std::shared_ptr&lt;figure&gt; read_from_file(figure_type t, std::ifstream &amp;in) {</w:t>
      </w:r>
    </w:p>
    <w:p w14:paraId="000001A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switch (t) {</w:t>
      </w:r>
    </w:p>
    <w:p w14:paraId="000001A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figure_type::rhombus: {</w:t>
      </w:r>
    </w:p>
    <w:p w14:paraId="000001A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, double&gt; center;</w:t>
      </w:r>
    </w:p>
    <w:p w14:paraId="000001A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d1, d2;</w:t>
      </w:r>
    </w:p>
    <w:p w14:paraId="000001A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&amp;center.first, sizeof(double));</w:t>
      </w:r>
    </w:p>
    <w:p w14:paraId="000001B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&amp;center.second, sizeof(double));</w:t>
      </w:r>
    </w:p>
    <w:p w14:paraId="000001B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&amp;d1, sizeof(double));</w:t>
      </w:r>
    </w:p>
    <w:p w14:paraId="000001B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ad((char *) &amp;d2, sizeof(double));</w:t>
      </w:r>
    </w:p>
    <w:p w14:paraId="000001B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std::make_shared&lt;rhombus&gt;(center, d1, d2);</w:t>
      </w:r>
    </w:p>
    <w:p w14:paraId="000001B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B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figure_type::pentagon: {</w:t>
      </w:r>
    </w:p>
    <w:p w14:paraId="000001B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std::pair&lt;double, double&gt; center;</w:t>
      </w:r>
    </w:p>
    <w:p w14:paraId="000001B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r;</w:t>
      </w:r>
    </w:p>
    <w:p w14:paraId="000001B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(char *) &amp;center.first, sizeof(double));</w:t>
      </w:r>
    </w:p>
    <w:p w14:paraId="000001B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&amp;center.second, sizeof(double));</w:t>
      </w:r>
    </w:p>
    <w:p w14:paraId="000001B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in.read((char *) &amp;r, sizeof(double));</w:t>
      </w:r>
    </w:p>
    <w:p w14:paraId="000001B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std::make_shared&lt;pentagon&gt;(center, r);</w:t>
      </w:r>
    </w:p>
    <w:p w14:paraId="000001B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B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fi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gure_type::hexagon: {</w:t>
      </w:r>
    </w:p>
    <w:p w14:paraId="000001B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std::pair&lt;double, double&gt; center;</w:t>
      </w:r>
    </w:p>
    <w:p w14:paraId="000001B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double r;</w:t>
      </w:r>
    </w:p>
    <w:p w14:paraId="000001C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&amp;center.first, sizeof(double));</w:t>
      </w:r>
    </w:p>
    <w:p w14:paraId="000001C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&amp;center.second, sizeof(double));</w:t>
      </w:r>
    </w:p>
    <w:p w14:paraId="000001C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in.read((char *) &amp;r, sizeof(double));</w:t>
      </w:r>
    </w:p>
    <w:p w14:paraId="000001C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std::make_shared&lt;hexagon&gt;(center, r);</w:t>
      </w:r>
    </w:p>
    <w:p w14:paraId="000001C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C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default:</w:t>
      </w:r>
    </w:p>
    <w:p w14:paraId="000001C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throw std::logic_error("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Wrong figure id");</w:t>
      </w:r>
    </w:p>
    <w:p w14:paraId="000001C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C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C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CA" w14:textId="77777777" w:rsidR="00771735" w:rsidRPr="00866BB9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document.h</w:t>
      </w:r>
    </w:p>
    <w:p w14:paraId="000001C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&lt;stack&gt;</w:t>
      </w:r>
    </w:p>
    <w:p w14:paraId="000001C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&lt;fstream&gt;</w:t>
      </w:r>
    </w:p>
    <w:p w14:paraId="000001C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"factory.h"</w:t>
      </w:r>
    </w:p>
    <w:p w14:paraId="000001C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class document {</w:t>
      </w:r>
    </w:p>
    <w:p w14:paraId="000001D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D2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struct memento {</w:t>
      </w:r>
    </w:p>
    <w:p w14:paraId="000001D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std::vector&lt;std::shared_ptr&lt;figure&gt;&gt; state;</w:t>
      </w:r>
    </w:p>
    <w:p w14:paraId="000001D5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memento() = default;</w:t>
      </w:r>
    </w:p>
    <w:p w14:paraId="000001D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memento(std::vector&lt;std::shared_ptr&lt;figure&gt;&gt; &amp;other) : state(other) {}</w:t>
      </w:r>
    </w:p>
    <w:p w14:paraId="000001D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};</w:t>
      </w:r>
    </w:p>
    <w:p w14:paraId="000001DA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struct originator {</w:t>
      </w:r>
    </w:p>
    <w:p w14:paraId="000001D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std::stack&lt;memento&gt; mementos;</w:t>
      </w:r>
    </w:p>
    <w:p w14:paraId="000001D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void create_memento(std::vector&lt;std::shared_ptr&lt;figure&gt;&gt; &amp;state) {</w:t>
      </w:r>
    </w:p>
    <w:p w14:paraId="000001D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mementos.emplace(state);</w:t>
      </w:r>
    </w:p>
    <w:p w14:paraId="000001E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E1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std::vector&lt;std::shared_ptr&lt;figure&gt;&gt; restore() {</w:t>
      </w:r>
    </w:p>
    <w:p w14:paraId="000001E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(!mementos.empty()) {</w:t>
      </w:r>
    </w:p>
    <w:p w14:paraId="000001E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std::vector&lt;std::shared_ptr&lt;figure&gt;&gt; res = mementos.top().state;</w:t>
      </w:r>
    </w:p>
    <w:p w14:paraId="000001E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mementos.pop();</w:t>
      </w:r>
    </w:p>
    <w:p w14:paraId="000001E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return res;</w:t>
      </w:r>
    </w:p>
    <w:p w14:paraId="000001E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1E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 std::logic_error("Can't undo");</w:t>
      </w:r>
    </w:p>
    <w:p w14:paraId="000001E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E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};</w:t>
      </w:r>
    </w:p>
    <w:p w14:paraId="000001EB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std::string name;</w:t>
      </w:r>
    </w:p>
    <w:p w14:paraId="000001E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std::ve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ctor&lt;std::shared_ptr&lt;figure&gt;&gt; buffer;</w:t>
      </w:r>
    </w:p>
    <w:p w14:paraId="000001E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originator origin;</w:t>
      </w:r>
    </w:p>
    <w:p w14:paraId="000001E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F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document(std::string &amp;name_) : name(name_) {}</w:t>
      </w:r>
    </w:p>
    <w:p w14:paraId="000001F2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add(const std::shared_ptr&lt;figure&gt; &amp;figure) {</w:t>
      </w:r>
    </w:p>
    <w:p w14:paraId="000001F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origin.create_memento(buffer);</w:t>
      </w:r>
    </w:p>
    <w:p w14:paraId="000001F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buffer.push_back(figure);</w:t>
      </w:r>
    </w:p>
    <w:p w14:paraId="000001F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F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remove(int id) {</w:t>
      </w:r>
    </w:p>
    <w:p w14:paraId="000001F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(id &gt;= 0 &amp;&amp; id &lt; buffer.size()) {</w:t>
      </w:r>
    </w:p>
    <w:p w14:paraId="000001F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origin.create_memento(buffer);</w:t>
      </w:r>
    </w:p>
    <w:p w14:paraId="000001F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buffer.erase(buffer.begin() + id);</w:t>
      </w:r>
    </w:p>
    <w:p w14:paraId="000001F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{</w:t>
      </w:r>
    </w:p>
    <w:p w14:paraId="000001F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 std::logic_error("Invalid position");</w:t>
      </w:r>
    </w:p>
    <w:p w14:paraId="000001F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F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00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undo() {</w:t>
      </w:r>
    </w:p>
    <w:p w14:paraId="0000020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buffer = origin.restore();</w:t>
      </w:r>
    </w:p>
    <w:p w14:paraId="0000020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04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{</w:t>
      </w:r>
    </w:p>
    <w:p w14:paraId="0000020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for (auto &amp;f : buffer) {</w:t>
      </w:r>
    </w:p>
    <w:p w14:paraId="0000020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f-&gt;print();</w:t>
      </w:r>
    </w:p>
    <w:p w14:paraId="0000020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std::endl;</w:t>
      </w:r>
    </w:p>
    <w:p w14:paraId="0000020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std::cout &lt;&lt; "Square: " &lt;&lt; f-&gt;square() &lt;&lt; std::endl;</w:t>
      </w:r>
    </w:p>
    <w:p w14:paraId="0000020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auto center = f-&gt;get_center();</w:t>
      </w:r>
    </w:p>
    <w:p w14:paraId="0000020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"Center: (" &lt;&lt; center.first &lt;&lt; "; " &lt;&lt; center.second &lt;&lt; ")" &lt;&lt; std::endl &lt;&lt; std::endl;</w:t>
      </w:r>
    </w:p>
    <w:p w14:paraId="0000020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20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0E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save() {</w:t>
      </w:r>
    </w:p>
    <w:p w14:paraId="0000021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:ofstream out;</w:t>
      </w:r>
    </w:p>
    <w:p w14:paraId="0000021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out.open(name, std::ios::out | std::ios::binary | std::ios::trunc);</w:t>
      </w:r>
    </w:p>
    <w:p w14:paraId="0000021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(!out.is_open()) {</w:t>
      </w:r>
    </w:p>
    <w:p w14:paraId="0000021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 std::logic_error("Can't open file");</w:t>
      </w:r>
    </w:p>
    <w:p w14:paraId="0000021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{</w:t>
      </w:r>
    </w:p>
    <w:p w14:paraId="0000021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int size = buffer.size();</w:t>
      </w:r>
    </w:p>
    <w:p w14:paraId="0000021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out.write((char *) &amp;size, sizeof(int));</w:t>
      </w:r>
    </w:p>
    <w:p w14:paraId="0000021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for (auto &amp;f : buffer) {</w:t>
      </w:r>
    </w:p>
    <w:p w14:paraId="0000021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f-&gt;write_to_file(out);</w:t>
      </w:r>
    </w:p>
    <w:p w14:paraId="0000021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1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out.close();</w:t>
      </w:r>
    </w:p>
    <w:p w14:paraId="0000021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21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1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1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open(std::ifstream &amp;in) {</w:t>
      </w:r>
    </w:p>
    <w:p w14:paraId="0000021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int size;</w:t>
      </w:r>
    </w:p>
    <w:p w14:paraId="0000022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in.read((char *) &amp;size, sizeof(int));</w:t>
      </w:r>
    </w:p>
    <w:p w14:paraId="0000022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for (int i = 0; i &lt; size; ++i) {</w:t>
      </w:r>
    </w:p>
    <w:p w14:paraId="0000022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int type;</w:t>
      </w:r>
    </w:p>
    <w:p w14:paraId="0000022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in.read((char *) &amp;type, sizeof(int));</w:t>
      </w:r>
    </w:p>
    <w:p w14:paraId="0000022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buffer.push_back(factory::read_from_file((figure_type) type, in));</w:t>
      </w:r>
    </w:p>
    <w:p w14:paraId="0000022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22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27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2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229" w14:textId="77777777" w:rsidR="00771735" w:rsidRPr="00866BB9" w:rsidRDefault="00866BB9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866BB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main.cpp</w:t>
      </w:r>
    </w:p>
    <w:p w14:paraId="0000022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&lt;iostream&gt;</w:t>
      </w:r>
    </w:p>
    <w:p w14:paraId="0000022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&lt;memory&gt;</w:t>
      </w:r>
    </w:p>
    <w:p w14:paraId="0000022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&lt;vector&gt;</w:t>
      </w:r>
    </w:p>
    <w:p w14:paraId="0000022D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2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#include "document.h"</w:t>
      </w:r>
    </w:p>
    <w:p w14:paraId="0000022F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3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void print_menu() {</w:t>
      </w:r>
    </w:p>
    <w:p w14:paraId="0000023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"1. Create new document" &lt;&lt; std::endl;</w:t>
      </w:r>
    </w:p>
    <w:p w14:paraId="0000023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"2. Save document" &lt;&lt; std::endl;</w:t>
      </w:r>
    </w:p>
    <w:p w14:paraId="0000023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"3. Open document" &lt;&lt; std::endl;</w:t>
      </w:r>
    </w:p>
    <w:p w14:paraId="0000023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"4. Add figure" &lt;&lt; std::endl;</w:t>
      </w:r>
    </w:p>
    <w:p w14:paraId="0000023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"5. Remove figure" &lt;&lt; std::endl;</w:t>
      </w:r>
    </w:p>
    <w:p w14:paraId="0000023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"6. Print figures" &lt;&lt; std::endl;</w:t>
      </w:r>
    </w:p>
    <w:p w14:paraId="0000023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cout &lt;&lt; "7. Undo" &lt;&lt; std::endl;</w:t>
      </w:r>
    </w:p>
    <w:p w14:paraId="0000023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"0. Exit" &lt;&lt; std::endl;</w:t>
      </w:r>
    </w:p>
    <w:p w14:paraId="0000023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3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23B" w14:textId="77777777" w:rsidR="00771735" w:rsidRPr="00866BB9" w:rsidRDefault="00771735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3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int main() {</w:t>
      </w:r>
    </w:p>
    <w:p w14:paraId="0000023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print_menu();</w:t>
      </w:r>
    </w:p>
    <w:p w14:paraId="0000023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std::shared_ptr&lt;document&gt; doc;</w:t>
      </w:r>
    </w:p>
    <w:p w14:paraId="0000023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int cmd;</w:t>
      </w:r>
    </w:p>
    <w:p w14:paraId="0000024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while (true) {</w:t>
      </w:r>
    </w:p>
    <w:p w14:paraId="0000024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std::cin &gt;&gt; cmd;</w:t>
      </w:r>
    </w:p>
    <w:p w14:paraId="0000024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(cmd == 1) {</w:t>
      </w:r>
    </w:p>
    <w:p w14:paraId="0000024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std::string name;</w:t>
      </w:r>
    </w:p>
    <w:p w14:paraId="0000024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document's name:" &lt;&lt; std::endl;</w:t>
      </w:r>
    </w:p>
    <w:p w14:paraId="0000024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name;</w:t>
      </w:r>
    </w:p>
    <w:p w14:paraId="0000024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doc = std::make_shared&lt;document&gt;(name);</w:t>
      </w:r>
    </w:p>
    <w:p w14:paraId="0000024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"Created new document" &lt;&lt; std::endl;</w:t>
      </w:r>
    </w:p>
    <w:p w14:paraId="0000024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== 2) {</w:t>
      </w:r>
    </w:p>
    <w:p w14:paraId="0000024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(!doc) {</w:t>
      </w:r>
    </w:p>
    <w:p w14:paraId="0000024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"Open document first" &lt;&lt; std::endl;</w:t>
      </w:r>
    </w:p>
    <w:p w14:paraId="0000024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4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try {</w:t>
      </w:r>
    </w:p>
    <w:p w14:paraId="0000024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doc-&gt;save();</w:t>
      </w:r>
    </w:p>
    <w:p w14:paraId="0000024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"Successfully saved" &lt;&lt; std::endl;</w:t>
      </w:r>
    </w:p>
    <w:p w14:paraId="0000024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5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catch (std::exception &amp;ex) {</w:t>
      </w:r>
    </w:p>
    <w:p w14:paraId="0000025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ex.what() &lt;&lt; std::endl;</w:t>
      </w:r>
    </w:p>
    <w:p w14:paraId="0000025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5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5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== 3) {</w:t>
      </w:r>
    </w:p>
    <w:p w14:paraId="0000025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std::string file_name;</w:t>
      </w:r>
    </w:p>
    <w:p w14:paraId="0000025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file's name: " &lt;&lt; std::endl;</w:t>
      </w:r>
    </w:p>
    <w:p w14:paraId="0000025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file_name;</w:t>
      </w:r>
    </w:p>
    <w:p w14:paraId="0000025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std::ifstream in;</w:t>
      </w:r>
    </w:p>
    <w:p w14:paraId="0000025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in.open(file_name, std::ios::in | std::ios::binary);</w:t>
      </w:r>
    </w:p>
    <w:p w14:paraId="0000025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(!in.is_open()) {</w:t>
      </w:r>
    </w:p>
    <w:p w14:paraId="0000025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"No such file" &lt;&lt; std::endl;</w:t>
      </w:r>
    </w:p>
    <w:p w14:paraId="0000025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5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doc = std::make_shared&lt;document&gt;(file_name);</w:t>
      </w:r>
    </w:p>
    <w:p w14:paraId="0000025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try {</w:t>
      </w:r>
    </w:p>
    <w:p w14:paraId="0000025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doc-&gt;open(in);</w:t>
      </w:r>
    </w:p>
    <w:p w14:paraId="0000026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cout &lt;&lt; "File was successfully loaded" &lt;&lt; std::endl;</w:t>
      </w:r>
    </w:p>
    <w:p w14:paraId="0000026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6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catch (std::exception &amp;ex) {</w:t>
      </w:r>
    </w:p>
    <w:p w14:paraId="0000026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ex.what() &lt;&lt; std::endl;</w:t>
      </w:r>
    </w:p>
    <w:p w14:paraId="0000026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6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in.close();</w:t>
      </w:r>
    </w:p>
    <w:p w14:paraId="0000026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6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== 4) {</w:t>
      </w:r>
    </w:p>
    <w:p w14:paraId="0000026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(!doc) {</w:t>
      </w:r>
    </w:p>
    <w:p w14:paraId="0000026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"Open document first" &lt;&lt; std::endl;</w:t>
      </w:r>
    </w:p>
    <w:p w14:paraId="0000026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6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"Enter figure id (1 - rhombus, 2 - pentagon, 3 - hexagon)" &lt;&lt; std::endl;</w:t>
      </w:r>
    </w:p>
    <w:p w14:paraId="0000026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int type;</w:t>
      </w:r>
    </w:p>
    <w:p w14:paraId="0000026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std::cin &gt;&gt; type;</w:t>
      </w:r>
    </w:p>
    <w:p w14:paraId="0000026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if (type == 1) {</w:t>
      </w:r>
    </w:p>
    <w:p w14:paraId="0000026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"Enter coords of the center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and lengths of diagonals" &lt;&lt; std::endl;</w:t>
      </w:r>
    </w:p>
    <w:p w14:paraId="0000027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 else if (type == 2) {</w:t>
      </w:r>
    </w:p>
    <w:p w14:paraId="0000027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"Enter coords of the center and length of radius" &lt;&lt; std::endl;</w:t>
      </w:r>
    </w:p>
    <w:p w14:paraId="0000027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 else if (type == 3) {</w:t>
      </w:r>
    </w:p>
    <w:p w14:paraId="0000027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"Enter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coords of the center and length of side" &lt;&lt; std::endl;</w:t>
      </w:r>
    </w:p>
    <w:p w14:paraId="0000027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7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std::shared_ptr&lt;figure&gt; fig = factory::create((figure_type) type);</w:t>
      </w:r>
    </w:p>
    <w:p w14:paraId="0000027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doc-&gt;add(fig);</w:t>
      </w:r>
    </w:p>
    <w:p w14:paraId="0000027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"Figure was successfully added" &lt;&lt; std: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:endl;</w:t>
      </w:r>
    </w:p>
    <w:p w14:paraId="0000027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7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== 5) {</w:t>
      </w:r>
    </w:p>
    <w:p w14:paraId="0000027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(!doc) {</w:t>
      </w:r>
    </w:p>
    <w:p w14:paraId="0000027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std::cout &lt;&lt; "Open document first" &lt;&lt; std::endl;</w:t>
      </w:r>
    </w:p>
    <w:p w14:paraId="0000027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7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int id;</w:t>
      </w:r>
    </w:p>
    <w:p w14:paraId="0000027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"Enter id of the figure" &lt;&lt; std::endl;</w:t>
      </w:r>
    </w:p>
    <w:p w14:paraId="0000027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std::cin &gt;&gt; id;</w:t>
      </w:r>
    </w:p>
    <w:p w14:paraId="0000028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try {</w:t>
      </w:r>
    </w:p>
    <w:p w14:paraId="0000028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doc-&gt;remove(id);</w:t>
      </w:r>
    </w:p>
    <w:p w14:paraId="0000028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"Figure was successfully removed" &lt;&lt; std::endl;</w:t>
      </w:r>
    </w:p>
    <w:p w14:paraId="0000028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8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catch (std::exception &amp;ex) {</w:t>
      </w:r>
    </w:p>
    <w:p w14:paraId="0000028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>td::cout &lt;&lt; ex.what() &lt;&lt; std::endl;</w:t>
      </w:r>
    </w:p>
    <w:p w14:paraId="0000028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8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8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== 6) {</w:t>
      </w:r>
    </w:p>
    <w:p w14:paraId="0000028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(!doc) {</w:t>
      </w:r>
    </w:p>
    <w:p w14:paraId="0000028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"Open document first" &lt;&lt; std::endl;</w:t>
      </w:r>
    </w:p>
    <w:p w14:paraId="0000028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8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doc-&gt;print();</w:t>
      </w:r>
    </w:p>
    <w:p w14:paraId="0000028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8E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== 7) {</w:t>
      </w:r>
    </w:p>
    <w:p w14:paraId="0000028F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(!doc) {</w:t>
      </w:r>
    </w:p>
    <w:p w14:paraId="00000290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"Open document first" &lt;&lt; std::endl;</w:t>
      </w:r>
    </w:p>
    <w:p w14:paraId="00000291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</w:t>
      </w:r>
    </w:p>
    <w:p w14:paraId="00000292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try {</w:t>
      </w:r>
    </w:p>
    <w:p w14:paraId="00000293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doc-&gt;undo();</w:t>
      </w:r>
    </w:p>
    <w:p w14:paraId="00000294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"Done" &lt;&lt; std::endl;</w:t>
      </w:r>
    </w:p>
    <w:p w14:paraId="00000295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96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catch (std::exception &amp;ex) {</w:t>
      </w:r>
    </w:p>
    <w:p w14:paraId="00000297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std::cout &lt;&lt; ex.what() &lt;&lt; std::endl;</w:t>
      </w:r>
    </w:p>
    <w:p w14:paraId="00000298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299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9A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(cmd == 0) {</w:t>
      </w:r>
    </w:p>
    <w:p w14:paraId="0000029B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break;</w:t>
      </w:r>
    </w:p>
    <w:p w14:paraId="0000029C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{</w:t>
      </w:r>
    </w:p>
    <w:p w14:paraId="0000029D" w14:textId="77777777" w:rsidR="00771735" w:rsidRPr="00866BB9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"Wrong cmd" &lt;&lt; std::endl;</w:t>
      </w:r>
    </w:p>
    <w:p w14:paraId="0000029E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866BB9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9F" w14:textId="77777777" w:rsidR="00771735" w:rsidRDefault="00866BB9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000002A0" w14:textId="77777777" w:rsidR="00771735" w:rsidRDefault="00866BB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A1" w14:textId="77777777" w:rsidR="00771735" w:rsidRDefault="00866BB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A2" w14:textId="77777777" w:rsidR="00771735" w:rsidRDefault="007717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A3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Данная лабораторная работа была направлена на совершенствование навыков проектирования классов, изучение SOLID-принципов и изучение некоторых шаблонов проектирования. </w:t>
      </w:r>
    </w:p>
    <w:p w14:paraId="000002A4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этой работе мной были применены такие шаблоны, как memento (“хранитель” - позволяет со</w:t>
      </w:r>
      <w:r>
        <w:rPr>
          <w:rFonts w:ascii="Times New Roman" w:eastAsia="Times New Roman" w:hAnsi="Times New Roman" w:cs="Times New Roman"/>
          <w:sz w:val="24"/>
          <w:szCs w:val="24"/>
        </w:rPr>
        <w:t>хранять состояния объектов для того, чтобы можно было откатиться к предыдущим состояниям) и factory (“фабричный метод” - позволяет абстрагироваться от создания новых объектов).</w:t>
      </w:r>
    </w:p>
    <w:p w14:paraId="000002A5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Помимо этого, я дополнительно попрактиковался в работе с бинарными файлами.</w:t>
      </w:r>
    </w:p>
    <w:p w14:paraId="000002A6" w14:textId="77777777" w:rsidR="00771735" w:rsidRDefault="007717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A7" w14:textId="77777777" w:rsidR="00771735" w:rsidRDefault="00866BB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 источников</w:t>
      </w:r>
    </w:p>
    <w:p w14:paraId="000002A8" w14:textId="77777777" w:rsidR="00771735" w:rsidRDefault="00866BB9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17.12.2020).</w:t>
      </w:r>
    </w:p>
    <w:p w14:paraId="000002A9" w14:textId="77777777" w:rsidR="00771735" w:rsidRDefault="00866BB9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 memento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http://cpp-reference.ru/patterns/behavioral-patterns/memento/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17.12.2020).</w:t>
      </w:r>
    </w:p>
    <w:p w14:paraId="000002AA" w14:textId="77777777" w:rsidR="00771735" w:rsidRDefault="00866BB9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 factory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http://cpp-reference.ru/patterns/creational-patterns/factory-method/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17.12.2020).</w:t>
      </w:r>
    </w:p>
    <w:sectPr w:rsidR="007717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09A"/>
    <w:multiLevelType w:val="multilevel"/>
    <w:tmpl w:val="5CFA6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A6592"/>
    <w:multiLevelType w:val="multilevel"/>
    <w:tmpl w:val="BAF4B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4A357E"/>
    <w:multiLevelType w:val="multilevel"/>
    <w:tmpl w:val="CE3EC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74650"/>
    <w:multiLevelType w:val="multilevel"/>
    <w:tmpl w:val="64405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8C6BF6"/>
    <w:multiLevelType w:val="multilevel"/>
    <w:tmpl w:val="169A7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35"/>
    <w:rsid w:val="00771735"/>
    <w:rsid w:val="0086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3F79"/>
  <w15:docId w15:val="{42B70000-30A1-4CE5-8B1B-4F45273C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-reference.ru/patterns/creational-patterns/factory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-reference.ru/patterns/behavioral-patterns/memento/" TargetMode="External"/><Relationship Id="rId5" Type="http://schemas.openxmlformats.org/officeDocument/2006/relationships/hyperlink" Target="https://www.cplusplu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3371</Words>
  <Characters>19216</Characters>
  <Application>Microsoft Office Word</Application>
  <DocSecurity>0</DocSecurity>
  <Lines>160</Lines>
  <Paragraphs>45</Paragraphs>
  <ScaleCrop>false</ScaleCrop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2021-01-26T17:45:00Z</dcterms:created>
  <dcterms:modified xsi:type="dcterms:W3CDTF">2021-01-26T17:45:00Z</dcterms:modified>
</cp:coreProperties>
</file>