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3A2FC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0E307B6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4FC1BA6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06BDB6B4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716D38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1BEE953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409B680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3AAF975" w14:textId="358B7529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 w:rsidRPr="0047150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6130EDB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2D1D95F9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630F4646" w14:textId="3845F206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Приобретение практических навыков диагностики работы программного обеспечения</w:t>
      </w:r>
    </w:p>
    <w:p w14:paraId="5C07DCF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4B410D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AF8167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A83FE06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4B4F7A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8CD85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F538CCA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34D1AC5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008B4EE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9120599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36D9114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D638595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E086C6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432E1D8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Моисеенков Илья Павлович</w:t>
      </w:r>
    </w:p>
    <w:p w14:paraId="2F0EC0B6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208Б-19</w:t>
      </w:r>
    </w:p>
    <w:p w14:paraId="7F891BA7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Миронов Евгений Сергеевич</w:t>
      </w:r>
    </w:p>
    <w:p w14:paraId="49F6CFCD" w14:textId="5AFBB0B9" w:rsidR="00CC040D" w:rsidRPr="001D0869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1D0869" w:rsidRPr="001D08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  <w:r w:rsidR="001D0869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1.01.2021</w:t>
      </w:r>
    </w:p>
    <w:p w14:paraId="1C8EC850" w14:textId="3898F51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1D08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отлично</w:t>
      </w:r>
    </w:p>
    <w:p w14:paraId="2CA75A90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2B4A1450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3FA1E46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683BC5" w14:textId="02B74F0C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 w:rsidR="001D08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14:paraId="62C9D453" w14:textId="77777777" w:rsidR="00CC040D" w:rsidRPr="00CC040D" w:rsidRDefault="00CC040D" w:rsidP="00CC040D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CC040D" w:rsidRPr="00CC040D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73E3533C" w14:textId="77777777" w:rsidR="00CC040D" w:rsidRP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4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EF5465D" w14:textId="6F3FF39F" w:rsid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последующих лабораторных работ необходимо продемонстрировать ключевые системные вызовы, которые в них используются.</w:t>
      </w:r>
    </w:p>
    <w:p w14:paraId="0371FAD3" w14:textId="1593E798" w:rsidR="00CC040D" w:rsidRP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Используемые утилиты: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ltrace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994AF5" w14:textId="6D3ED179" w:rsidR="00CC040D" w:rsidRP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используемых утилит</w:t>
      </w:r>
    </w:p>
    <w:p w14:paraId="7FD01BD1" w14:textId="0BD72F65" w:rsid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CC040D">
        <w:rPr>
          <w:rFonts w:ascii="Times New Roman" w:hAnsi="Times New Roman" w:cs="Times New Roman"/>
          <w:sz w:val="24"/>
          <w:szCs w:val="24"/>
        </w:rPr>
        <w:t xml:space="preserve"> — это утилита</w:t>
      </w:r>
      <w:r w:rsidR="00C26CC7">
        <w:rPr>
          <w:rFonts w:ascii="Times New Roman" w:hAnsi="Times New Roman" w:cs="Times New Roman"/>
          <w:sz w:val="24"/>
          <w:szCs w:val="24"/>
        </w:rPr>
        <w:t xml:space="preserve"> </w:t>
      </w:r>
      <w:r w:rsidR="00C26CC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C040D">
        <w:rPr>
          <w:rFonts w:ascii="Times New Roman" w:hAnsi="Times New Roman" w:cs="Times New Roman"/>
          <w:sz w:val="24"/>
          <w:szCs w:val="24"/>
        </w:rPr>
        <w:t>, отслеживающая системные вызовы, которые представляют собой механизм трансляции, обеспечивающий интерфейс между процессом и операционной системой.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данной утилиты позволяет понять, что процесс пытается сделать в данное время.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471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быть полезен при отладке программ.</w:t>
      </w:r>
    </w:p>
    <w:p w14:paraId="24F1A5AD" w14:textId="58B15183" w:rsidR="00CC040D" w:rsidRDefault="00C26CC7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удобства работы с протоколом утилиты можно использовать следующие ключи:</w:t>
      </w:r>
    </w:p>
    <w:p w14:paraId="2590E9DB" w14:textId="6BC239A9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– Перенаправить протокол утилиты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152B0BF9" w14:textId="0D75FAE3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</w:t>
      </w:r>
      <w:r w:rsidRPr="00C26CC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filters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Указать выражения, по которым будут фильтроваться системные вызовы. Например </w:t>
      </w: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</w:t>
      </w:r>
      <w:r w:rsidRPr="00C26CC7"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C26CC7">
        <w:rPr>
          <w:rFonts w:ascii="Times New Roman" w:hAnsi="Times New Roman" w:cs="Times New Roman"/>
          <w:sz w:val="24"/>
          <w:szCs w:val="24"/>
        </w:rPr>
        <w:t>,%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задаёт фильтрацию по системным вызовам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и по группе системных вызовов, связанных с межпроцессорным взаимодействием.</w:t>
      </w:r>
    </w:p>
    <w:p w14:paraId="02268F57" w14:textId="23B10CE1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Отслеживать системные вызовы в дочерних процессах</w:t>
      </w:r>
    </w:p>
    <w:p w14:paraId="5A47E748" w14:textId="552168C0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Заменить в протоколе все файловые дескрипторы на имена соответствующих им файлов (где возможно).</w:t>
      </w:r>
    </w:p>
    <w:p w14:paraId="7DBC68A2" w14:textId="2803B0EB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Отслеживать только обращения к файлу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3DB35F6F" w14:textId="05D698DA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– Отображать стек вызовов</w:t>
      </w:r>
    </w:p>
    <w:p w14:paraId="14B28DAF" w14:textId="4BAC27F0" w:rsidR="00C26CC7" w:rsidRPr="00C26CC7" w:rsidRDefault="00C26CC7" w:rsidP="00C26C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Ltrace</w:t>
      </w:r>
      <w:proofErr w:type="spellEnd"/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это утилита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отслеживающая системные вызовы, связанные с динамическими библиотеками. Использование данной утилиты очень похоже на использование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110418" w14:textId="4F51B8C0" w:rsidR="00CC040D" w:rsidRDefault="008575D1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использования утилит</w:t>
      </w:r>
    </w:p>
    <w:p w14:paraId="7556ED6E" w14:textId="5102BF14" w:rsidR="008575D1" w:rsidRDefault="008575D1" w:rsidP="008575D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приведены протоколы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8575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лабораторных работ. Ключевые строки в протоколе будут выделены красным цветом.</w:t>
      </w:r>
    </w:p>
    <w:p w14:paraId="71695115" w14:textId="77777777" w:rsidR="008575D1" w:rsidRPr="00CC040D" w:rsidRDefault="008575D1" w:rsidP="008575D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C5FAB4" w14:textId="1E9643D7" w:rsidR="00CC040D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Лабораторная работа 2 – взаимодействие между процессами</w:t>
      </w:r>
    </w:p>
    <w:p w14:paraId="05B55997" w14:textId="77777777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DE14209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/os_lab2$</w:t>
      </w: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strace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-f -e trace="%process,read,write,dup2,pipe" -o strace_log.txt ./parent</w:t>
      </w:r>
    </w:p>
    <w:p w14:paraId="75AF4801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Enter file's name for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chiild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process 1: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first_file</w:t>
      </w:r>
      <w:proofErr w:type="spellEnd"/>
    </w:p>
    <w:p w14:paraId="606A4E90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Enter file's name for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chiild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process 2: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second_file</w:t>
      </w:r>
      <w:proofErr w:type="spellEnd"/>
    </w:p>
    <w:p w14:paraId="6954E26C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10</w:t>
      </w:r>
    </w:p>
    <w:p w14:paraId="787F2997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20</w:t>
      </w:r>
    </w:p>
    <w:p w14:paraId="416B7653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30</w:t>
      </w:r>
    </w:p>
    <w:p w14:paraId="52A71A5B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6FAAE47B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/os_lab2$</w:t>
      </w: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cat strace_log.txt </w:t>
      </w:r>
    </w:p>
    <w:p w14:paraId="0A0C3135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spellStart"/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"./parent", ["./parent"], 0x7fffe903e778 /* 29 vars */) = 0</w:t>
      </w:r>
    </w:p>
    <w:p w14:paraId="10C86EBC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3, "\177ELF\2\1\1\0\0\0\0\0\0\0\0\0\3\0&gt;\0\1\0\0\0000b\0\0\0\0\0\0"..., 832) = 832</w:t>
      </w:r>
    </w:p>
    <w:p w14:paraId="744CE9C7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3, "\177ELF\2\1\1\3\0\0\0\0\0\0\0\0\3\0&gt;\0\1\0\0\0\260\34\2\0\0\0\0\0"..., 832) = 832</w:t>
      </w:r>
    </w:p>
    <w:p w14:paraId="45B15C12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arch_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prctl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ARCH_SET_FS, 0x7f10a9780740) = 0</w:t>
      </w:r>
    </w:p>
    <w:p w14:paraId="40260438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1, "Enter file's name for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chiild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pro"..., 40) = 40</w:t>
      </w:r>
    </w:p>
    <w:p w14:paraId="0D7C9E7B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"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first_file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\n", 1024)     = 11</w:t>
      </w:r>
    </w:p>
    <w:p w14:paraId="00D888C3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1, "Enter file's name for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chiild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pro"..., 40) = 40</w:t>
      </w:r>
    </w:p>
    <w:p w14:paraId="0E035D89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"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second_file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\n", 1024)    = 12</w:t>
      </w:r>
    </w:p>
    <w:p w14:paraId="32280931" w14:textId="77777777" w:rsidR="008575D1" w:rsidRPr="008575D1" w:rsidRDefault="008575D1" w:rsidP="008575D1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pipe(</w:t>
      </w:r>
      <w:proofErr w:type="gram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[5, 6])                      = 0</w:t>
      </w:r>
    </w:p>
    <w:p w14:paraId="44F57986" w14:textId="77777777" w:rsidR="008575D1" w:rsidRPr="008575D1" w:rsidRDefault="008575D1" w:rsidP="008575D1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pipe(</w:t>
      </w:r>
      <w:proofErr w:type="gram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[7, 8])                      = 0</w:t>
      </w:r>
    </w:p>
    <w:p w14:paraId="1843EE46" w14:textId="77777777" w:rsidR="008575D1" w:rsidRPr="008575D1" w:rsidRDefault="008575D1" w:rsidP="008575D1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lastRenderedPageBreak/>
        <w:t xml:space="preserve">942   </w:t>
      </w:r>
      <w:proofErr w:type="gram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clone(</w:t>
      </w:r>
      <w:proofErr w:type="spellStart"/>
      <w:proofErr w:type="gram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child_stack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=NULL, flags=CLONE_CHILD_CLEARTID|CLONE_CHILD_SETTID|SIGCHLD, </w:t>
      </w:r>
      <w:proofErr w:type="spell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child_tidptr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=0x7f10a9780a10) = 951</w:t>
      </w:r>
    </w:p>
    <w:p w14:paraId="0118B479" w14:textId="77777777" w:rsidR="008575D1" w:rsidRPr="008575D1" w:rsidRDefault="008575D1" w:rsidP="008575D1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clone( &lt;</w:t>
      </w:r>
      <w:proofErr w:type="gram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unfinished ...&gt;</w:t>
      </w:r>
    </w:p>
    <w:p w14:paraId="2BD02C8C" w14:textId="77777777" w:rsidR="008575D1" w:rsidRPr="008575D1" w:rsidRDefault="008575D1" w:rsidP="008575D1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951   dup2(5, 0)                        = 0</w:t>
      </w:r>
    </w:p>
    <w:p w14:paraId="6C49BF3D" w14:textId="77777777" w:rsidR="008575D1" w:rsidRPr="008575D1" w:rsidRDefault="008575D1" w:rsidP="008575D1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951   dup2(3, 1)                        = 1</w:t>
      </w:r>
    </w:p>
    <w:p w14:paraId="643A7E55" w14:textId="77777777" w:rsidR="008575D1" w:rsidRPr="008575D1" w:rsidRDefault="008575D1" w:rsidP="008575D1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951   </w:t>
      </w:r>
      <w:proofErr w:type="spellStart"/>
      <w:proofErr w:type="gram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execve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"child", [], 0x7fffdb666388 /* 29 vars */ &lt;unfinished ...&gt;</w:t>
      </w:r>
    </w:p>
    <w:p w14:paraId="330D6C27" w14:textId="77777777" w:rsidR="008575D1" w:rsidRPr="008575D1" w:rsidRDefault="008575D1" w:rsidP="008575D1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942   &lt;... clone resumed&gt; </w:t>
      </w:r>
      <w:proofErr w:type="spell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child_stack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=NULL, flags=CLONE_CHILD_CLEARTID|CLONE_CHILD_SETTID|SIGCHLD, </w:t>
      </w:r>
      <w:proofErr w:type="spell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child_tidptr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=0x7f10a9780a10) = 952</w:t>
      </w:r>
    </w:p>
    <w:p w14:paraId="24FAF5E0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4AB766D2" w14:textId="77777777" w:rsidR="008575D1" w:rsidRPr="008575D1" w:rsidRDefault="008575D1" w:rsidP="008575D1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952   dup2(7, 0)                        = 0</w:t>
      </w:r>
    </w:p>
    <w:p w14:paraId="78F054F6" w14:textId="77777777" w:rsidR="008575D1" w:rsidRPr="008575D1" w:rsidRDefault="008575D1" w:rsidP="008575D1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952   dup2(4, 1)                        = 1</w:t>
      </w:r>
    </w:p>
    <w:p w14:paraId="36F856EE" w14:textId="77777777" w:rsidR="008575D1" w:rsidRPr="008575D1" w:rsidRDefault="008575D1" w:rsidP="008575D1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952   </w:t>
      </w:r>
      <w:proofErr w:type="spellStart"/>
      <w:proofErr w:type="gram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execve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"child", [], 0x7fffdb666388 /* 29 vars */ &lt;unfinished ...&gt;</w:t>
      </w:r>
    </w:p>
    <w:p w14:paraId="702BC226" w14:textId="77777777" w:rsidR="008575D1" w:rsidRPr="008575D1" w:rsidRDefault="008575D1" w:rsidP="008575D1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951   &lt;... </w:t>
      </w:r>
      <w:proofErr w:type="spell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execve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resumed</w:t>
      </w:r>
      <w:proofErr w:type="gram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&gt; )</w:t>
      </w:r>
      <w:proofErr w:type="gram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         = 0</w:t>
      </w:r>
    </w:p>
    <w:p w14:paraId="59C415E7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6, "\177ELF\2\1\1\3\0\0\0\0\0\0\0\0\3\0&gt;\0\1\0\0\0\260\34\2\0\0\0\0\0"..., 832) = 832</w:t>
      </w:r>
    </w:p>
    <w:p w14:paraId="5289208C" w14:textId="77777777" w:rsidR="008575D1" w:rsidRPr="008575D1" w:rsidRDefault="008575D1" w:rsidP="008575D1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952   &lt;... </w:t>
      </w:r>
      <w:proofErr w:type="spell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execve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resumed</w:t>
      </w:r>
      <w:proofErr w:type="gram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&gt; )</w:t>
      </w:r>
      <w:proofErr w:type="gram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         = 0</w:t>
      </w:r>
    </w:p>
    <w:p w14:paraId="71B28EB2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arch_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prctl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ARCH_SET_FS, 0x7f0a5d4814c0) = 0</w:t>
      </w:r>
    </w:p>
    <w:p w14:paraId="6A193BD2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6518DC8D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952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5, "\177ELF\2\1\1\3\0\0\0\0\0\0\0\0\3\0&gt;\0\1\0\0\0\260\34\2\0\0\0\0\0"..., 832) = 832</w:t>
      </w:r>
    </w:p>
    <w:p w14:paraId="05D1F155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952  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arch_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prctl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ARCH_SET_FS, 0x7ff4eb5f14c0) = 0</w:t>
      </w:r>
    </w:p>
    <w:p w14:paraId="6223F0C4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952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17D87376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942   &lt;... read resumed&gt; "10\n", 1024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)  =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3</w:t>
      </w:r>
    </w:p>
    <w:p w14:paraId="65D22AB1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6, "1", 1)                  = 1</w:t>
      </w:r>
    </w:p>
    <w:p w14:paraId="4ABCA450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951   &lt;... read resumed&gt; "1", 4096)     = 1</w:t>
      </w:r>
    </w:p>
    <w:p w14:paraId="41F86D00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6, "0", 1 &lt;unfinished ...&gt;</w:t>
      </w:r>
    </w:p>
    <w:p w14:paraId="727A6DF7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5DD99C2F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942   &lt;... write resumed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            = 1</w:t>
      </w:r>
    </w:p>
    <w:p w14:paraId="00498FDE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951   &lt;... read resumed&gt; "0", 4096)     = 1</w:t>
      </w:r>
    </w:p>
    <w:p w14:paraId="2120F47E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6, "\0", 1 &lt;unfinished ...&gt;</w:t>
      </w:r>
    </w:p>
    <w:p w14:paraId="08504C23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0B858BB9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942   &lt;... write resumed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            = 1</w:t>
      </w:r>
    </w:p>
    <w:p w14:paraId="1D4DE3BE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951   &lt;... read resumed&gt; "\0", 4096)    = 1</w:t>
      </w:r>
    </w:p>
    <w:p w14:paraId="5026B7F4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786BF3DD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1, "01\n", 3)               = 3</w:t>
      </w:r>
    </w:p>
    <w:p w14:paraId="60775886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5D8BF49B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942   &lt;... read resumed&gt; "20\n", 1024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)  =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3</w:t>
      </w:r>
    </w:p>
    <w:p w14:paraId="5D33B5AC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8, "2", 1)                  = 1</w:t>
      </w:r>
    </w:p>
    <w:p w14:paraId="23CD7FBF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952   &lt;... read resumed&gt; "2", 4096)     = 1</w:t>
      </w:r>
    </w:p>
    <w:p w14:paraId="1DAA8A52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8, "0", 1 &lt;unfinished ...&gt;</w:t>
      </w:r>
    </w:p>
    <w:p w14:paraId="32892DA7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952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53A92C8B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942   &lt;... write resumed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            = 1</w:t>
      </w:r>
    </w:p>
    <w:p w14:paraId="1C1EB846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952   &lt;... read resumed&gt; "0", 4096)     = 1</w:t>
      </w:r>
    </w:p>
    <w:p w14:paraId="61901EDC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8, "\0", 1 &lt;unfinished ...&gt;</w:t>
      </w:r>
    </w:p>
    <w:p w14:paraId="70FCB80F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952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2A2E04FF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942   &lt;... write resumed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            = 1</w:t>
      </w:r>
    </w:p>
    <w:p w14:paraId="428273B1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952   &lt;... read resumed&gt; "\0", 4096)    = 1</w:t>
      </w:r>
    </w:p>
    <w:p w14:paraId="219D2AF7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2585FB28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952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1, "02\n", 3)               = 3</w:t>
      </w:r>
    </w:p>
    <w:p w14:paraId="2000F491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952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5FB319A5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942   &lt;... read resumed&gt; "30\n", 1024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)  =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3</w:t>
      </w:r>
    </w:p>
    <w:p w14:paraId="74EBA6E8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6, "3", 1)                  = 1</w:t>
      </w:r>
    </w:p>
    <w:p w14:paraId="0F6EF591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951   &lt;... read resumed&gt; "3", 4096)     = 1</w:t>
      </w:r>
    </w:p>
    <w:p w14:paraId="2ECF62B7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6, "0", 1)                  = 1</w:t>
      </w:r>
    </w:p>
    <w:p w14:paraId="650AD24E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6B32F3A4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6, "\0", 1 &lt;unfinished ...&gt;</w:t>
      </w:r>
    </w:p>
    <w:p w14:paraId="1CB9DDB5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951   &lt;... read resumed&gt; "0", 4096)     = 1</w:t>
      </w:r>
    </w:p>
    <w:p w14:paraId="217B1770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942   &lt;... write resumed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            = 1</w:t>
      </w:r>
    </w:p>
    <w:p w14:paraId="0A3EDD63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28BFCD33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612FD3C6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951   &lt;... read resumed&gt; "\0", 4096)    = 1</w:t>
      </w:r>
    </w:p>
    <w:p w14:paraId="02DC4041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1, "03\n", 3)               = 3</w:t>
      </w:r>
    </w:p>
    <w:p w14:paraId="5699B19D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613FB01F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942   &lt;... read resumed&gt; "", 1024)      = 0</w:t>
      </w:r>
    </w:p>
    <w:p w14:paraId="63548F2B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942  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exit_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group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0)                     = ?</w:t>
      </w:r>
    </w:p>
    <w:p w14:paraId="3E0552C4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lastRenderedPageBreak/>
        <w:t>952   &lt;... read resumed&gt; "", 4096)      = 0</w:t>
      </w:r>
    </w:p>
    <w:p w14:paraId="6D45037D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951   &lt;... read resumed&gt; "", 4096)      = 0</w:t>
      </w:r>
    </w:p>
    <w:p w14:paraId="0BA3CDE5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942   +++ exited with 0 +++</w:t>
      </w:r>
    </w:p>
    <w:p w14:paraId="261E8ADB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952  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exit_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group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0)                     = ?</w:t>
      </w:r>
    </w:p>
    <w:p w14:paraId="7CC1C407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951  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exit_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group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0)                     = ?</w:t>
      </w:r>
    </w:p>
    <w:p w14:paraId="308A43E5" w14:textId="77777777" w:rsidR="008575D1" w:rsidRPr="001D0869" w:rsidRDefault="008575D1" w:rsidP="008575D1">
      <w:pPr>
        <w:spacing w:after="0"/>
        <w:rPr>
          <w:rFonts w:ascii="Courier New" w:hAnsi="Courier New" w:cs="Courier New"/>
          <w:sz w:val="18"/>
          <w:szCs w:val="18"/>
        </w:rPr>
      </w:pPr>
      <w:r w:rsidRPr="001D0869">
        <w:rPr>
          <w:rFonts w:ascii="Courier New" w:hAnsi="Courier New" w:cs="Courier New"/>
          <w:sz w:val="18"/>
          <w:szCs w:val="18"/>
        </w:rPr>
        <w:t xml:space="preserve">952   +++ </w:t>
      </w:r>
      <w:r w:rsidRPr="008575D1">
        <w:rPr>
          <w:rFonts w:ascii="Courier New" w:hAnsi="Courier New" w:cs="Courier New"/>
          <w:sz w:val="18"/>
          <w:szCs w:val="18"/>
          <w:lang w:val="en-US"/>
        </w:rPr>
        <w:t>exited</w:t>
      </w:r>
      <w:r w:rsidRPr="001D0869">
        <w:rPr>
          <w:rFonts w:ascii="Courier New" w:hAnsi="Courier New" w:cs="Courier New"/>
          <w:sz w:val="18"/>
          <w:szCs w:val="18"/>
        </w:rPr>
        <w:t xml:space="preserve"> </w:t>
      </w:r>
      <w:r w:rsidRPr="008575D1">
        <w:rPr>
          <w:rFonts w:ascii="Courier New" w:hAnsi="Courier New" w:cs="Courier New"/>
          <w:sz w:val="18"/>
          <w:szCs w:val="18"/>
          <w:lang w:val="en-US"/>
        </w:rPr>
        <w:t>with</w:t>
      </w:r>
      <w:r w:rsidRPr="001D0869">
        <w:rPr>
          <w:rFonts w:ascii="Courier New" w:hAnsi="Courier New" w:cs="Courier New"/>
          <w:sz w:val="18"/>
          <w:szCs w:val="18"/>
        </w:rPr>
        <w:t xml:space="preserve"> 0 +++</w:t>
      </w:r>
    </w:p>
    <w:p w14:paraId="435B6BB4" w14:textId="77777777" w:rsidR="008575D1" w:rsidRPr="0047150C" w:rsidRDefault="008575D1" w:rsidP="008575D1">
      <w:pPr>
        <w:spacing w:after="0"/>
        <w:rPr>
          <w:rFonts w:ascii="Courier New" w:hAnsi="Courier New" w:cs="Courier New"/>
          <w:sz w:val="18"/>
          <w:szCs w:val="18"/>
        </w:rPr>
      </w:pPr>
      <w:r w:rsidRPr="0047150C">
        <w:rPr>
          <w:rFonts w:ascii="Courier New" w:hAnsi="Courier New" w:cs="Courier New"/>
          <w:sz w:val="18"/>
          <w:szCs w:val="18"/>
        </w:rPr>
        <w:t xml:space="preserve">951   +++ </w:t>
      </w:r>
      <w:r w:rsidRPr="008575D1">
        <w:rPr>
          <w:rFonts w:ascii="Courier New" w:hAnsi="Courier New" w:cs="Courier New"/>
          <w:sz w:val="18"/>
          <w:szCs w:val="18"/>
          <w:lang w:val="en-US"/>
        </w:rPr>
        <w:t>exited</w:t>
      </w:r>
      <w:r w:rsidRPr="0047150C">
        <w:rPr>
          <w:rFonts w:ascii="Courier New" w:hAnsi="Courier New" w:cs="Courier New"/>
          <w:sz w:val="18"/>
          <w:szCs w:val="18"/>
        </w:rPr>
        <w:t xml:space="preserve"> </w:t>
      </w:r>
      <w:r w:rsidRPr="008575D1">
        <w:rPr>
          <w:rFonts w:ascii="Courier New" w:hAnsi="Courier New" w:cs="Courier New"/>
          <w:sz w:val="18"/>
          <w:szCs w:val="18"/>
          <w:lang w:val="en-US"/>
        </w:rPr>
        <w:t>with</w:t>
      </w:r>
      <w:r w:rsidRPr="0047150C">
        <w:rPr>
          <w:rFonts w:ascii="Courier New" w:hAnsi="Courier New" w:cs="Courier New"/>
          <w:sz w:val="18"/>
          <w:szCs w:val="18"/>
        </w:rPr>
        <w:t xml:space="preserve"> 0 +++</w:t>
      </w:r>
    </w:p>
    <w:p w14:paraId="675914FB" w14:textId="5F86D4CC" w:rsidR="008575D1" w:rsidRPr="008575D1" w:rsidRDefault="008575D1" w:rsidP="008575D1">
      <w:pPr>
        <w:spacing w:after="0"/>
        <w:rPr>
          <w:rFonts w:ascii="Courier New" w:hAnsi="Courier New" w:cs="Courier New"/>
          <w:sz w:val="20"/>
          <w:szCs w:val="20"/>
        </w:rPr>
      </w:pPr>
    </w:p>
    <w:p w14:paraId="529E7A5D" w14:textId="4A697892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Лабораторная работа 3 – взаимодействие между потоками</w:t>
      </w:r>
    </w:p>
    <w:p w14:paraId="4B4357C0" w14:textId="43ECF50D" w:rsidR="008575D1" w:rsidRP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EB456" w14:textId="77777777" w:rsidR="008575D1" w:rsidRPr="008575D1" w:rsidRDefault="008575D1" w:rsidP="008575D1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/os_lab3$</w:t>
      </w: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strace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-f -e trace="%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process,write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" -o strace_log.txt ./main 3</w:t>
      </w:r>
    </w:p>
    <w:p w14:paraId="4658E630" w14:textId="77777777" w:rsidR="008575D1" w:rsidRPr="008575D1" w:rsidRDefault="008575D1" w:rsidP="008575D1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Enter a number you want to check: 100</w:t>
      </w:r>
    </w:p>
    <w:p w14:paraId="5B8399F3" w14:textId="77777777" w:rsidR="008575D1" w:rsidRPr="008575D1" w:rsidRDefault="008575D1" w:rsidP="008575D1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100 is not a prime number</w:t>
      </w:r>
    </w:p>
    <w:p w14:paraId="62B5F4C3" w14:textId="77777777" w:rsidR="008575D1" w:rsidRPr="008575D1" w:rsidRDefault="008575D1" w:rsidP="008575D1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/os_lab3$</w:t>
      </w: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cat strace_log.txt </w:t>
      </w:r>
    </w:p>
    <w:p w14:paraId="797BD5D9" w14:textId="77777777" w:rsidR="008575D1" w:rsidRPr="008575D1" w:rsidRDefault="008575D1" w:rsidP="008575D1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785   </w:t>
      </w:r>
      <w:proofErr w:type="spellStart"/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"./main", ["./main", "3"], 0x7fffc550ab10 /* 30 vars */) = 0</w:t>
      </w:r>
    </w:p>
    <w:p w14:paraId="1EC7CD16" w14:textId="77777777" w:rsidR="008575D1" w:rsidRPr="008575D1" w:rsidRDefault="008575D1" w:rsidP="008575D1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785  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arch_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prctl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ARCH_SET_FS, 0x7f1970de0740) = 0</w:t>
      </w:r>
    </w:p>
    <w:p w14:paraId="72138427" w14:textId="77777777" w:rsidR="008575D1" w:rsidRPr="008575D1" w:rsidRDefault="008575D1" w:rsidP="008575D1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785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1, "Enter a number you want to check"..., 34) = 34</w:t>
      </w:r>
    </w:p>
    <w:p w14:paraId="71C1D117" w14:textId="77777777" w:rsidR="008575D1" w:rsidRPr="008575D1" w:rsidRDefault="008575D1" w:rsidP="008575D1">
      <w:pPr>
        <w:contextualSpacing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785   </w:t>
      </w:r>
      <w:proofErr w:type="gram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clone(</w:t>
      </w:r>
      <w:proofErr w:type="spellStart"/>
      <w:proofErr w:type="gram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child_stack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=0x7f19703cffb0, flags=CLONE_VM|CLONE_FS|CLONE_FILES|CLONE_SIGHAND|CLONE_THREAD|CLONE_SYSVSEM|CLONE_SETTLS|CLONE_PARENT_SETTID|CLONE_CHILD_CLEARTID, </w:t>
      </w:r>
      <w:proofErr w:type="spell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parent_tidptr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=0x7f19703d09d0, </w:t>
      </w:r>
      <w:proofErr w:type="spell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tls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=0x7f19703d0700, </w:t>
      </w:r>
      <w:proofErr w:type="spell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child_tidptr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=0x7f19703d09d0) = 795</w:t>
      </w:r>
    </w:p>
    <w:p w14:paraId="337F4230" w14:textId="77777777" w:rsidR="008575D1" w:rsidRPr="008575D1" w:rsidRDefault="008575D1" w:rsidP="008575D1">
      <w:pPr>
        <w:contextualSpacing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785   </w:t>
      </w:r>
      <w:proofErr w:type="gram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clone(</w:t>
      </w:r>
      <w:proofErr w:type="spellStart"/>
      <w:proofErr w:type="gram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child_stack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=0x7f196fbbffb0, flags=CLONE_VM|CLONE_FS|CLONE_FILES|CLONE_SIGHAND|CLONE_THREAD|CLONE_SYSVSEM|CLONE_SETTLS|CLONE_PARENT_SETTID|CLONE_CHILD_CLEARTID, </w:t>
      </w:r>
      <w:proofErr w:type="spell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parent_tidptr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=0x7f196fbc09d0, </w:t>
      </w:r>
      <w:proofErr w:type="spell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tls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=0x7f196fbc0700, </w:t>
      </w:r>
      <w:proofErr w:type="spell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child_tidptr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=0x7f196fbc09d0) = 796</w:t>
      </w:r>
    </w:p>
    <w:p w14:paraId="341AF565" w14:textId="77777777" w:rsidR="008575D1" w:rsidRPr="008575D1" w:rsidRDefault="008575D1" w:rsidP="008575D1">
      <w:pPr>
        <w:contextualSpacing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785   </w:t>
      </w:r>
      <w:proofErr w:type="gram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clone(</w:t>
      </w:r>
      <w:proofErr w:type="spellStart"/>
      <w:proofErr w:type="gram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child_stack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=0x7f196f3affb0, flags=CLONE_VM|CLONE_FS|CLONE_FILES|CLONE_SIGHAND|CLONE_THREAD|CLONE_SYSVSEM|CLONE_SETTLS|CLONE_PARENT_SETTID|CLONE_CHILD_CLEARTID, </w:t>
      </w:r>
      <w:proofErr w:type="spell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parent_tidptr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=0x7f196f3b09d0, </w:t>
      </w:r>
      <w:proofErr w:type="spell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tls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=0x7f196f3b0700, </w:t>
      </w:r>
      <w:proofErr w:type="spell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child_tidptr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=0x7f196f3b09d0) = 797</w:t>
      </w:r>
    </w:p>
    <w:p w14:paraId="0944E1E3" w14:textId="77777777" w:rsidR="008575D1" w:rsidRPr="008575D1" w:rsidRDefault="008575D1" w:rsidP="008575D1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795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0)                           = ?</w:t>
      </w:r>
    </w:p>
    <w:p w14:paraId="329A6BCD" w14:textId="77777777" w:rsidR="008575D1" w:rsidRPr="008575D1" w:rsidRDefault="008575D1" w:rsidP="008575D1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795   +++ exited with 0 +++</w:t>
      </w:r>
    </w:p>
    <w:p w14:paraId="69266300" w14:textId="77777777" w:rsidR="008575D1" w:rsidRPr="008575D1" w:rsidRDefault="008575D1" w:rsidP="008575D1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796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 &lt;unfinished ...&gt;</w:t>
      </w:r>
    </w:p>
    <w:p w14:paraId="00B0D471" w14:textId="77777777" w:rsidR="008575D1" w:rsidRPr="008575D1" w:rsidRDefault="008575D1" w:rsidP="008575D1">
      <w:pPr>
        <w:contextualSpacing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785   </w:t>
      </w:r>
      <w:proofErr w:type="gram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clone( &lt;</w:t>
      </w:r>
      <w:proofErr w:type="gram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unfinished ...&gt;</w:t>
      </w:r>
    </w:p>
    <w:p w14:paraId="1AD29392" w14:textId="77777777" w:rsidR="008575D1" w:rsidRPr="008575D1" w:rsidRDefault="008575D1" w:rsidP="008575D1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796   &lt;... exit resumed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&gt;)   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           = ?</w:t>
      </w:r>
    </w:p>
    <w:p w14:paraId="1B741B70" w14:textId="77777777" w:rsidR="008575D1" w:rsidRPr="008575D1" w:rsidRDefault="008575D1" w:rsidP="008575D1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796   +++ exited with 0 +++</w:t>
      </w:r>
    </w:p>
    <w:p w14:paraId="504D5D08" w14:textId="77777777" w:rsidR="008575D1" w:rsidRPr="008575D1" w:rsidRDefault="008575D1" w:rsidP="008575D1">
      <w:pPr>
        <w:contextualSpacing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785   &lt;... clone resumed&gt; </w:t>
      </w:r>
      <w:proofErr w:type="spell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child_stack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=0x7f19703cffb0, flags=CLONE_VM|CLONE_FS|CLONE_FILES|CLONE_SIGHAND|CLONE_THREAD|CLONE_SYSVSEM|CLONE_SETTLS|CLONE_PARENT_SETTID|CLONE_CHILD_CLEARTID, </w:t>
      </w:r>
      <w:proofErr w:type="spell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parent_tidptr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=0x7f19703d09d0, </w:t>
      </w:r>
      <w:proofErr w:type="spell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tls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=0x7f19703d0700, </w:t>
      </w:r>
      <w:proofErr w:type="spell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child_tidptr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=0x7f19703d09d0) = 798</w:t>
      </w:r>
    </w:p>
    <w:p w14:paraId="42F6ED16" w14:textId="77777777" w:rsidR="008575D1" w:rsidRPr="008575D1" w:rsidRDefault="008575D1" w:rsidP="008575D1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797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0)                           = ?</w:t>
      </w:r>
    </w:p>
    <w:p w14:paraId="15F239D0" w14:textId="77777777" w:rsidR="008575D1" w:rsidRPr="008575D1" w:rsidRDefault="008575D1" w:rsidP="008575D1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797   +++ exited with 0 +++</w:t>
      </w:r>
    </w:p>
    <w:p w14:paraId="08A0ABB8" w14:textId="77777777" w:rsidR="008575D1" w:rsidRPr="008575D1" w:rsidRDefault="008575D1" w:rsidP="008575D1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798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0)                           = ?</w:t>
      </w:r>
    </w:p>
    <w:p w14:paraId="16E86C71" w14:textId="77777777" w:rsidR="008575D1" w:rsidRPr="008575D1" w:rsidRDefault="008575D1" w:rsidP="008575D1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798   +++ exited with 0 +++</w:t>
      </w:r>
    </w:p>
    <w:p w14:paraId="6D94E02C" w14:textId="77777777" w:rsidR="008575D1" w:rsidRPr="008575D1" w:rsidRDefault="008575D1" w:rsidP="008575D1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785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1, "100 is not a prime number\n", 26) = 26</w:t>
      </w:r>
    </w:p>
    <w:p w14:paraId="0368EFE0" w14:textId="77777777" w:rsidR="008575D1" w:rsidRPr="0047150C" w:rsidRDefault="008575D1" w:rsidP="008575D1">
      <w:pPr>
        <w:contextualSpacing/>
        <w:rPr>
          <w:rFonts w:ascii="Courier New" w:hAnsi="Courier New" w:cs="Courier New"/>
          <w:sz w:val="18"/>
          <w:szCs w:val="18"/>
        </w:rPr>
      </w:pPr>
      <w:r w:rsidRPr="0047150C">
        <w:rPr>
          <w:rFonts w:ascii="Courier New" w:hAnsi="Courier New" w:cs="Courier New"/>
          <w:sz w:val="18"/>
          <w:szCs w:val="18"/>
        </w:rPr>
        <w:t xml:space="preserve">785   </w:t>
      </w:r>
      <w:r w:rsidRPr="008575D1">
        <w:rPr>
          <w:rFonts w:ascii="Courier New" w:hAnsi="Courier New" w:cs="Courier New"/>
          <w:sz w:val="18"/>
          <w:szCs w:val="18"/>
          <w:lang w:val="en-US"/>
        </w:rPr>
        <w:t>exit</w:t>
      </w:r>
      <w:r w:rsidRPr="0047150C">
        <w:rPr>
          <w:rFonts w:ascii="Courier New" w:hAnsi="Courier New" w:cs="Courier New"/>
          <w:sz w:val="18"/>
          <w:szCs w:val="18"/>
        </w:rPr>
        <w:t>_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group</w:t>
      </w:r>
      <w:r w:rsidRPr="0047150C">
        <w:rPr>
          <w:rFonts w:ascii="Courier New" w:hAnsi="Courier New" w:cs="Courier New"/>
          <w:sz w:val="18"/>
          <w:szCs w:val="18"/>
        </w:rPr>
        <w:t>(</w:t>
      </w:r>
      <w:proofErr w:type="gramEnd"/>
      <w:r w:rsidRPr="0047150C">
        <w:rPr>
          <w:rFonts w:ascii="Courier New" w:hAnsi="Courier New" w:cs="Courier New"/>
          <w:sz w:val="18"/>
          <w:szCs w:val="18"/>
        </w:rPr>
        <w:t>0)                     = ?</w:t>
      </w:r>
    </w:p>
    <w:p w14:paraId="7481D042" w14:textId="1413A291" w:rsidR="008575D1" w:rsidRPr="0047150C" w:rsidRDefault="008575D1" w:rsidP="00325C20">
      <w:pPr>
        <w:contextualSpacing/>
        <w:rPr>
          <w:rFonts w:ascii="Courier New" w:hAnsi="Courier New" w:cs="Courier New"/>
          <w:sz w:val="18"/>
          <w:szCs w:val="18"/>
        </w:rPr>
      </w:pPr>
      <w:r w:rsidRPr="0047150C">
        <w:rPr>
          <w:rFonts w:ascii="Courier New" w:hAnsi="Courier New" w:cs="Courier New"/>
          <w:sz w:val="18"/>
          <w:szCs w:val="18"/>
        </w:rPr>
        <w:t xml:space="preserve">785   +++ </w:t>
      </w:r>
      <w:r w:rsidRPr="008575D1">
        <w:rPr>
          <w:rFonts w:ascii="Courier New" w:hAnsi="Courier New" w:cs="Courier New"/>
          <w:sz w:val="18"/>
          <w:szCs w:val="18"/>
          <w:lang w:val="en-US"/>
        </w:rPr>
        <w:t>exited</w:t>
      </w:r>
      <w:r w:rsidRPr="0047150C">
        <w:rPr>
          <w:rFonts w:ascii="Courier New" w:hAnsi="Courier New" w:cs="Courier New"/>
          <w:sz w:val="18"/>
          <w:szCs w:val="18"/>
        </w:rPr>
        <w:t xml:space="preserve"> </w:t>
      </w:r>
      <w:r w:rsidRPr="008575D1">
        <w:rPr>
          <w:rFonts w:ascii="Courier New" w:hAnsi="Courier New" w:cs="Courier New"/>
          <w:sz w:val="18"/>
          <w:szCs w:val="18"/>
          <w:lang w:val="en-US"/>
        </w:rPr>
        <w:t>with</w:t>
      </w:r>
      <w:r w:rsidRPr="0047150C">
        <w:rPr>
          <w:rFonts w:ascii="Courier New" w:hAnsi="Courier New" w:cs="Courier New"/>
          <w:sz w:val="18"/>
          <w:szCs w:val="18"/>
        </w:rPr>
        <w:t xml:space="preserve"> 0 +++</w:t>
      </w:r>
    </w:p>
    <w:p w14:paraId="505049CD" w14:textId="77777777" w:rsidR="00325C20" w:rsidRPr="0047150C" w:rsidRDefault="00325C20" w:rsidP="00325C20">
      <w:pPr>
        <w:contextualSpacing/>
        <w:rPr>
          <w:rFonts w:ascii="Courier New" w:hAnsi="Courier New" w:cs="Courier New"/>
          <w:sz w:val="18"/>
          <w:szCs w:val="18"/>
        </w:rPr>
      </w:pPr>
    </w:p>
    <w:p w14:paraId="5CA09F6D" w14:textId="77035FB0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Лабораторная работа 4 – отображаемые файлы</w:t>
      </w:r>
    </w:p>
    <w:p w14:paraId="577AC817" w14:textId="3550BC14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EE6B6B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strace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-f -e trace="%process,read,write,dup2,mmap" -o strace_log.txt ./parent</w:t>
      </w:r>
    </w:p>
    <w:p w14:paraId="559B88C3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Enter file's name for child process 1: f1</w:t>
      </w:r>
    </w:p>
    <w:p w14:paraId="4ADA9714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Enter file's name for child process 2: f2</w:t>
      </w:r>
    </w:p>
    <w:p w14:paraId="3EE2B155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here are</w:t>
      </w:r>
    </w:p>
    <w:p w14:paraId="19B9E645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some string</w:t>
      </w:r>
    </w:p>
    <w:p w14:paraId="0BC3971F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for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strace</w:t>
      </w:r>
      <w:proofErr w:type="spellEnd"/>
    </w:p>
    <w:p w14:paraId="6989409F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cat f1</w:t>
      </w:r>
    </w:p>
    <w:p w14:paraId="51811516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era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ereh</w:t>
      </w:r>
      <w:proofErr w:type="spellEnd"/>
    </w:p>
    <w:p w14:paraId="6012DA76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gnirts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emos</w:t>
      </w:r>
      <w:proofErr w:type="spellEnd"/>
    </w:p>
    <w:p w14:paraId="4E53C92B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cat f2</w:t>
      </w:r>
    </w:p>
    <w:p w14:paraId="7F594A76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ecarts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rof</w:t>
      </w:r>
      <w:proofErr w:type="spellEnd"/>
    </w:p>
    <w:p w14:paraId="1F8A9AE3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8575D1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cat strace_log.txt </w:t>
      </w:r>
    </w:p>
    <w:p w14:paraId="2364C06C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spellStart"/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"./parent", ["./parent"], 0x7fffee34b5d8 /* 30 vars */) = 0</w:t>
      </w:r>
    </w:p>
    <w:p w14:paraId="6B36AD6C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535   </w:t>
      </w:r>
      <w:proofErr w:type="spellStart"/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NULL, 42756, PROT_READ, MAP_PRIVATE, 3, 0) = 0x7ffea19c4000</w:t>
      </w:r>
    </w:p>
    <w:p w14:paraId="2BA7FF4C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3, "\177ELF\2\1\1\3\0\0\0\0\0\0\0\0\3\0&gt;\0\1\0\0\0\20\35\2\0\0\0\0\0"..., 832) = 832</w:t>
      </w:r>
    </w:p>
    <w:p w14:paraId="66F9D236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spellStart"/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NULL, 8192, PROT_READ|PROT_WRITE, MAP_PRIVATE|MAP_ANONYMOUS, -1, 0) = 0x7ffea19c0000</w:t>
      </w:r>
    </w:p>
    <w:p w14:paraId="19024606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spellStart"/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NULL, 4131552, PROT_READ|PROT_EXEC, MAP_PRIVATE|MAP_DENYWRITE, 3, 0) = 0x7ffea1200000</w:t>
      </w:r>
    </w:p>
    <w:p w14:paraId="074516F2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spellStart"/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0x7ffea15e7000, 24576, PROT_READ|PROT_WRITE, MAP_PRIVATE|MAP_FIXED|MAP_DENYWRITE, 3, 0x1e7000) = 0x7ffea15e7000</w:t>
      </w:r>
    </w:p>
    <w:p w14:paraId="008DEF53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spellStart"/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0x7ffea15ed000, 15072, PROT_READ|PROT_WRITE, MAP_PRIVATE|MAP_FIXED|MAP_ANONYMOUS, -1, 0) = 0x7ffea15ed000</w:t>
      </w:r>
    </w:p>
    <w:p w14:paraId="6022F979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arch_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prctl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ARCH_SET_FS, 0x7ffea19c14c0) = 0</w:t>
      </w:r>
    </w:p>
    <w:p w14:paraId="38C98B3F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1, "Enter file's name for child proc"..., 39) = 39</w:t>
      </w:r>
    </w:p>
    <w:p w14:paraId="26EFD198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"f1\n", 1024)             = 3</w:t>
      </w:r>
    </w:p>
    <w:p w14:paraId="594888A9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1, "Enter file's name for child proc"..., 39) = 39</w:t>
      </w:r>
    </w:p>
    <w:p w14:paraId="4EAFB06F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"f2\n", 1024)             = 3</w:t>
      </w:r>
    </w:p>
    <w:p w14:paraId="45106186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5, "\1\0\0\0\0\0\0\0", 8)   = 8</w:t>
      </w:r>
    </w:p>
    <w:p w14:paraId="207A2B4C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6, "\1\0\0\0\0\0\0\0", 8)   = 8</w:t>
      </w:r>
    </w:p>
    <w:p w14:paraId="09DBBF61" w14:textId="77777777" w:rsidR="008575D1" w:rsidRPr="008575D1" w:rsidRDefault="008575D1" w:rsidP="008575D1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535   </w:t>
      </w:r>
      <w:proofErr w:type="spellStart"/>
      <w:proofErr w:type="gram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NULL, 4096, PROT_READ|PROT_WRITE, MAP_SHARED, 5, 0) = 0x7ffea19b0000</w:t>
      </w:r>
    </w:p>
    <w:p w14:paraId="4E49ABA1" w14:textId="77777777" w:rsidR="008575D1" w:rsidRPr="008575D1" w:rsidRDefault="008575D1" w:rsidP="008575D1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535   </w:t>
      </w:r>
      <w:proofErr w:type="spellStart"/>
      <w:proofErr w:type="gram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NULL, 4096, PROT_READ|PROT_WRITE, MAP_SHARED, 6, 0) = 0x7ffea19a0000</w:t>
      </w:r>
    </w:p>
    <w:p w14:paraId="7B4A0C96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clone(</w:t>
      </w:r>
      <w:proofErr w:type="spellStart"/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child_stack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=NULL, flags=CLONE_CHILD_CLEARTID|CLONE_CHILD_SETTID|SIGCHLD,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child_tidptr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=0x7ffea19c1790) = 536</w:t>
      </w:r>
    </w:p>
    <w:p w14:paraId="62D1D32C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536   dup2(3, 1 &lt;unfinished ...&gt;</w:t>
      </w:r>
    </w:p>
    <w:p w14:paraId="269F226B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clone( &lt;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unfinished ...&gt;</w:t>
      </w:r>
    </w:p>
    <w:p w14:paraId="41F817C5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536   &lt;... dup2 resumed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             = 1</w:t>
      </w:r>
    </w:p>
    <w:p w14:paraId="65B4C38B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spellStart"/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"child", ["1"], 0x7fffeda13568 /* 30 vars */ &lt;unfinished ...&gt;</w:t>
      </w:r>
    </w:p>
    <w:p w14:paraId="62BEA9AC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&lt;... clone resumed&gt;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child_stack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=NULL, flags=CLONE_CHILD_CLEARTID|CLONE_CHILD_SETTID|SIGCHLD,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child_tidptr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=0x7ffea19c1790) = 537</w:t>
      </w:r>
    </w:p>
    <w:p w14:paraId="47802731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537   dup2(4, 1 &lt;unfinished ...&gt;</w:t>
      </w:r>
    </w:p>
    <w:p w14:paraId="1A6C585F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4986F89F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537   &lt;... dup2 resumed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             = 1</w:t>
      </w:r>
    </w:p>
    <w:p w14:paraId="59FCC9DF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spellStart"/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"child", ["2"], 0x7fffeda13568 /* 30 vars */ &lt;unfinished ...&gt;</w:t>
      </w:r>
    </w:p>
    <w:p w14:paraId="51D94F3F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536   &lt;...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resumed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           = 0</w:t>
      </w:r>
    </w:p>
    <w:p w14:paraId="18C1F88F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spellStart"/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NULL, 42756, PROT_READ, MAP_PRIVATE, 7, 0) = 0x7f82f5b9a000</w:t>
      </w:r>
    </w:p>
    <w:p w14:paraId="6469432A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7,  &lt;unfinished ...&gt;</w:t>
      </w:r>
    </w:p>
    <w:p w14:paraId="35428B75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537   &lt;...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resumed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           = 0</w:t>
      </w:r>
    </w:p>
    <w:p w14:paraId="54ECE23E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536   &lt;... read resumed&gt; "\177ELF\2\1\1\3\0\0\0\0\0\0\0\0\3\0&gt;\0\1\0\0\0\20\35\2\0\0\0\0\0"..., 832) = 832</w:t>
      </w:r>
    </w:p>
    <w:p w14:paraId="1EB03D17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spellStart"/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NULL, 8192, PROT_READ|PROT_WRITE, MAP_PRIVATE|MAP_ANONYMOUS, -1, 0) = 0x7f82f5b90000</w:t>
      </w:r>
    </w:p>
    <w:p w14:paraId="6A2469A7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spellStart"/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NULL, 4131552, PROT_READ|PROT_EXEC, MAP_PRIVATE|MAP_DENYWRITE, 7, 0) = 0x7f82f5400000</w:t>
      </w:r>
    </w:p>
    <w:p w14:paraId="11F624C1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spellStart"/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0x7f82f57e7000, 24576, PROT_READ|PROT_WRITE, MAP_PRIVATE|MAP_FIXED|MAP_DENYWRITE, 7, 0x1e7000) = 0x7f82f57e7000</w:t>
      </w:r>
    </w:p>
    <w:p w14:paraId="2AECC7F9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spellStart"/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0x7f82f57ed000, 15072, PROT_READ|PROT_WRITE, MAP_PRIVATE|MAP_FIXED|MAP_ANONYMOUS, -1, 0 &lt;unfinished ...&gt;</w:t>
      </w:r>
    </w:p>
    <w:p w14:paraId="58C05659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spellStart"/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NULL, 42756, PROT_READ, MAP_PRIVATE, 7, 0 &lt;unfinished ...&gt;</w:t>
      </w:r>
    </w:p>
    <w:p w14:paraId="65BD8BB1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536   &lt;...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resumed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             = 0x7f82f57ed000</w:t>
      </w:r>
    </w:p>
    <w:p w14:paraId="33A4ECB4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537   &lt;...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resumed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             = 0x7f781f8c7000</w:t>
      </w:r>
    </w:p>
    <w:p w14:paraId="59198257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arch_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prctl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ARCH_SET_FS, 0x7f82f5b914c0) = 0</w:t>
      </w:r>
    </w:p>
    <w:p w14:paraId="42AA325A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7, "\177ELF\2\1\1\3\0\0\0\0\0\0\0\0\3\0&gt;\0\1\0\0\0\20\35\2\0\0\0\0\0"..., 832) = 832</w:t>
      </w:r>
    </w:p>
    <w:p w14:paraId="165A6C02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spellStart"/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NULL, 8192, PROT_READ|PROT_WRITE, MAP_PRIVATE|MAP_ANONYMOUS, -1, 0) = 0x7f781f8c0000</w:t>
      </w:r>
    </w:p>
    <w:p w14:paraId="25EE3CE1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spellStart"/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NULL, 4131552, PROT_READ|PROT_EXEC, MAP_PRIVATE|MAP_DENYWRITE, 7, 0) = 0x7f781f200000</w:t>
      </w:r>
    </w:p>
    <w:p w14:paraId="3FA24766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spellStart"/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0x7f781f5e7000, 24576, PROT_READ|PROT_WRITE, MAP_PRIVATE|MAP_FIXED|MAP_DENYWRITE, 7, 0x1e7000) = 0x7f781f5e7000</w:t>
      </w:r>
    </w:p>
    <w:p w14:paraId="4F99EEB8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spellStart"/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0x7f781f5ed000, 15072, PROT_READ|PROT_WRITE, MAP_PRIVATE|MAP_FIXED|MAP_ANONYMOUS, -1, 0) = 0x7f781f5ed000</w:t>
      </w:r>
    </w:p>
    <w:p w14:paraId="5F67DA70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arch_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prctl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ARCH_SET_FS, 0x7f781f8c14c0 &lt;unfinished ...&gt;</w:t>
      </w:r>
    </w:p>
    <w:p w14:paraId="2E33F379" w14:textId="77777777" w:rsidR="008575D1" w:rsidRPr="008575D1" w:rsidRDefault="008575D1" w:rsidP="008575D1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536   </w:t>
      </w:r>
      <w:proofErr w:type="spellStart"/>
      <w:proofErr w:type="gram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NULL, 4096, PROT_READ|PROT_WRITE, MAP_SHARED, 7, 0 &lt;unfinished ...&gt;</w:t>
      </w:r>
    </w:p>
    <w:p w14:paraId="1A103B4E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537   &lt;...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arch_prctl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resumed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       = 0</w:t>
      </w:r>
    </w:p>
    <w:p w14:paraId="7BBFEAB6" w14:textId="77777777" w:rsidR="008575D1" w:rsidRPr="008575D1" w:rsidRDefault="008575D1" w:rsidP="008575D1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536   &lt;... </w:t>
      </w:r>
      <w:proofErr w:type="spell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resumed</w:t>
      </w:r>
      <w:proofErr w:type="gram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&gt; )</w:t>
      </w:r>
      <w:proofErr w:type="gram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           = 0x7f82f5ba0000</w:t>
      </w:r>
    </w:p>
    <w:p w14:paraId="0C9C3DFC" w14:textId="77777777" w:rsidR="008575D1" w:rsidRPr="008575D1" w:rsidRDefault="008575D1" w:rsidP="008575D1">
      <w:pP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537   </w:t>
      </w:r>
      <w:proofErr w:type="spellStart"/>
      <w:proofErr w:type="gramStart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mmap</w:t>
      </w:r>
      <w:proofErr w:type="spell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color w:val="FF0000"/>
          <w:sz w:val="18"/>
          <w:szCs w:val="18"/>
          <w:lang w:val="en-US"/>
        </w:rPr>
        <w:t>NULL, 4096, PROT_READ|PROT_WRITE, MAP_SHARED, 7, 0) = 0x7f781f8d0000</w:t>
      </w:r>
    </w:p>
    <w:p w14:paraId="61029562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lastRenderedPageBreak/>
        <w:t>535   &lt;... read resumed&gt; "here are\n", 1024) = 9</w:t>
      </w:r>
    </w:p>
    <w:p w14:paraId="3B29AA37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4873E31C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1, "era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ereh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\n", 9)         = 9</w:t>
      </w:r>
    </w:p>
    <w:p w14:paraId="20DC8EED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535   &lt;... read resumed&gt; "some string\n", 1024) = 12</w:t>
      </w:r>
    </w:p>
    <w:p w14:paraId="4863E733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3BA965D8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1, "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gnirts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emos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\n", 12)     = 12</w:t>
      </w:r>
    </w:p>
    <w:p w14:paraId="6CB4F2E5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&lt;... read resumed&gt; "for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strace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\n", 1024) = 11</w:t>
      </w:r>
    </w:p>
    <w:p w14:paraId="74D73CD1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0045010F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1, "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ecarts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rof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\n", 11)      = 11</w:t>
      </w:r>
    </w:p>
    <w:p w14:paraId="72465BE9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535   &lt;... read resumed&gt; "", 1024)      = 0</w:t>
      </w:r>
    </w:p>
    <w:p w14:paraId="1040F415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exit_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group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 &lt;unfinished ...&gt;</w:t>
      </w:r>
    </w:p>
    <w:p w14:paraId="26E083DA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exit_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group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>0 &lt;unfinished ...&gt;</w:t>
      </w:r>
    </w:p>
    <w:p w14:paraId="0E2EFAD8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536   &lt;...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exit_group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resumed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&gt;)   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     = ?</w:t>
      </w:r>
    </w:p>
    <w:p w14:paraId="3B59F03C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537   &lt;...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exit_group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resumed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&gt;)   </w:t>
      </w:r>
      <w:proofErr w:type="gram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      = ?</w:t>
      </w:r>
    </w:p>
    <w:p w14:paraId="0461F761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536   +++ exited with 0 +++</w:t>
      </w:r>
    </w:p>
    <w:p w14:paraId="3D5C05F3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537   +++ exited with 0 +++</w:t>
      </w:r>
    </w:p>
    <w:p w14:paraId="0E5D2095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75D1">
        <w:rPr>
          <w:rFonts w:ascii="Courier New" w:hAnsi="Courier New" w:cs="Courier New"/>
          <w:sz w:val="18"/>
          <w:szCs w:val="18"/>
          <w:lang w:val="en-US"/>
        </w:rPr>
        <w:t>535   --- SIGCHLD {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si_signo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=SIGCHLD,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si_code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=CLD_EXITED,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si_pid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=536,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si_uid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=1000,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si_status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=0,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si_utime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 xml:space="preserve">=0, </w:t>
      </w:r>
      <w:proofErr w:type="spellStart"/>
      <w:r w:rsidRPr="008575D1">
        <w:rPr>
          <w:rFonts w:ascii="Courier New" w:hAnsi="Courier New" w:cs="Courier New"/>
          <w:sz w:val="18"/>
          <w:szCs w:val="18"/>
          <w:lang w:val="en-US"/>
        </w:rPr>
        <w:t>si_stime</w:t>
      </w:r>
      <w:proofErr w:type="spellEnd"/>
      <w:r w:rsidRPr="008575D1">
        <w:rPr>
          <w:rFonts w:ascii="Courier New" w:hAnsi="Courier New" w:cs="Courier New"/>
          <w:sz w:val="18"/>
          <w:szCs w:val="18"/>
          <w:lang w:val="en-US"/>
        </w:rPr>
        <w:t>=0} ---</w:t>
      </w:r>
    </w:p>
    <w:p w14:paraId="25B7BDC9" w14:textId="77777777" w:rsidR="008575D1" w:rsidRPr="0047150C" w:rsidRDefault="008575D1" w:rsidP="008575D1">
      <w:pPr>
        <w:spacing w:after="0"/>
        <w:rPr>
          <w:rFonts w:ascii="Courier New" w:hAnsi="Courier New" w:cs="Courier New"/>
          <w:sz w:val="18"/>
          <w:szCs w:val="18"/>
        </w:rPr>
      </w:pPr>
      <w:r w:rsidRPr="0047150C">
        <w:rPr>
          <w:rFonts w:ascii="Courier New" w:hAnsi="Courier New" w:cs="Courier New"/>
          <w:sz w:val="18"/>
          <w:szCs w:val="18"/>
        </w:rPr>
        <w:t xml:space="preserve">535   </w:t>
      </w:r>
      <w:r w:rsidRPr="008575D1">
        <w:rPr>
          <w:rFonts w:ascii="Courier New" w:hAnsi="Courier New" w:cs="Courier New"/>
          <w:sz w:val="18"/>
          <w:szCs w:val="18"/>
          <w:lang w:val="en-US"/>
        </w:rPr>
        <w:t>exit</w:t>
      </w:r>
      <w:r w:rsidRPr="0047150C">
        <w:rPr>
          <w:rFonts w:ascii="Courier New" w:hAnsi="Courier New" w:cs="Courier New"/>
          <w:sz w:val="18"/>
          <w:szCs w:val="18"/>
        </w:rPr>
        <w:t>_</w:t>
      </w:r>
      <w:proofErr w:type="gramStart"/>
      <w:r w:rsidRPr="008575D1">
        <w:rPr>
          <w:rFonts w:ascii="Courier New" w:hAnsi="Courier New" w:cs="Courier New"/>
          <w:sz w:val="18"/>
          <w:szCs w:val="18"/>
          <w:lang w:val="en-US"/>
        </w:rPr>
        <w:t>group</w:t>
      </w:r>
      <w:r w:rsidRPr="0047150C">
        <w:rPr>
          <w:rFonts w:ascii="Courier New" w:hAnsi="Courier New" w:cs="Courier New"/>
          <w:sz w:val="18"/>
          <w:szCs w:val="18"/>
        </w:rPr>
        <w:t>(</w:t>
      </w:r>
      <w:proofErr w:type="gramEnd"/>
      <w:r w:rsidRPr="0047150C">
        <w:rPr>
          <w:rFonts w:ascii="Courier New" w:hAnsi="Courier New" w:cs="Courier New"/>
          <w:sz w:val="18"/>
          <w:szCs w:val="18"/>
        </w:rPr>
        <w:t>0)                     = ?</w:t>
      </w:r>
    </w:p>
    <w:p w14:paraId="14F890B4" w14:textId="77777777" w:rsidR="008575D1" w:rsidRPr="0047150C" w:rsidRDefault="008575D1" w:rsidP="008575D1">
      <w:pPr>
        <w:spacing w:after="0"/>
        <w:rPr>
          <w:rFonts w:ascii="Courier New" w:hAnsi="Courier New" w:cs="Courier New"/>
          <w:sz w:val="18"/>
          <w:szCs w:val="18"/>
        </w:rPr>
      </w:pPr>
      <w:r w:rsidRPr="0047150C">
        <w:rPr>
          <w:rFonts w:ascii="Courier New" w:hAnsi="Courier New" w:cs="Courier New"/>
          <w:sz w:val="18"/>
          <w:szCs w:val="18"/>
        </w:rPr>
        <w:t xml:space="preserve">535   +++ </w:t>
      </w:r>
      <w:r w:rsidRPr="008575D1">
        <w:rPr>
          <w:rFonts w:ascii="Courier New" w:hAnsi="Courier New" w:cs="Courier New"/>
          <w:sz w:val="18"/>
          <w:szCs w:val="18"/>
          <w:lang w:val="en-US"/>
        </w:rPr>
        <w:t>exited</w:t>
      </w:r>
      <w:r w:rsidRPr="0047150C">
        <w:rPr>
          <w:rFonts w:ascii="Courier New" w:hAnsi="Courier New" w:cs="Courier New"/>
          <w:sz w:val="18"/>
          <w:szCs w:val="18"/>
        </w:rPr>
        <w:t xml:space="preserve"> </w:t>
      </w:r>
      <w:r w:rsidRPr="008575D1">
        <w:rPr>
          <w:rFonts w:ascii="Courier New" w:hAnsi="Courier New" w:cs="Courier New"/>
          <w:sz w:val="18"/>
          <w:szCs w:val="18"/>
          <w:lang w:val="en-US"/>
        </w:rPr>
        <w:t>with</w:t>
      </w:r>
      <w:r w:rsidRPr="0047150C">
        <w:rPr>
          <w:rFonts w:ascii="Courier New" w:hAnsi="Courier New" w:cs="Courier New"/>
          <w:sz w:val="18"/>
          <w:szCs w:val="18"/>
        </w:rPr>
        <w:t xml:space="preserve"> 0 +++</w:t>
      </w:r>
    </w:p>
    <w:p w14:paraId="754C276D" w14:textId="77777777" w:rsidR="008575D1" w:rsidRPr="008575D1" w:rsidRDefault="008575D1" w:rsidP="008575D1">
      <w:pPr>
        <w:spacing w:after="0"/>
        <w:rPr>
          <w:rFonts w:ascii="Courier New" w:hAnsi="Courier New" w:cs="Courier New"/>
          <w:sz w:val="20"/>
          <w:szCs w:val="20"/>
        </w:rPr>
      </w:pPr>
    </w:p>
    <w:p w14:paraId="6998E559" w14:textId="34EAA142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Лабораторная работа 5 – динамические библиотеки</w:t>
      </w:r>
    </w:p>
    <w:p w14:paraId="28392696" w14:textId="193C7D43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7552A1E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D0224E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D0224E">
        <w:rPr>
          <w:rFonts w:ascii="Courier New" w:hAnsi="Courier New" w:cs="Courier New"/>
          <w:b/>
          <w:bCs/>
          <w:sz w:val="18"/>
          <w:szCs w:val="18"/>
          <w:lang w:val="en-US"/>
        </w:rPr>
        <w:t>/os_lab5</w:t>
      </w:r>
      <w:r w:rsidRPr="00D0224E">
        <w:rPr>
          <w:rFonts w:ascii="Courier New" w:hAnsi="Courier New" w:cs="Courier New"/>
          <w:sz w:val="18"/>
          <w:szCs w:val="18"/>
          <w:lang w:val="en-US"/>
        </w:rPr>
        <w:t xml:space="preserve">$ </w:t>
      </w:r>
      <w:proofErr w:type="spellStart"/>
      <w:r w:rsidRPr="00D0224E">
        <w:rPr>
          <w:rFonts w:ascii="Courier New" w:hAnsi="Courier New" w:cs="Courier New"/>
          <w:sz w:val="18"/>
          <w:szCs w:val="18"/>
          <w:lang w:val="en-US"/>
        </w:rPr>
        <w:t>ltrace</w:t>
      </w:r>
      <w:proofErr w:type="spellEnd"/>
      <w:r w:rsidRPr="00D0224E">
        <w:rPr>
          <w:rFonts w:ascii="Courier New" w:hAnsi="Courier New" w:cs="Courier New"/>
          <w:sz w:val="18"/>
          <w:szCs w:val="18"/>
          <w:lang w:val="en-US"/>
        </w:rPr>
        <w:t xml:space="preserve"> -o ltrace.log ./prog2</w:t>
      </w:r>
    </w:p>
    <w:p w14:paraId="293D975E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>0 --&gt; change library</w:t>
      </w:r>
    </w:p>
    <w:p w14:paraId="3AE4BC27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>1 x --&gt; count 'e' number</w:t>
      </w:r>
    </w:p>
    <w:p w14:paraId="7412F730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 xml:space="preserve">2 </w:t>
      </w:r>
      <w:proofErr w:type="spellStart"/>
      <w:r w:rsidRPr="00D0224E">
        <w:rPr>
          <w:rFonts w:ascii="Courier New" w:hAnsi="Courier New" w:cs="Courier New"/>
          <w:sz w:val="18"/>
          <w:szCs w:val="18"/>
          <w:lang w:val="en-US"/>
        </w:rPr>
        <w:t>size_of_array</w:t>
      </w:r>
      <w:proofErr w:type="spellEnd"/>
      <w:r w:rsidRPr="00D0224E">
        <w:rPr>
          <w:rFonts w:ascii="Courier New" w:hAnsi="Courier New" w:cs="Courier New"/>
          <w:sz w:val="18"/>
          <w:szCs w:val="18"/>
          <w:lang w:val="en-US"/>
        </w:rPr>
        <w:t xml:space="preserve"> array --&gt; sort array</w:t>
      </w:r>
    </w:p>
    <w:p w14:paraId="16A1D02B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>1</w:t>
      </w:r>
    </w:p>
    <w:p w14:paraId="58BBD278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>10</w:t>
      </w:r>
    </w:p>
    <w:p w14:paraId="38861F0F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>Counting 'e' number using second remarkable limit</w:t>
      </w:r>
    </w:p>
    <w:p w14:paraId="0C6257A5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>2.593742</w:t>
      </w:r>
    </w:p>
    <w:p w14:paraId="33C91C93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>0</w:t>
      </w:r>
    </w:p>
    <w:p w14:paraId="4559FFC1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>Implementation switched</w:t>
      </w:r>
    </w:p>
    <w:p w14:paraId="28B56C7A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>1 10</w:t>
      </w:r>
    </w:p>
    <w:p w14:paraId="530F443C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>Counting 'e' number using Taylor series</w:t>
      </w:r>
    </w:p>
    <w:p w14:paraId="0BB98951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>2.718282</w:t>
      </w:r>
    </w:p>
    <w:p w14:paraId="67D5A1E5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>0</w:t>
      </w:r>
    </w:p>
    <w:p w14:paraId="09B0B43F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>Implementation switched</w:t>
      </w:r>
    </w:p>
    <w:p w14:paraId="5AFF977F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D0224E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D0224E">
        <w:rPr>
          <w:rFonts w:ascii="Courier New" w:hAnsi="Courier New" w:cs="Courier New"/>
          <w:b/>
          <w:bCs/>
          <w:sz w:val="18"/>
          <w:szCs w:val="18"/>
          <w:lang w:val="en-US"/>
        </w:rPr>
        <w:t>/os_lab5</w:t>
      </w:r>
      <w:r w:rsidRPr="00D0224E">
        <w:rPr>
          <w:rFonts w:ascii="Courier New" w:hAnsi="Courier New" w:cs="Courier New"/>
          <w:sz w:val="18"/>
          <w:szCs w:val="18"/>
          <w:lang w:val="en-US"/>
        </w:rPr>
        <w:t xml:space="preserve">$ cat ltrace.log </w:t>
      </w:r>
    </w:p>
    <w:p w14:paraId="1A63CF56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0224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D0224E">
        <w:rPr>
          <w:rFonts w:ascii="Courier New" w:hAnsi="Courier New" w:cs="Courier New"/>
          <w:sz w:val="18"/>
          <w:szCs w:val="18"/>
          <w:lang w:val="en-US"/>
        </w:rPr>
        <w:t>"0 --&gt; change library")                                                             = 21</w:t>
      </w:r>
    </w:p>
    <w:p w14:paraId="0215D4D0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0224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D0224E">
        <w:rPr>
          <w:rFonts w:ascii="Courier New" w:hAnsi="Courier New" w:cs="Courier New"/>
          <w:sz w:val="18"/>
          <w:szCs w:val="18"/>
          <w:lang w:val="en-US"/>
        </w:rPr>
        <w:t>"1 x --&gt; count 'e' number")                                                         = 25</w:t>
      </w:r>
    </w:p>
    <w:p w14:paraId="1A91D661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0224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D0224E">
        <w:rPr>
          <w:rFonts w:ascii="Courier New" w:hAnsi="Courier New" w:cs="Courier New"/>
          <w:sz w:val="18"/>
          <w:szCs w:val="18"/>
          <w:lang w:val="en-US"/>
        </w:rPr>
        <w:t xml:space="preserve">"2 </w:t>
      </w:r>
      <w:proofErr w:type="spellStart"/>
      <w:r w:rsidRPr="00D0224E">
        <w:rPr>
          <w:rFonts w:ascii="Courier New" w:hAnsi="Courier New" w:cs="Courier New"/>
          <w:sz w:val="18"/>
          <w:szCs w:val="18"/>
          <w:lang w:val="en-US"/>
        </w:rPr>
        <w:t>size_of_array</w:t>
      </w:r>
      <w:proofErr w:type="spellEnd"/>
      <w:r w:rsidRPr="00D0224E">
        <w:rPr>
          <w:rFonts w:ascii="Courier New" w:hAnsi="Courier New" w:cs="Courier New"/>
          <w:sz w:val="18"/>
          <w:szCs w:val="18"/>
          <w:lang w:val="en-US"/>
        </w:rPr>
        <w:t xml:space="preserve"> array --&gt; sort a"...)                                              = 37</w:t>
      </w:r>
    </w:p>
    <w:p w14:paraId="67D9FE29" w14:textId="77777777" w:rsidR="00D0224E" w:rsidRPr="00D0224E" w:rsidRDefault="00D0224E" w:rsidP="00D0224E">
      <w:pPr>
        <w:spacing w:after="0"/>
        <w:rPr>
          <w:rFonts w:ascii="Courier New" w:hAnsi="Courier New" w:cs="Courier New"/>
          <w:color w:val="C00000"/>
          <w:sz w:val="18"/>
          <w:szCs w:val="18"/>
          <w:lang w:val="en-US"/>
        </w:rPr>
      </w:pPr>
      <w:proofErr w:type="spellStart"/>
      <w:proofErr w:type="gramStart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dlopen</w:t>
      </w:r>
      <w:proofErr w:type="spell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(</w:t>
      </w:r>
      <w:proofErr w:type="gram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"lib1.so", 1)                                                                     = 0x7fffd478b6a0</w:t>
      </w:r>
    </w:p>
    <w:p w14:paraId="30F86135" w14:textId="77777777" w:rsidR="00D0224E" w:rsidRPr="00D0224E" w:rsidRDefault="00D0224E" w:rsidP="00D0224E">
      <w:pPr>
        <w:spacing w:after="0"/>
        <w:rPr>
          <w:rFonts w:ascii="Courier New" w:hAnsi="Courier New" w:cs="Courier New"/>
          <w:color w:val="C00000"/>
          <w:sz w:val="18"/>
          <w:szCs w:val="18"/>
          <w:lang w:val="en-US"/>
        </w:rPr>
      </w:pPr>
      <w:proofErr w:type="spellStart"/>
      <w:proofErr w:type="gramStart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dlsym</w:t>
      </w:r>
      <w:proofErr w:type="spell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(</w:t>
      </w:r>
      <w:proofErr w:type="gram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0x7fffd478b6a0, "e")                                                               = 0x7f2c775e069a</w:t>
      </w:r>
    </w:p>
    <w:p w14:paraId="43B600D3" w14:textId="77777777" w:rsidR="00D0224E" w:rsidRPr="00D0224E" w:rsidRDefault="00D0224E" w:rsidP="00D0224E">
      <w:pPr>
        <w:spacing w:after="0"/>
        <w:rPr>
          <w:rFonts w:ascii="Courier New" w:hAnsi="Courier New" w:cs="Courier New"/>
          <w:color w:val="C00000"/>
          <w:sz w:val="18"/>
          <w:szCs w:val="18"/>
          <w:lang w:val="en-US"/>
        </w:rPr>
      </w:pPr>
      <w:proofErr w:type="spellStart"/>
      <w:proofErr w:type="gramStart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dlsym</w:t>
      </w:r>
      <w:proofErr w:type="spell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(</w:t>
      </w:r>
      <w:proofErr w:type="gram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0x7fffd478b6a0, "sort")                                                            = 0x7f2c775e06f0</w:t>
      </w:r>
    </w:p>
    <w:p w14:paraId="384A7EF0" w14:textId="77777777" w:rsidR="00D0224E" w:rsidRPr="00D0224E" w:rsidRDefault="00D0224E" w:rsidP="00D0224E">
      <w:pPr>
        <w:spacing w:after="0"/>
        <w:rPr>
          <w:rFonts w:ascii="Courier New" w:hAnsi="Courier New" w:cs="Courier New"/>
          <w:color w:val="C00000"/>
          <w:sz w:val="18"/>
          <w:szCs w:val="18"/>
          <w:lang w:val="en-US"/>
        </w:rPr>
      </w:pPr>
      <w:proofErr w:type="spellStart"/>
      <w:proofErr w:type="gramStart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dlerror</w:t>
      </w:r>
      <w:proofErr w:type="spell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(</w:t>
      </w:r>
      <w:proofErr w:type="gram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)                                                                                = nil</w:t>
      </w:r>
    </w:p>
    <w:p w14:paraId="1CF48053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D0224E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D0224E">
        <w:rPr>
          <w:rFonts w:ascii="Courier New" w:hAnsi="Courier New" w:cs="Courier New"/>
          <w:sz w:val="18"/>
          <w:szCs w:val="18"/>
          <w:lang w:val="en-US"/>
        </w:rPr>
        <w:t>0x7f2c78200e59, 0x7fffdc268e44, 1, 0)                                     = 1</w:t>
      </w:r>
    </w:p>
    <w:p w14:paraId="6AEBC066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D0224E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D0224E">
        <w:rPr>
          <w:rFonts w:ascii="Courier New" w:hAnsi="Courier New" w:cs="Courier New"/>
          <w:sz w:val="18"/>
          <w:szCs w:val="18"/>
          <w:lang w:val="en-US"/>
        </w:rPr>
        <w:t>0x7f2c78200e59, 0x7fffdc268e48, 0x7f2c77bdd8d0, 16)                       = 1</w:t>
      </w:r>
    </w:p>
    <w:p w14:paraId="7140F77F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0224E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D022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0224E">
        <w:rPr>
          <w:rFonts w:ascii="Courier New" w:hAnsi="Courier New" w:cs="Courier New"/>
          <w:sz w:val="18"/>
          <w:szCs w:val="18"/>
          <w:lang w:val="en-US"/>
        </w:rPr>
        <w:t>"%f\n", 2.593742)                                                                 = 9</w:t>
      </w:r>
    </w:p>
    <w:p w14:paraId="6463B972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D0224E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D0224E">
        <w:rPr>
          <w:rFonts w:ascii="Courier New" w:hAnsi="Courier New" w:cs="Courier New"/>
          <w:sz w:val="18"/>
          <w:szCs w:val="18"/>
          <w:lang w:val="en-US"/>
        </w:rPr>
        <w:t>0x7f2c78200e59, 0x7fffdc268e44, 0, 0)                                     = 1</w:t>
      </w:r>
    </w:p>
    <w:p w14:paraId="60CE436C" w14:textId="77777777" w:rsidR="00D0224E" w:rsidRPr="00D0224E" w:rsidRDefault="00D0224E" w:rsidP="00D0224E">
      <w:pPr>
        <w:spacing w:after="0"/>
        <w:rPr>
          <w:rFonts w:ascii="Courier New" w:hAnsi="Courier New" w:cs="Courier New"/>
          <w:color w:val="C00000"/>
          <w:sz w:val="18"/>
          <w:szCs w:val="18"/>
          <w:lang w:val="en-US"/>
        </w:rPr>
      </w:pPr>
      <w:proofErr w:type="spellStart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dlclose</w:t>
      </w:r>
      <w:proofErr w:type="spell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(0x7fffd478b6a0)                                                                  = 0</w:t>
      </w:r>
    </w:p>
    <w:p w14:paraId="63FD6D7C" w14:textId="77777777" w:rsidR="00D0224E" w:rsidRPr="00D0224E" w:rsidRDefault="00D0224E" w:rsidP="00D0224E">
      <w:pPr>
        <w:spacing w:after="0"/>
        <w:rPr>
          <w:rFonts w:ascii="Courier New" w:hAnsi="Courier New" w:cs="Courier New"/>
          <w:color w:val="C00000"/>
          <w:sz w:val="18"/>
          <w:szCs w:val="18"/>
          <w:lang w:val="en-US"/>
        </w:rPr>
      </w:pPr>
      <w:proofErr w:type="spellStart"/>
      <w:proofErr w:type="gramStart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dlopen</w:t>
      </w:r>
      <w:proofErr w:type="spell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(</w:t>
      </w:r>
      <w:proofErr w:type="gram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"lib2.so", 1)                                                                     = 0x7fffd478b6a0</w:t>
      </w:r>
    </w:p>
    <w:p w14:paraId="0C5E136E" w14:textId="77777777" w:rsidR="00D0224E" w:rsidRPr="00D0224E" w:rsidRDefault="00D0224E" w:rsidP="00D0224E">
      <w:pPr>
        <w:spacing w:after="0"/>
        <w:rPr>
          <w:rFonts w:ascii="Courier New" w:hAnsi="Courier New" w:cs="Courier New"/>
          <w:color w:val="C00000"/>
          <w:sz w:val="18"/>
          <w:szCs w:val="18"/>
          <w:lang w:val="en-US"/>
        </w:rPr>
      </w:pPr>
      <w:proofErr w:type="spellStart"/>
      <w:proofErr w:type="gramStart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lastRenderedPageBreak/>
        <w:t>dlsym</w:t>
      </w:r>
      <w:proofErr w:type="spell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(</w:t>
      </w:r>
      <w:proofErr w:type="gram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0x7fffd478b6a0, "e")                                                               = 0x7f2c775e067a</w:t>
      </w:r>
    </w:p>
    <w:p w14:paraId="101C0D39" w14:textId="77777777" w:rsidR="00D0224E" w:rsidRPr="00D0224E" w:rsidRDefault="00D0224E" w:rsidP="00D0224E">
      <w:pPr>
        <w:spacing w:after="0"/>
        <w:rPr>
          <w:rFonts w:ascii="Courier New" w:hAnsi="Courier New" w:cs="Courier New"/>
          <w:color w:val="C00000"/>
          <w:sz w:val="18"/>
          <w:szCs w:val="18"/>
          <w:lang w:val="en-US"/>
        </w:rPr>
      </w:pPr>
      <w:proofErr w:type="spellStart"/>
      <w:proofErr w:type="gramStart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dlsym</w:t>
      </w:r>
      <w:proofErr w:type="spell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(</w:t>
      </w:r>
      <w:proofErr w:type="gram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0x7fffd478b6a0, "sort")                                                            = 0x7f2c775e0839</w:t>
      </w:r>
    </w:p>
    <w:p w14:paraId="1F340845" w14:textId="77777777" w:rsidR="00D0224E" w:rsidRPr="00D0224E" w:rsidRDefault="00D0224E" w:rsidP="00D0224E">
      <w:pPr>
        <w:spacing w:after="0"/>
        <w:rPr>
          <w:rFonts w:ascii="Courier New" w:hAnsi="Courier New" w:cs="Courier New"/>
          <w:color w:val="C00000"/>
          <w:sz w:val="18"/>
          <w:szCs w:val="18"/>
          <w:lang w:val="en-US"/>
        </w:rPr>
      </w:pPr>
      <w:proofErr w:type="spellStart"/>
      <w:proofErr w:type="gramStart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dlerror</w:t>
      </w:r>
      <w:proofErr w:type="spell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(</w:t>
      </w:r>
      <w:proofErr w:type="gram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)                                                                                = nil</w:t>
      </w:r>
    </w:p>
    <w:p w14:paraId="2A2DFA43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0224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D0224E">
        <w:rPr>
          <w:rFonts w:ascii="Courier New" w:hAnsi="Courier New" w:cs="Courier New"/>
          <w:sz w:val="18"/>
          <w:szCs w:val="18"/>
          <w:lang w:val="en-US"/>
        </w:rPr>
        <w:t>"Implementation switched")                                                          = 24</w:t>
      </w:r>
    </w:p>
    <w:p w14:paraId="40E6A2D9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D0224E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D0224E">
        <w:rPr>
          <w:rFonts w:ascii="Courier New" w:hAnsi="Courier New" w:cs="Courier New"/>
          <w:sz w:val="18"/>
          <w:szCs w:val="18"/>
          <w:lang w:val="en-US"/>
        </w:rPr>
        <w:t>0x7f2c78200e59, 0x7fffdc268e44, 0x7f2c77bdd8c0, 3)                        = 1</w:t>
      </w:r>
    </w:p>
    <w:p w14:paraId="6B0235BF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D0224E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D0224E">
        <w:rPr>
          <w:rFonts w:ascii="Courier New" w:hAnsi="Courier New" w:cs="Courier New"/>
          <w:sz w:val="18"/>
          <w:szCs w:val="18"/>
          <w:lang w:val="en-US"/>
        </w:rPr>
        <w:t>0x7f2c78200e59, 0x7fffdc268e48, 0x7f2c77bdd8d0, 16)                       = 1</w:t>
      </w:r>
    </w:p>
    <w:p w14:paraId="4ED4D533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0224E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D022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0224E">
        <w:rPr>
          <w:rFonts w:ascii="Courier New" w:hAnsi="Courier New" w:cs="Courier New"/>
          <w:sz w:val="18"/>
          <w:szCs w:val="18"/>
          <w:lang w:val="en-US"/>
        </w:rPr>
        <w:t>"%f\n", 2.718282)                                                                 = 9</w:t>
      </w:r>
    </w:p>
    <w:p w14:paraId="5603E642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D0224E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D0224E">
        <w:rPr>
          <w:rFonts w:ascii="Courier New" w:hAnsi="Courier New" w:cs="Courier New"/>
          <w:sz w:val="18"/>
          <w:szCs w:val="18"/>
          <w:lang w:val="en-US"/>
        </w:rPr>
        <w:t>0x7f2c78200e59, 0x7fffdc268e44, 0, 0)                                     = 1</w:t>
      </w:r>
    </w:p>
    <w:p w14:paraId="6EA55EEB" w14:textId="77777777" w:rsidR="00D0224E" w:rsidRPr="00D0224E" w:rsidRDefault="00D0224E" w:rsidP="00D0224E">
      <w:pPr>
        <w:spacing w:after="0"/>
        <w:rPr>
          <w:rFonts w:ascii="Courier New" w:hAnsi="Courier New" w:cs="Courier New"/>
          <w:color w:val="C00000"/>
          <w:sz w:val="18"/>
          <w:szCs w:val="18"/>
          <w:lang w:val="en-US"/>
        </w:rPr>
      </w:pPr>
      <w:proofErr w:type="spellStart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dlclose</w:t>
      </w:r>
      <w:proofErr w:type="spell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(0x7fffd478b6a0)                                                                  = 0</w:t>
      </w:r>
    </w:p>
    <w:p w14:paraId="5937619E" w14:textId="77777777" w:rsidR="00D0224E" w:rsidRPr="00D0224E" w:rsidRDefault="00D0224E" w:rsidP="00D0224E">
      <w:pPr>
        <w:spacing w:after="0"/>
        <w:rPr>
          <w:rFonts w:ascii="Courier New" w:hAnsi="Courier New" w:cs="Courier New"/>
          <w:color w:val="C00000"/>
          <w:sz w:val="18"/>
          <w:szCs w:val="18"/>
          <w:lang w:val="en-US"/>
        </w:rPr>
      </w:pPr>
      <w:proofErr w:type="spellStart"/>
      <w:proofErr w:type="gramStart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dlopen</w:t>
      </w:r>
      <w:proofErr w:type="spell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(</w:t>
      </w:r>
      <w:proofErr w:type="gram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"lib1.so", 1)                                                                     = 0x7fffd478b6a0</w:t>
      </w:r>
    </w:p>
    <w:p w14:paraId="3CA8DB2B" w14:textId="77777777" w:rsidR="00D0224E" w:rsidRPr="00D0224E" w:rsidRDefault="00D0224E" w:rsidP="00D0224E">
      <w:pPr>
        <w:spacing w:after="0"/>
        <w:rPr>
          <w:rFonts w:ascii="Courier New" w:hAnsi="Courier New" w:cs="Courier New"/>
          <w:color w:val="C00000"/>
          <w:sz w:val="18"/>
          <w:szCs w:val="18"/>
          <w:lang w:val="en-US"/>
        </w:rPr>
      </w:pPr>
      <w:proofErr w:type="spellStart"/>
      <w:proofErr w:type="gramStart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dlsym</w:t>
      </w:r>
      <w:proofErr w:type="spell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(</w:t>
      </w:r>
      <w:proofErr w:type="gram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0x7fffd478b6a0, "e")                                                               = 0x7f2c775e069a</w:t>
      </w:r>
    </w:p>
    <w:p w14:paraId="34ECC242" w14:textId="77777777" w:rsidR="00D0224E" w:rsidRPr="00D0224E" w:rsidRDefault="00D0224E" w:rsidP="00D0224E">
      <w:pPr>
        <w:spacing w:after="0"/>
        <w:rPr>
          <w:rFonts w:ascii="Courier New" w:hAnsi="Courier New" w:cs="Courier New"/>
          <w:color w:val="C00000"/>
          <w:sz w:val="18"/>
          <w:szCs w:val="18"/>
          <w:lang w:val="en-US"/>
        </w:rPr>
      </w:pPr>
      <w:proofErr w:type="spellStart"/>
      <w:proofErr w:type="gramStart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dlsym</w:t>
      </w:r>
      <w:proofErr w:type="spell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(</w:t>
      </w:r>
      <w:proofErr w:type="gram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0x7fffd478b6a0, "sort")                                                            = 0x7f2c775e06f0</w:t>
      </w:r>
    </w:p>
    <w:p w14:paraId="79E53C4F" w14:textId="77777777" w:rsidR="00D0224E" w:rsidRPr="00D0224E" w:rsidRDefault="00D0224E" w:rsidP="00D0224E">
      <w:pPr>
        <w:spacing w:after="0"/>
        <w:rPr>
          <w:rFonts w:ascii="Courier New" w:hAnsi="Courier New" w:cs="Courier New"/>
          <w:color w:val="C00000"/>
          <w:sz w:val="18"/>
          <w:szCs w:val="18"/>
          <w:lang w:val="en-US"/>
        </w:rPr>
      </w:pPr>
      <w:proofErr w:type="spellStart"/>
      <w:proofErr w:type="gramStart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dlerror</w:t>
      </w:r>
      <w:proofErr w:type="spell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(</w:t>
      </w:r>
      <w:proofErr w:type="gramEnd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)                                                                                = nil</w:t>
      </w:r>
    </w:p>
    <w:p w14:paraId="6A4796D6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0224E">
        <w:rPr>
          <w:rFonts w:ascii="Courier New" w:hAnsi="Courier New" w:cs="Courier New"/>
          <w:sz w:val="18"/>
          <w:szCs w:val="18"/>
          <w:lang w:val="en-US"/>
        </w:rPr>
        <w:t>puts(</w:t>
      </w:r>
      <w:proofErr w:type="gramEnd"/>
      <w:r w:rsidRPr="00D0224E">
        <w:rPr>
          <w:rFonts w:ascii="Courier New" w:hAnsi="Courier New" w:cs="Courier New"/>
          <w:sz w:val="18"/>
          <w:szCs w:val="18"/>
          <w:lang w:val="en-US"/>
        </w:rPr>
        <w:t>"Implementation switched")                                                          = 24</w:t>
      </w:r>
    </w:p>
    <w:p w14:paraId="57727E8F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0224E">
        <w:rPr>
          <w:rFonts w:ascii="Courier New" w:hAnsi="Courier New" w:cs="Courier New"/>
          <w:sz w:val="18"/>
          <w:szCs w:val="18"/>
          <w:lang w:val="en-US"/>
        </w:rPr>
        <w:t>__isoc99_</w:t>
      </w:r>
      <w:proofErr w:type="gramStart"/>
      <w:r w:rsidRPr="00D0224E">
        <w:rPr>
          <w:rFonts w:ascii="Courier New" w:hAnsi="Courier New" w:cs="Courier New"/>
          <w:sz w:val="18"/>
          <w:szCs w:val="18"/>
          <w:lang w:val="en-US"/>
        </w:rPr>
        <w:t>scanf(</w:t>
      </w:r>
      <w:proofErr w:type="gramEnd"/>
      <w:r w:rsidRPr="00D0224E">
        <w:rPr>
          <w:rFonts w:ascii="Courier New" w:hAnsi="Courier New" w:cs="Courier New"/>
          <w:sz w:val="18"/>
          <w:szCs w:val="18"/>
          <w:lang w:val="en-US"/>
        </w:rPr>
        <w:t>0x7f2c78200e59, 0x7fffdc268e44, 0x7f2c77bdd8c0, 4)                        = 0xffffffff</w:t>
      </w:r>
    </w:p>
    <w:p w14:paraId="5E6E2697" w14:textId="77777777" w:rsidR="00D0224E" w:rsidRPr="0047150C" w:rsidRDefault="00D0224E" w:rsidP="00D0224E">
      <w:pPr>
        <w:spacing w:after="0"/>
        <w:rPr>
          <w:rFonts w:ascii="Courier New" w:hAnsi="Courier New" w:cs="Courier New"/>
          <w:color w:val="C00000"/>
          <w:sz w:val="18"/>
          <w:szCs w:val="18"/>
        </w:rPr>
      </w:pPr>
      <w:proofErr w:type="spellStart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dlclose</w:t>
      </w:r>
      <w:proofErr w:type="spellEnd"/>
      <w:r w:rsidRPr="0047150C">
        <w:rPr>
          <w:rFonts w:ascii="Courier New" w:hAnsi="Courier New" w:cs="Courier New"/>
          <w:color w:val="C00000"/>
          <w:sz w:val="18"/>
          <w:szCs w:val="18"/>
        </w:rPr>
        <w:t>(0</w:t>
      </w:r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x</w:t>
      </w:r>
      <w:r w:rsidRPr="0047150C">
        <w:rPr>
          <w:rFonts w:ascii="Courier New" w:hAnsi="Courier New" w:cs="Courier New"/>
          <w:color w:val="C00000"/>
          <w:sz w:val="18"/>
          <w:szCs w:val="18"/>
        </w:rPr>
        <w:t>7</w:t>
      </w:r>
      <w:proofErr w:type="spellStart"/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fffd</w:t>
      </w:r>
      <w:proofErr w:type="spellEnd"/>
      <w:r w:rsidRPr="0047150C">
        <w:rPr>
          <w:rFonts w:ascii="Courier New" w:hAnsi="Courier New" w:cs="Courier New"/>
          <w:color w:val="C00000"/>
          <w:sz w:val="18"/>
          <w:szCs w:val="18"/>
        </w:rPr>
        <w:t>478</w:t>
      </w:r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b</w:t>
      </w:r>
      <w:r w:rsidRPr="0047150C">
        <w:rPr>
          <w:rFonts w:ascii="Courier New" w:hAnsi="Courier New" w:cs="Courier New"/>
          <w:color w:val="C00000"/>
          <w:sz w:val="18"/>
          <w:szCs w:val="18"/>
        </w:rPr>
        <w:t>6</w:t>
      </w:r>
      <w:r w:rsidRPr="00D0224E">
        <w:rPr>
          <w:rFonts w:ascii="Courier New" w:hAnsi="Courier New" w:cs="Courier New"/>
          <w:color w:val="C00000"/>
          <w:sz w:val="18"/>
          <w:szCs w:val="18"/>
          <w:lang w:val="en-US"/>
        </w:rPr>
        <w:t>a</w:t>
      </w:r>
      <w:r w:rsidRPr="0047150C">
        <w:rPr>
          <w:rFonts w:ascii="Courier New" w:hAnsi="Courier New" w:cs="Courier New"/>
          <w:color w:val="C00000"/>
          <w:sz w:val="18"/>
          <w:szCs w:val="18"/>
        </w:rPr>
        <w:t>0)                                                                  = 0</w:t>
      </w:r>
    </w:p>
    <w:p w14:paraId="42CB453F" w14:textId="77777777" w:rsidR="00D0224E" w:rsidRPr="0047150C" w:rsidRDefault="00D0224E" w:rsidP="00D0224E">
      <w:pPr>
        <w:spacing w:after="0"/>
        <w:rPr>
          <w:rFonts w:ascii="Courier New" w:hAnsi="Courier New" w:cs="Courier New"/>
          <w:sz w:val="18"/>
          <w:szCs w:val="18"/>
        </w:rPr>
      </w:pPr>
      <w:r w:rsidRPr="0047150C">
        <w:rPr>
          <w:rFonts w:ascii="Courier New" w:hAnsi="Courier New" w:cs="Courier New"/>
          <w:sz w:val="18"/>
          <w:szCs w:val="18"/>
        </w:rPr>
        <w:t xml:space="preserve">+++ </w:t>
      </w:r>
      <w:r w:rsidRPr="00D0224E">
        <w:rPr>
          <w:rFonts w:ascii="Courier New" w:hAnsi="Courier New" w:cs="Courier New"/>
          <w:sz w:val="18"/>
          <w:szCs w:val="18"/>
          <w:lang w:val="en-US"/>
        </w:rPr>
        <w:t>exited</w:t>
      </w:r>
      <w:r w:rsidRPr="0047150C">
        <w:rPr>
          <w:rFonts w:ascii="Courier New" w:hAnsi="Courier New" w:cs="Courier New"/>
          <w:sz w:val="18"/>
          <w:szCs w:val="18"/>
        </w:rPr>
        <w:t xml:space="preserve"> (</w:t>
      </w:r>
      <w:r w:rsidRPr="00D0224E">
        <w:rPr>
          <w:rFonts w:ascii="Courier New" w:hAnsi="Courier New" w:cs="Courier New"/>
          <w:sz w:val="18"/>
          <w:szCs w:val="18"/>
          <w:lang w:val="en-US"/>
        </w:rPr>
        <w:t>status</w:t>
      </w:r>
      <w:r w:rsidRPr="0047150C">
        <w:rPr>
          <w:rFonts w:ascii="Courier New" w:hAnsi="Courier New" w:cs="Courier New"/>
          <w:sz w:val="18"/>
          <w:szCs w:val="18"/>
        </w:rPr>
        <w:t xml:space="preserve"> 0) +++</w:t>
      </w:r>
    </w:p>
    <w:p w14:paraId="409E28D7" w14:textId="77777777" w:rsidR="00D0224E" w:rsidRPr="00D0224E" w:rsidRDefault="00D0224E" w:rsidP="00D0224E">
      <w:pPr>
        <w:spacing w:after="0"/>
        <w:rPr>
          <w:rFonts w:ascii="Courier New" w:hAnsi="Courier New" w:cs="Courier New"/>
          <w:sz w:val="18"/>
          <w:szCs w:val="18"/>
        </w:rPr>
      </w:pPr>
    </w:p>
    <w:p w14:paraId="53DB597E" w14:textId="428C8677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Лабораторная работа 6 – очереди сообщений</w:t>
      </w:r>
    </w:p>
    <w:p w14:paraId="240F4FCF" w14:textId="77777777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007F1B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47150C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47150C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47150C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/os_lab6$</w:t>
      </w:r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strace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 -o strace_log.txt ./control</w:t>
      </w:r>
    </w:p>
    <w:p w14:paraId="5BCFC8F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create 0 -1</w:t>
      </w:r>
    </w:p>
    <w:p w14:paraId="4D5CEE3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OK: 20242</w:t>
      </w:r>
    </w:p>
    <w:p w14:paraId="012B88F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exit</w:t>
      </w:r>
    </w:p>
    <w:p w14:paraId="7E31AB5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47150C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47150C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47150C">
        <w:rPr>
          <w:rFonts w:ascii="Courier New" w:eastAsia="Calibri" w:hAnsi="Courier New" w:cs="Courier New"/>
          <w:b/>
          <w:bCs/>
          <w:sz w:val="18"/>
          <w:szCs w:val="18"/>
          <w:lang w:val="en-US"/>
        </w:rPr>
        <w:t>/os_lab6$</w:t>
      </w:r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 cat strace_log.txt</w:t>
      </w:r>
    </w:p>
    <w:p w14:paraId="52880DD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execve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"./control", ["./control"], 0x7fffd7c8fb10 /* 19 vars */) = 0</w:t>
      </w:r>
    </w:p>
    <w:p w14:paraId="4888BF1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brk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NULL)                               = 0x7fffdb4a2000</w:t>
      </w:r>
    </w:p>
    <w:p w14:paraId="4116923E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19F52EA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ld.so.preload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R_OK)      = -1 ENOENT (No such file or directory)</w:t>
      </w:r>
    </w:p>
    <w:p w14:paraId="6E0BF6F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ld.so.cache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O_RDONLY|O_CLOEXEC) = 3</w:t>
      </w:r>
    </w:p>
    <w:p w14:paraId="5C0D447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=43552, ...}) = 0</w:t>
      </w:r>
    </w:p>
    <w:p w14:paraId="04080C4E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43552, PROT_READ, MAP_PRIVATE, 3, 0) = 0x7f71eb6c4000</w:t>
      </w:r>
    </w:p>
    <w:p w14:paraId="43CCD0F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2379A29F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0C60702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/lib/x86_64-linux-gnu/libzmq.so.5", O_RDONLY|O_CLOEXEC) = 3</w:t>
      </w:r>
    </w:p>
    <w:p w14:paraId="6ABB391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"\177ELF\2\1\1\0\0\0\0\0\0\0\0\0\3\0&gt;\0\1\0\0\0P?\1\0\0\0\0\0"..., 832) = 832</w:t>
      </w:r>
    </w:p>
    <w:p w14:paraId="2B8A3F0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=630464, ...}) = 0</w:t>
      </w:r>
    </w:p>
    <w:p w14:paraId="71A0222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8192, PROT_READ|PROT_WRITE, MAP_PRIVATE|MAP_ANONYMOUS, -1, 0) = 0x7f71eb6c0000</w:t>
      </w:r>
    </w:p>
    <w:p w14:paraId="274AA6EE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2725560, PROT_READ|PROT_EXEC, MAP_PRIVATE|MAP_DENYWRITE, 3, 0) = 0x7f71eb160000</w:t>
      </w:r>
    </w:p>
    <w:p w14:paraId="75F2C90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0x7f71eb1f3000, 2097152, PROT_NONE) = 0</w:t>
      </w:r>
    </w:p>
    <w:p w14:paraId="7E1635A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0x7f71eb3f3000, 28672, PROT_READ|PROT_WRITE, MAP_PRIVATE|MAP_FIXED|MAP_DENYWRITE, 3, 0x93000) = 0x7f71eb3f3000</w:t>
      </w:r>
    </w:p>
    <w:p w14:paraId="35163A0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30BD65C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6CF65C75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libstdc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++.so.6", O_RDONLY|O_CLOEXEC) = 3</w:t>
      </w:r>
    </w:p>
    <w:p w14:paraId="4245D43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"\177ELF\2\1\1\3\0\0\0\0\0\0\0\0\3\0&gt;\0\1\0\0\0\220\304\10\0\0\0\0\0"..., 832) = 832</w:t>
      </w:r>
    </w:p>
    <w:p w14:paraId="0BEA0DA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fstat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=1594864, ...}) = 0</w:t>
      </w:r>
    </w:p>
    <w:p w14:paraId="2D19AB5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3702848, PROT_READ|PROT_EXEC, MAP_PRIVATE|MAP_DENYWRITE, 3, 0) = 0x7f71eadd0000</w:t>
      </w:r>
    </w:p>
    <w:p w14:paraId="4CCDDD06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0x7f71eaf49000, 2097152, PROT_NONE) = 0</w:t>
      </w:r>
    </w:p>
    <w:p w14:paraId="10A51B8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0x7f71eb149000, 49152, PROT_READ|PROT_WRITE, MAP_PRIVATE|MAP_FIXED|MAP_DENYWRITE, 3, 0x179000) = 0x7f71eb149000</w:t>
      </w:r>
    </w:p>
    <w:p w14:paraId="291DD68C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0x7f71eb155000, 12352, PROT_READ|PROT_WRITE, MAP_PRIVATE|MAP_FIXED|MAP_ANONYMOUS, -1, 0) = 0x7f71eb155000</w:t>
      </w:r>
    </w:p>
    <w:p w14:paraId="78BC7DC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7232B2C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1E017B0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"/lib/x86_64-linux-gnu/libgcc_s.so.1", O_RDONLY|O_CLOEXEC) = 3</w:t>
      </w:r>
    </w:p>
    <w:p w14:paraId="39D8687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"\177ELF\2\1\1\0\0\0\0\0\0\0\0\0\3\0&gt;\0\1\0\0\0\300*\0\0\0\0\0\0"..., 832) = 832</w:t>
      </w:r>
    </w:p>
    <w:p w14:paraId="3E2CA9A6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=96616, ...}) = 0</w:t>
      </w:r>
    </w:p>
    <w:p w14:paraId="527507E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2192432, PROT_READ|PROT_EXEC, MAP_PRIVATE|MAP_DENYWRITE, 3, 0) = 0x7f71eabb0000</w:t>
      </w:r>
    </w:p>
    <w:p w14:paraId="6EBD883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0x7f71eabc7000, 2093056, PROT_NONE) = 0</w:t>
      </w:r>
    </w:p>
    <w:p w14:paraId="781F17D1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0x7f71eadc6000, 8192, PROT_READ|PROT_WRITE, MAP_PRIVATE|MAP_FIXED|MAP_DENYWRITE, 3, 0x16000) = 0x7f71eadc6000</w:t>
      </w:r>
    </w:p>
    <w:p w14:paraId="5BE1A08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79D8B275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09433B0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"/lib/x86_64-linux-gnu/libc.so.6", O_RDONLY|O_CLOEXEC) = 3</w:t>
      </w:r>
    </w:p>
    <w:p w14:paraId="733C2D3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"\177ELF\2\1\1\3\0\0\0\0\0\0\0\0\3\0&gt;\0\1\0\0\0\20\35\2\0\0\0\0\0"..., 832) = 832</w:t>
      </w:r>
    </w:p>
    <w:p w14:paraId="669FA79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=S_IFREG|0755,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=2030928, ...}) = 0</w:t>
      </w:r>
    </w:p>
    <w:p w14:paraId="15ED3B9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4131552, PROT_READ|PROT_EXEC, MAP_PRIVATE|MAP_DENYWRITE, 3, 0) = 0x7f71ea7b0000</w:t>
      </w:r>
    </w:p>
    <w:p w14:paraId="4913499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0x7f71ea997000, 2097152, PROT_NONE) = 0</w:t>
      </w:r>
    </w:p>
    <w:p w14:paraId="03FA57B6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0x7f71eab97000, 24576, PROT_READ|PROT_WRITE, MAP_PRIVATE|MAP_FIXED|MAP_DENYWRITE, 3, 0x1e7000) = 0x7f71eab97000</w:t>
      </w:r>
    </w:p>
    <w:p w14:paraId="3603834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0x7f71eab9d000, 15072, PROT_READ|PROT_WRITE, MAP_PRIVATE|MAP_FIXED|MAP_ANONYMOUS, -1, 0) = 0x7f71eab9d000</w:t>
      </w:r>
    </w:p>
    <w:p w14:paraId="3FD05AC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3736E37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4FC183B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/lib/x86_64-linux-gnu/libsodium.so.23", O_RDONLY|O_CLOEXEC) = 3</w:t>
      </w:r>
    </w:p>
    <w:p w14:paraId="4DE7708E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"\177ELF\2\1\1\0\0\0\0\0\0\0\0\0\3\0&gt;\0\1\0\0\0\340\251\0\0\0\0\0\0"..., 832) = 832</w:t>
      </w:r>
    </w:p>
    <w:p w14:paraId="42D5C656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=330440, ...}) = 0</w:t>
      </w:r>
    </w:p>
    <w:p w14:paraId="1E26A76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2425864, PROT_READ|PROT_EXEC, MAP_PRIVATE|MAP_DENYWRITE, 3, 0) = 0x7f71ea550000</w:t>
      </w:r>
    </w:p>
    <w:p w14:paraId="4BF13CA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0x7f71ea5a0000, 2093056, PROT_NONE) = 0</w:t>
      </w:r>
    </w:p>
    <w:p w14:paraId="00B01CB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0x7f71ea79f000, 8192, PROT_READ|PROT_WRITE, MAP_PRIVATE|MAP_FIXED|MAP_DENYWRITE, 3, 0x4f000) = 0x7f71ea79f000</w:t>
      </w:r>
    </w:p>
    <w:p w14:paraId="7F4AA11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6D1234C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6E7F0091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/lib/x86_64-linux-gnu/libpgm-5.2.so.0", O_RDONLY|O_CLOEXEC) = 3</w:t>
      </w:r>
    </w:p>
    <w:p w14:paraId="1945B1E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"\177ELF\2\1\1\0\0\0\0\0\0\0\0\0\3\0&gt;\0\1\0\0\0000;\0\0\0\0\0\0"..., 832) = 832</w:t>
      </w:r>
    </w:p>
    <w:p w14:paraId="21C62B0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=293784, ...}) = 0</w:t>
      </w:r>
    </w:p>
    <w:p w14:paraId="4A6CA186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2406448, PROT_READ|PROT_EXEC, MAP_PRIVATE|MAP_DENYWRITE, 3, 0) = 0x7f71ea300000</w:t>
      </w:r>
    </w:p>
    <w:p w14:paraId="447D7B8E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0x7f71ea347000, 2093056, PROT_NONE) = 0</w:t>
      </w:r>
    </w:p>
    <w:p w14:paraId="1CF9C351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0x7f71ea546000, 8192, PROT_READ|PROT_WRITE, MAP_PRIVATE|MAP_FIXED|MAP_DENYWRITE, 3, 0x46000) = 0x7f71ea546000</w:t>
      </w:r>
    </w:p>
    <w:p w14:paraId="34C6ADE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0x7f71ea548000, 14384, PROT_READ|PROT_WRITE, MAP_PRIVATE|MAP_FIXED|MAP_ANONYMOUS, -1, 0) = 0x7f71ea548000</w:t>
      </w:r>
    </w:p>
    <w:p w14:paraId="450A489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368FA23F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3F50191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/lib/x86_64-linux-gnu/libnorm.so.1", O_RDONLY|O_CLOEXEC) = 3</w:t>
      </w:r>
    </w:p>
    <w:p w14:paraId="7EE0394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"\177ELF\2\1\1\0\0\0\0\0\0\0\0\0\3\0&gt;\0\1\0\0\0000\374\1\0\0\0\0\0"..., 832) = 832</w:t>
      </w:r>
    </w:p>
    <w:p w14:paraId="7B0297D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=522248, ...}) = 0</w:t>
      </w:r>
    </w:p>
    <w:p w14:paraId="2D88B3F5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8192, PROT_READ|PROT_WRITE, MAP_PRIVATE|MAP_ANONYMOUS, -1, 0) = 0x7f71eb6b0000</w:t>
      </w:r>
    </w:p>
    <w:p w14:paraId="706C7A2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3340624, PROT_READ|PROT_EXEC, MAP_PRIVATE|MAP_DENYWRITE, 3, 0) = 0x7f71e9fd0000</w:t>
      </w:r>
    </w:p>
    <w:p w14:paraId="0C97BE5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0x7f71ea04d000, 2097152, PROT_NONE) = 0</w:t>
      </w:r>
    </w:p>
    <w:p w14:paraId="346E70E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0x7f71ea24d000, 12288, PROT_READ|PROT_WRITE, MAP_PRIVATE|MAP_FIXED|MAP_DENYWRITE, 3, 0x7d000) = 0x7f71ea24d000</w:t>
      </w:r>
    </w:p>
    <w:p w14:paraId="0BEEA245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0x7f71ea250000, 719184, PROT_READ|PROT_WRITE, MAP_PRIVATE|MAP_FIXED|MAP_ANONYMOUS, -1, 0) = 0x7f71ea250000</w:t>
      </w:r>
    </w:p>
    <w:p w14:paraId="5CD3DBB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46A0496E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0E2DCDE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"/lib/x86_64-linux-gnu/librt.so.1", O_RDONLY|O_CLOEXEC) = 3</w:t>
      </w:r>
    </w:p>
    <w:p w14:paraId="0E41526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"\177ELF\2\1\1\0\0\0\0\0\0\0\0\0\3\0&gt;\0\1\0\0\0\0\"\0\0\0\0\0\0"..., 832) = 832</w:t>
      </w:r>
    </w:p>
    <w:p w14:paraId="7B028BA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=31680, ...}) = 0</w:t>
      </w:r>
    </w:p>
    <w:p w14:paraId="2BB3C6B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2128864, PROT_READ|PROT_EXEC, MAP_PRIVATE|MAP_DENYWRITE, 3, 0) = 0x7f71e9dc0000</w:t>
      </w:r>
    </w:p>
    <w:p w14:paraId="2ADBB79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0x7f71e9dc7000, 2093056, PROT_NONE) = 0</w:t>
      </w:r>
    </w:p>
    <w:p w14:paraId="4A1F1CE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0x7f71e9fc6000, 8192, PROT_READ|PROT_WRITE, MAP_PRIVATE|MAP_FIXED|MAP_DENYWRITE, 3, 0x6000) = 0x7f71e9fc6000</w:t>
      </w:r>
    </w:p>
    <w:p w14:paraId="26A3DBB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7730347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0F58F22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"/lib/x86_64-linux-gnu/libpthread.so.0", O_RDONLY|O_CLOEXEC) = 3</w:t>
      </w:r>
    </w:p>
    <w:p w14:paraId="624D811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"\177ELF\2\1\1\0\0\0\0\0\0\0\0\0\3\0&gt;\0\1\0\0\0000b\0\0\0\0\0\0"..., 832) = 832</w:t>
      </w:r>
    </w:p>
    <w:p w14:paraId="525DB2B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=S_IFREG|0755,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=144976, ...}) = 0</w:t>
      </w:r>
    </w:p>
    <w:p w14:paraId="6F9EA14C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2221184, PROT_READ|PROT_EXEC, MAP_PRIVATE|MAP_DENYWRITE, 3, 0) = 0x7f71e9ba0000</w:t>
      </w:r>
    </w:p>
    <w:p w14:paraId="339ED9FF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0x7f71e9bba000, 2093056, PROT_NONE) = 0</w:t>
      </w:r>
    </w:p>
    <w:p w14:paraId="701DC90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0x7f71e9db9000, 8192, PROT_READ|PROT_WRITE, MAP_PRIVATE|MAP_FIXED|MAP_DENYWRITE, 3, 0x19000) = 0x7f71e9db9000</w:t>
      </w:r>
    </w:p>
    <w:p w14:paraId="41B4FC2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0x7f71e9dbb000, 13440, PROT_READ|PROT_WRITE, MAP_PRIVATE|MAP_FIXED|MAP_ANONYMOUS, -1, 0) = 0x7f71e9dbb000</w:t>
      </w:r>
    </w:p>
    <w:p w14:paraId="57399D5C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5856B9AC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121DE0DE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"/lib/x86_64-linux-gnu/libm.so.6", O_RDONLY|O_CLOEXEC) = 3</w:t>
      </w:r>
    </w:p>
    <w:p w14:paraId="1F484EE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"\177ELF\2\1\1\3\0\0\0\0\0\0\0\0\3\0&gt;\0\1\0\0\0\200\272\0\0\0\0\0\0"..., 832) = 832</w:t>
      </w:r>
    </w:p>
    <w:p w14:paraId="3408053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=1700792, ...}) = 0</w:t>
      </w:r>
    </w:p>
    <w:p w14:paraId="32BC7D7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3789144, PROT_READ|PROT_EXEC, MAP_PRIVATE|MAP_DENYWRITE, 3, 0) = 0x7f71e9800000</w:t>
      </w:r>
    </w:p>
    <w:p w14:paraId="04256B4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0x7f71e999d000, 2093056, PROT_NONE) = 0</w:t>
      </w:r>
    </w:p>
    <w:p w14:paraId="2A91A67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0x7f71e9b9c000, 8192, PROT_READ|PROT_WRITE, MAP_PRIVATE|MAP_FIXED|MAP_DENYWRITE, 3, 0x19c000) = 0x7f71e9b9c000</w:t>
      </w:r>
    </w:p>
    <w:p w14:paraId="30AAE52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2725506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8192, PROT_READ|PROT_WRITE, MAP_PRIVATE|MAP_ANONYMOUS, -1, 0) = 0x7f71eb6a0000</w:t>
      </w:r>
    </w:p>
    <w:p w14:paraId="5D89327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12288, PROT_READ|PROT_WRITE, MAP_PRIVATE|MAP_ANONYMOUS, -1, 0) = 0x7f71eb690000</w:t>
      </w:r>
    </w:p>
    <w:p w14:paraId="7362C76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arch_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prctl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ARCH_SET_FS, 0x7f71eb690b80) = 0</w:t>
      </w:r>
    </w:p>
    <w:p w14:paraId="2F891DD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0x7f71eab97000, 16384, PROT_READ) = 0</w:t>
      </w:r>
    </w:p>
    <w:p w14:paraId="3A4A0C4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0x7f71e9b9c000, 4096, PROT_READ) = 0</w:t>
      </w:r>
    </w:p>
    <w:p w14:paraId="45C5FDD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0x7f71e9db9000, 4096, PROT_READ) = 0</w:t>
      </w:r>
    </w:p>
    <w:p w14:paraId="57A74F0F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0x7f71e9fc6000, 4096, PROT_READ) = 0</w:t>
      </w:r>
    </w:p>
    <w:p w14:paraId="4890D04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0x7f71eadc6000, 4096, PROT_READ) = 0</w:t>
      </w:r>
    </w:p>
    <w:p w14:paraId="76925DB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8192, PROT_READ|PROT_WRITE, MAP_PRIVATE|MAP_ANONYMOUS, -1, 0) = 0x7f71eb680000</w:t>
      </w:r>
    </w:p>
    <w:p w14:paraId="6821812E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0x7f71eb149000, 40960, PROT_READ) = 0</w:t>
      </w:r>
    </w:p>
    <w:p w14:paraId="6865A3F1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0x7f71ea24d000, 8192, PROT_READ) = 0</w:t>
      </w:r>
    </w:p>
    <w:p w14:paraId="1E4F336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0x7f71ea546000, 4096, PROT_READ) = 0</w:t>
      </w:r>
    </w:p>
    <w:p w14:paraId="5F741B55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0x7f71ea79f000, 4096, PROT_READ) = 0</w:t>
      </w:r>
    </w:p>
    <w:p w14:paraId="04498411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0x7f71eb3f3000, 24576, PROT_READ) = 0</w:t>
      </w:r>
    </w:p>
    <w:p w14:paraId="135C412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0x7f71eba0d000, 4096, PROT_READ) = 0</w:t>
      </w:r>
    </w:p>
    <w:p w14:paraId="553BC80F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0x7f71eb629000, 4096, PROT_READ) = 0</w:t>
      </w:r>
    </w:p>
    <w:p w14:paraId="7176DA5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munmap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0x7f71eb6c4000, 43552)           = 0</w:t>
      </w:r>
    </w:p>
    <w:p w14:paraId="77A21A5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set_tid_address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(0x7f71eb690e50)         = 20241</w:t>
      </w:r>
    </w:p>
    <w:p w14:paraId="20DA1976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set_robust_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list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0x7f71eb690e60, 24)     = 0</w:t>
      </w:r>
    </w:p>
    <w:p w14:paraId="6A0F75D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rt_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sigaction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SIGRTMIN,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sa_handler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=0x7f71e9ba5cb0,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sa_mask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=[],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sa_flags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=SA_RESTORER|SA_SIGINFO,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sa_restorer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=0x7f71e9bb2980}, NULL, 8) = 0</w:t>
      </w:r>
    </w:p>
    <w:p w14:paraId="6E28BF3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rt_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sigaction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SIGRT_1,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sa_handler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=0x7f71e9ba5d50,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sa_mask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=[],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sa_flags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=SA_RESTORER|SA_RESTART|SA_SIGINFO,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sa_restorer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=0x7f71e9bb2980}, NULL, 8) = 0</w:t>
      </w:r>
    </w:p>
    <w:p w14:paraId="2C3CF32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rt_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sigprocmask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SIG_UNBLOCK, [RTMIN RT_1], NULL, 8) = 0</w:t>
      </w:r>
    </w:p>
    <w:p w14:paraId="39490C5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47150C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prlimit64(0, RLIMIT_STACK, NULL,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rlim_cur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=8192*1024,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rlim_max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=8192*1024}) = 0</w:t>
      </w:r>
    </w:p>
    <w:p w14:paraId="426B320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brk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NULL)                               = 0x7fffdb4a2000</w:t>
      </w:r>
    </w:p>
    <w:p w14:paraId="256B413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brk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(0x7fffdb4c3000)                     = 0x7fffdb4c3000</w:t>
      </w:r>
    </w:p>
    <w:p w14:paraId="1EB27CF5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gettimeofday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tv_sec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=1609673745,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tv_usec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=387429},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tz_minuteswest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tz_dsttime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=0}) = 0</w:t>
      </w:r>
    </w:p>
    <w:p w14:paraId="4070748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futex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0x7f71eb15609c, FUTEX_WAKE_PRIVATE, 2147483647) = 0</w:t>
      </w:r>
    </w:p>
    <w:p w14:paraId="353361B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futex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0x7f71eb1560a8, FUTEX_WAKE_PRIVATE, 2147483647) = 0</w:t>
      </w:r>
    </w:p>
    <w:p w14:paraId="0F38A14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time(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NULL)                              = 1609673745 (2021-01-03T14:35:45+0300)</w:t>
      </w:r>
    </w:p>
    <w:p w14:paraId="0A907EBC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"/sys/devices/system/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cpu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/online", O_RDONLY|O_CLOEXEC) = 3</w:t>
      </w:r>
    </w:p>
    <w:p w14:paraId="645AA685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"0-7\n", 8192)                  = 4</w:t>
      </w:r>
    </w:p>
    <w:p w14:paraId="04B32D5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68DE063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"/sys/devices/system/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cpu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O_RDONLY|O_NONBLOCK|O_CLOEXEC|O_DIRECTORY) = 3</w:t>
      </w:r>
    </w:p>
    <w:p w14:paraId="28A24A7F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=S_IFDIR|0755,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=0, ...}) = 0</w:t>
      </w:r>
    </w:p>
    <w:p w14:paraId="7510B90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getdents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/* 13 entries */, 32768)    = 336</w:t>
      </w:r>
    </w:p>
    <w:p w14:paraId="1D97726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getdents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/* 0 entries */, 32768)     = 0</w:t>
      </w:r>
    </w:p>
    <w:p w14:paraId="560B9A2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1624A1E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getpid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)                                = 20241</w:t>
      </w:r>
    </w:p>
    <w:p w14:paraId="16630FEE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sched_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getaffinity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20241, 128, [0, 1, 2, 3, 4, 5, 6, 7]) = 64</w:t>
      </w:r>
    </w:p>
    <w:p w14:paraId="7166D31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nsswitch.conf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O_RDONLY|O_CLOEXEC) = 3</w:t>
      </w:r>
    </w:p>
    <w:p w14:paraId="10BDB51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=513, ...}) = 0</w:t>
      </w:r>
    </w:p>
    <w:p w14:paraId="58D9C83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"# 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nsswitch.conf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\n#\n# Example"..., 4096) = 513</w:t>
      </w:r>
    </w:p>
    <w:p w14:paraId="35E2C60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"", 4096)                       = 0</w:t>
      </w:r>
    </w:p>
    <w:p w14:paraId="57D4423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04FD87B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ld.so.cache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O_RDONLY|O_CLOEXEC) = 3</w:t>
      </w:r>
    </w:p>
    <w:p w14:paraId="0D4B0B8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=43552, ...}) = 0</w:t>
      </w:r>
    </w:p>
    <w:p w14:paraId="13063AC6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43552, PROT_READ, MAP_PRIVATE, 3, 0) = 0x7f71eb6c4000</w:t>
      </w:r>
    </w:p>
    <w:p w14:paraId="710973A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12A6B09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1FD0C841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/x86_64/libnss_db.so.2", O_RDONLY|O_CLOEXEC) = -1 ENOENT (No such file or directory)</w:t>
      </w:r>
    </w:p>
    <w:p w14:paraId="279F18B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/x86_64", 0x7fffe3679a70) = -1 ENOENT (No such file or directory)</w:t>
      </w:r>
    </w:p>
    <w:p w14:paraId="1D83F9A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/libnss_db.so.2", O_RDONLY|O_CLOEXEC) = -1 ENOENT (No such file or directory)</w:t>
      </w:r>
    </w:p>
    <w:p w14:paraId="6B0E297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0x7fffe3679a70) = -1 ENOENT (No such file or directory)</w:t>
      </w:r>
    </w:p>
    <w:p w14:paraId="195A200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/x86_64/libnss_db.so.2", O_RDONLY|O_CLOEXEC) = -1 ENOENT (No such file or directory)</w:t>
      </w:r>
    </w:p>
    <w:p w14:paraId="318BD6B5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/x86_64", 0x7fffe3679a70) = -1 ENOENT (No such file or directory)</w:t>
      </w:r>
    </w:p>
    <w:p w14:paraId="5CB8A4A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/libnss_db.so.2", O_RDONLY|O_CLOEXEC) = -1 ENOENT (No such file or directory)</w:t>
      </w:r>
    </w:p>
    <w:p w14:paraId="3290D49C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0x7fffe3679a70) = -1 ENOENT (No such file or directory)</w:t>
      </w:r>
    </w:p>
    <w:p w14:paraId="793944E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/x86_64/libnss_db.so.2", O_RDONLY|O_CLOEXEC) = -1 ENOENT (No such file or directory)</w:t>
      </w:r>
    </w:p>
    <w:p w14:paraId="25144E45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/x86_64", 0x7fffe3679a70) = -1 ENOENT (No such file or directory)</w:t>
      </w:r>
    </w:p>
    <w:p w14:paraId="170B818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/libnss_db.so.2", O_RDONLY|O_CLOEXEC) = -1 ENOENT (No such file or directory)</w:t>
      </w:r>
    </w:p>
    <w:p w14:paraId="2F744D4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0x7fffe3679a70) = -1 ENOENT (No such file or directory)</w:t>
      </w:r>
    </w:p>
    <w:p w14:paraId="1BC4F8E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"/lib/x86_64-linux-gnu/x86_64/libnss_db.so.2", O_RDONLY|O_CLOEXEC) = -1 ENOENT (No such file or directory)</w:t>
      </w:r>
    </w:p>
    <w:p w14:paraId="6E8D8F8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"/lib/x86_64-linux-gnu/x86_64", 0x7fffe3679a70) = -1 ENOENT (No such file or directory)</w:t>
      </w:r>
    </w:p>
    <w:p w14:paraId="47C8378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"/lib/x86_64-linux-gnu/libnss_db.so.2", O_RDONLY|O_CLOEXEC) = -1 ENOENT (No such file or directory)</w:t>
      </w:r>
    </w:p>
    <w:p w14:paraId="6707689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"/lib/x86_64-linux-gnu",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=S_IFDIR|0755,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=4096, ...}) = 0</w:t>
      </w:r>
    </w:p>
    <w:p w14:paraId="224489A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/x86_64/libnss_db.so.2", O_RDONLY|O_CLOEXEC) = -1 ENOENT (No such file or directory)</w:t>
      </w:r>
    </w:p>
    <w:p w14:paraId="3A619DD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/x86_64", 0x7fffe3679a70) = -1 ENOENT (No such file or directory)</w:t>
      </w:r>
    </w:p>
    <w:p w14:paraId="4DF20B1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/libnss_db.so.2", O_RDONLY|O_CLOEXEC) = -1 ENOENT (No such file or directory)</w:t>
      </w:r>
    </w:p>
    <w:p w14:paraId="59A0491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0x7fffe3679a70) = -1 ENOENT (No such file or directory)</w:t>
      </w:r>
    </w:p>
    <w:p w14:paraId="7521127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/x86_64/libnss_db.so.2", O_RDONLY|O_CLOEXEC) = -1 ENOENT (No such file or directory)</w:t>
      </w:r>
    </w:p>
    <w:p w14:paraId="10CDEC3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/x86_64", 0x7fffe3679a70) = -1 ENOENT (No such file or directory)</w:t>
      </w:r>
    </w:p>
    <w:p w14:paraId="46EAFDF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/libnss_db.so.2", O_RDONLY|O_CLOEXEC) = -1 ENOENT (No such file or directory)</w:t>
      </w:r>
    </w:p>
    <w:p w14:paraId="401E220F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0x7fffe3679a70) = -1 ENOENT (No such file or directory)</w:t>
      </w:r>
    </w:p>
    <w:p w14:paraId="5F0D62C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/x86_64/libnss_db.so.2", O_RDONLY|O_CLOEXEC) = -1 ENOENT (No such file or directory)</w:t>
      </w:r>
    </w:p>
    <w:p w14:paraId="1F944C0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/x86_64", 0x7fffe3679a70) = -1 ENOENT (No such file or directory)</w:t>
      </w:r>
    </w:p>
    <w:p w14:paraId="1734B40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/libnss_db.so.2", O_RDONLY|O_CLOEXEC) = -1 ENOENT (No such file or directory)</w:t>
      </w:r>
    </w:p>
    <w:p w14:paraId="5BEB5F6F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0x7fffe3679a70) = -1 ENOENT (No such file or directory)</w:t>
      </w:r>
    </w:p>
    <w:p w14:paraId="6FB91EEE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/lib/x86_64-linux-gnu/x86_64/libnss_db.so.2", O_RDONLY|O_CLOEXEC) = -1 ENOENT (No such file or directory)</w:t>
      </w:r>
    </w:p>
    <w:p w14:paraId="2BE4891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/lib/x86_64-linux-gnu/x86_64", 0x7fffe3679a70) = -1 ENOENT (No such file or directory)</w:t>
      </w:r>
    </w:p>
    <w:p w14:paraId="796C48A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/lib/x86_64-linux-gnu/libnss_db.so.2", O_RDONLY|O_CLOEXEC) = -1 ENOENT (No such file or directory)</w:t>
      </w:r>
    </w:p>
    <w:p w14:paraId="4A2B9D2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/lib/x86_64-linux-gnu",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=S_IFDIR|0755,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=4096, ...}) = 0</w:t>
      </w:r>
    </w:p>
    <w:p w14:paraId="06380E6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/x86_64/libnss_db.so.2", O_RDONLY|O_CLOEXEC) = -1 ENOENT (No such file or directory)</w:t>
      </w:r>
    </w:p>
    <w:p w14:paraId="2F8C375E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/x86_64", 0x7fffe3679a70) = -1 ENOENT (No such file or directory)</w:t>
      </w:r>
    </w:p>
    <w:p w14:paraId="3134D75C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/libnss_db.so.2", O_RDONLY|O_CLOEXEC) = -1 ENOENT (No such file or directory)</w:t>
      </w:r>
    </w:p>
    <w:p w14:paraId="53369F7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0x7fffe3679a70) = -1 ENOENT (No such file or directory)</w:t>
      </w:r>
    </w:p>
    <w:p w14:paraId="7190772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/x86_64/libnss_db.so.2", O_RDONLY|O_CLOEXEC) = -1 ENOENT (No such file or directory)</w:t>
      </w:r>
    </w:p>
    <w:p w14:paraId="4E38656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/x86_64", 0x7fffe3679a70) = -1 ENOENT (No such file or directory)</w:t>
      </w:r>
    </w:p>
    <w:p w14:paraId="649787B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/libnss_db.so.2", O_RDONLY|O_CLOEXEC) = -1 ENOENT (No such file or directory)</w:t>
      </w:r>
    </w:p>
    <w:p w14:paraId="243E937C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0x7fffe3679a70)        = -1 ENOENT (No such file or directory)</w:t>
      </w:r>
    </w:p>
    <w:p w14:paraId="0FACB645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/x86_64/libnss_db.so.2", O_RDONLY|O_CLOEXEC) = -1 ENOENT (No such file or directory)</w:t>
      </w:r>
    </w:p>
    <w:p w14:paraId="6FD92DB6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/x86_64", 0x7fffe3679a70) = -1 ENOENT (No such file or directory)</w:t>
      </w:r>
    </w:p>
    <w:p w14:paraId="79BB853E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/libnss_db.so.2", O_RDONLY|O_CLOEXEC) = -1 ENOENT (No such file or directory)</w:t>
      </w:r>
    </w:p>
    <w:p w14:paraId="29F38B8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0x7fffe3679a70)    = -1 ENOENT (No such file or directory)</w:t>
      </w:r>
    </w:p>
    <w:p w14:paraId="7F3D1C3F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"/lib/x86_64/libnss_db.so.2", O_RDONLY|O_CLOEXEC) = -1 ENOENT (No such file or directory)</w:t>
      </w:r>
    </w:p>
    <w:p w14:paraId="6671AB66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"/lib/x86_64", 0x7fffe3679a70)     = -1 ENOENT (No such file or directory)</w:t>
      </w:r>
    </w:p>
    <w:p w14:paraId="31C9547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"/lib/libnss_db.so.2", O_RDONLY|O_CLOEXEC) = -1 ENOENT (No such file or directory)</w:t>
      </w:r>
    </w:p>
    <w:p w14:paraId="13BA9FC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"/lib",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=S_IFDIR|0755,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=4096, ...}) = 0</w:t>
      </w:r>
    </w:p>
    <w:p w14:paraId="7990EF8E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/x86_64/libnss_db.so.2", O_RDONLY|O_CLOEXEC) = -1 ENOENT (No such file or directory)</w:t>
      </w:r>
    </w:p>
    <w:p w14:paraId="48431F5C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/x86_64", 0x7fffe3679a70) = -1 ENOENT (No such file or directory)</w:t>
      </w:r>
    </w:p>
    <w:p w14:paraId="5216E12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/libnss_db.so.2", O_RDONLY|O_CLOEXEC) = -1 ENOENT (No such file or directory)</w:t>
      </w:r>
    </w:p>
    <w:p w14:paraId="52C8F2CE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0x7fffe3679a70) = -1 ENOENT (No such file or directory)</w:t>
      </w:r>
    </w:p>
    <w:p w14:paraId="0217ADE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/x86_64/libnss_db.so.2", O_RDONLY|O_CLOEXEC) = -1 ENOENT (No such file or directory)</w:t>
      </w:r>
    </w:p>
    <w:p w14:paraId="6177C51E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/x86_64", 0x7fffe3679a70) = -1 ENOENT (No such file or directory)</w:t>
      </w:r>
    </w:p>
    <w:p w14:paraId="4AD20B4F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/libnss_db.so.2", O_RDONLY|O_CLOEXEC) = -1 ENOENT (No such file or directory)</w:t>
      </w:r>
    </w:p>
    <w:p w14:paraId="7708A665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0x7fffe3679a70)    = -1 ENOENT (No such file or directory)</w:t>
      </w:r>
    </w:p>
    <w:p w14:paraId="21E46296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/x86_64/libnss_db.so.2", O_RDONLY|O_CLOEXEC) = -1 ENOENT (No such file or directory)</w:t>
      </w:r>
    </w:p>
    <w:p w14:paraId="51A6CB9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/x86_64", 0x7fffe3679a70) = -1 ENOENT (No such file or directory)</w:t>
      </w:r>
    </w:p>
    <w:p w14:paraId="06DC409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/libnss_db.so.2", O_RDONLY|O_CLOEXEC) = -1 ENOENT (No such file or directory)</w:t>
      </w:r>
    </w:p>
    <w:p w14:paraId="4AA5815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haswell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0x7fffe3679a70) = -1 ENOENT (No such file or directory)</w:t>
      </w:r>
    </w:p>
    <w:p w14:paraId="4A5FED2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/lib/x86_64/libnss_db.so.2", O_RDONLY|O_CLOEXEC) = -1 ENOENT (No such file or directory)</w:t>
      </w:r>
    </w:p>
    <w:p w14:paraId="5D1AB9E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/lib/x86_64", 0x7fffe3679a70) = -1 ENOENT (No such file or directory)</w:t>
      </w:r>
    </w:p>
    <w:p w14:paraId="6559C11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/lib/libnss_db.so.2", O_RDONLY|O_CLOEXEC) = -1 ENOENT (No such file or directory)</w:t>
      </w:r>
    </w:p>
    <w:p w14:paraId="3F5216E1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stat(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usr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/lib",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=S_IFDIR|0755,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=4096, ...}) = 0</w:t>
      </w:r>
    </w:p>
    <w:p w14:paraId="4B44890F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munmap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0x7f71eb6c4000, 43552)           = 0</w:t>
      </w:r>
    </w:p>
    <w:p w14:paraId="1F4ADDB1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ld.so.cache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O_RDONLY|O_CLOEXEC) = 3</w:t>
      </w:r>
    </w:p>
    <w:p w14:paraId="16278F9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=43552, ...}) = 0</w:t>
      </w:r>
    </w:p>
    <w:p w14:paraId="06BC67D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43552, PROT_READ, MAP_PRIVATE, 3, 0) = 0x7f71eb6c4000</w:t>
      </w:r>
    </w:p>
    <w:p w14:paraId="04E8E16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751CD42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access(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ld.so.nohwcap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", F_OK)      = -1 ENOENT (No such file or directory)</w:t>
      </w:r>
    </w:p>
    <w:p w14:paraId="6E04004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"/lib/x86_64-linux-gnu/libnss_files.so.2", O_RDONLY|O_CLOEXEC) = 3</w:t>
      </w:r>
    </w:p>
    <w:p w14:paraId="2A8ADC6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"\177ELF\2\1\1\0\0\0\0\0\0\0\0\0\3\0&gt;\0\1\0\0\0P#\0\0\0\0\0\0"..., 832) = 832</w:t>
      </w:r>
    </w:p>
    <w:p w14:paraId="2C3597E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=47568, ...}) = 0</w:t>
      </w:r>
    </w:p>
    <w:p w14:paraId="1F11863C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2168632, PROT_READ|PROT_EXEC, MAP_PRIVATE|MAP_DENYWRITE, 3, 0) = 0x7f71e95e0000</w:t>
      </w:r>
    </w:p>
    <w:p w14:paraId="7E57754C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0x7f71e95eb000, 2093056, PROT_NONE) = 0</w:t>
      </w:r>
    </w:p>
    <w:p w14:paraId="7C3BEC1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0x7f71e97ea000, 8192, PROT_READ|PROT_WRITE, MAP_PRIVATE|MAP_FIXED|MAP_DENYWRITE, 3, 0xa000) = 0x7f71e97ea000</w:t>
      </w:r>
    </w:p>
    <w:p w14:paraId="21DCA4B1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0x7f71e97ec000, 22328, PROT_READ|PROT_WRITE, MAP_PRIVATE|MAP_FIXED|MAP_ANONYMOUS, -1, 0) = 0x7f71e97ec000</w:t>
      </w:r>
    </w:p>
    <w:p w14:paraId="28A6E3A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2578773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0x7f71e97ea000, 4096, PROT_READ) = 0</w:t>
      </w:r>
    </w:p>
    <w:p w14:paraId="1981D13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munmap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0x7f71eb6c4000, 43552)           = 0</w:t>
      </w:r>
    </w:p>
    <w:p w14:paraId="244333B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etc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/protocols", O_RDONLY|O_CLOEXEC) = 3</w:t>
      </w:r>
    </w:p>
    <w:p w14:paraId="412306E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st_size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=2932, ...}) = 0</w:t>
      </w:r>
    </w:p>
    <w:p w14:paraId="77CCEAE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"# Internet (IP) protocols\n#\n# Up"..., 4096) = 2932</w:t>
      </w:r>
    </w:p>
    <w:p w14:paraId="0B5CFDC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"", 4096)                       = 0</w:t>
      </w:r>
    </w:p>
    <w:p w14:paraId="0980B55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3)                                = 0</w:t>
      </w:r>
    </w:p>
    <w:p w14:paraId="29BA136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gettimeofday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tv_sec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=1609673745,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tv_usec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=399158}, NULL) = 0</w:t>
      </w:r>
    </w:p>
    <w:p w14:paraId="62879B8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eventfd2(0, EFD_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CLOEXEC)   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= 3</w:t>
      </w:r>
    </w:p>
    <w:p w14:paraId="07676C75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F_GETFL)                       = 0x2 (flags O_RDWR)</w:t>
      </w:r>
    </w:p>
    <w:p w14:paraId="25B87E2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F_SETFL, O_RDWR|O_NONBLOCK)    = 0</w:t>
      </w:r>
    </w:p>
    <w:p w14:paraId="31CB5F4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F_GETFL)                       = 0x802 (flags O_RDWR|O_NONBLOCK)</w:t>
      </w:r>
    </w:p>
    <w:p w14:paraId="6211FAF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3, F_SETFL, O_RDWR|O_NONBLOCK)    = 0</w:t>
      </w:r>
    </w:p>
    <w:p w14:paraId="66D65C21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getrandom(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"\x2a\x1c\xa3\x42\xdf\x17\x02\x09\x03\x45\x54\x73\xed\x15\xde\xac", 16, 0) = 16</w:t>
      </w:r>
    </w:p>
    <w:p w14:paraId="48993BE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getrandom(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"\xf8\x48\x09\xa9\xd0\x1e\x10\xe7\xbb\xac\x48\xcb\xb5\xdb\x18\x37", 16, 0) = 16</w:t>
      </w:r>
    </w:p>
    <w:p w14:paraId="399ACAB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=S_IFCHR|0660,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st_rdev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makedev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(4, 1), ...}) = 0</w:t>
      </w:r>
    </w:p>
    <w:p w14:paraId="025F3C6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ioctl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0, TCGETS, {B38400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opost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isig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icanon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 echo ...}) = 0</w:t>
      </w:r>
    </w:p>
    <w:p w14:paraId="1A9DDDB1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0, "create 0 -1\n", 4096)          = 12</w:t>
      </w:r>
    </w:p>
    <w:p w14:paraId="354E9CB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clone(</w:t>
      </w:r>
      <w:proofErr w:type="spellStart"/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child_stack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=NULL, flags=CLONE_CHILD_CLEARTID|CLONE_CHILD_SETTID|SIGCHLD,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child_tidptr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=0x7f71eb690e50) = 20242</w:t>
      </w:r>
    </w:p>
    <w:p w14:paraId="23DE883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eventfd2(0, EFD_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CLOEXEC)   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= 4</w:t>
      </w:r>
    </w:p>
    <w:p w14:paraId="2B1CBC9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4, F_GETFL)                       = 0x2 (flags O_RDWR)</w:t>
      </w:r>
    </w:p>
    <w:p w14:paraId="087BA415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4, F_SETFL, O_RDWR|O_NONBLOCK)    = 0</w:t>
      </w:r>
    </w:p>
    <w:p w14:paraId="0A52681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4, F_GETFL)                       = 0x802 (flags O_RDWR|O_NONBLOCK)</w:t>
      </w:r>
    </w:p>
    <w:p w14:paraId="166FDF26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4, F_SETFL, O_RDWR|O_NONBLOCK)    = 0</w:t>
      </w:r>
    </w:p>
    <w:p w14:paraId="5CD06F66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clock_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gettime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CLOCK_MONOTONIC,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tv_sec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=10895,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tv_nsec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=66665100}) = 0</w:t>
      </w:r>
    </w:p>
    <w:p w14:paraId="434E778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epoll_create1(EPOLL_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CLOEXEC)   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         = 5</w:t>
      </w:r>
    </w:p>
    <w:p w14:paraId="344CE105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epoll_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5, EPOLL_CTL_ADD, 4, {0, {u32=3679145984, u64=140736872534016}}) = 0</w:t>
      </w:r>
    </w:p>
    <w:p w14:paraId="04614846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epoll_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5, EPOLL_CTL_MOD, 4, {EPOLLIN, {u32=3679145984, u64=140736872534016}}) = 0</w:t>
      </w:r>
    </w:p>
    <w:p w14:paraId="231E558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8392704, PROT_NONE, MAP_PRIVATE|MAP_ANONYMOUS|MAP_STACK, -1, 0) = 0x7f71e8dd0000</w:t>
      </w:r>
    </w:p>
    <w:p w14:paraId="5DC433C5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0x7f71e8dd1000, 8388608, PROT_READ|PROT_WRITE) = 0</w:t>
      </w:r>
    </w:p>
    <w:p w14:paraId="4B0305F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clone(</w:t>
      </w:r>
      <w:proofErr w:type="spellStart"/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child_stack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=0x7f71e95cfb70, flags=CLONE_VM|CLONE_FS|CLONE_FILES|CLONE_SIGHAND|CLONE_THREAD|CLONE_SYSVSEM|CLONE_SETTLS|CLONE_PARENT_SETTID|CLONE_CHILD_CLEARTID,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parent_tidptr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=0x7f71e95d09d0,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=0x7f71e95d0700,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child_tidptr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=0x7f71e95d09d0) = 20243</w:t>
      </w:r>
    </w:p>
    <w:p w14:paraId="4E081F0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"/proc/self/task/20243/comm", O_RDWR) = 6</w:t>
      </w:r>
    </w:p>
    <w:p w14:paraId="289A608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6, "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ZMQbg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/0", 7)                  = 7</w:t>
      </w:r>
    </w:p>
    <w:p w14:paraId="4574E0FF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6)                                = 0</w:t>
      </w:r>
    </w:p>
    <w:p w14:paraId="2FE86FF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47150C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eventfd2(0, EFD_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CLOEXEC)   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= 6</w:t>
      </w:r>
    </w:p>
    <w:p w14:paraId="031BAAE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6, F_GETFL)                       = 0x2 (flags O_RDWR)</w:t>
      </w:r>
    </w:p>
    <w:p w14:paraId="5778096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6, F_SETFL, O_RDWR|O_NONBLOCK)    = 0</w:t>
      </w:r>
    </w:p>
    <w:p w14:paraId="330E8C91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6, F_GETFL)                       = 0x802 (flags O_RDWR|O_NONBLOCK)</w:t>
      </w:r>
    </w:p>
    <w:p w14:paraId="50336BB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6, F_SETFL, O_RDWR|O_NONBLOCK)    = 0</w:t>
      </w:r>
    </w:p>
    <w:p w14:paraId="5FB851E6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clock_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gettime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CLOCK_MONOTONIC,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tv_sec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=10895,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tv_nsec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=68580300}) = 0</w:t>
      </w:r>
    </w:p>
    <w:p w14:paraId="3D2ADF8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epoll_create1(EPOLL_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CLOEXEC)   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         = 7</w:t>
      </w:r>
    </w:p>
    <w:p w14:paraId="30CD813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epoll_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7, EPOLL_CTL_ADD, 6, {0, {u32=3679146240, u64=140736872534272}}) = 0</w:t>
      </w:r>
    </w:p>
    <w:p w14:paraId="56E26ED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epoll_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7, EPOLL_CTL_MOD, 6, {EPOLLIN, {u32=3679146240, u64=140736872534272}}) = 0</w:t>
      </w:r>
    </w:p>
    <w:p w14:paraId="47C3553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mmap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NULL, 8392704, PROT_NONE, MAP_PRIVATE|MAP_ANONYMOUS|MAP_STACK, -1, 0) = 0x7f71e85c0000</w:t>
      </w:r>
    </w:p>
    <w:p w14:paraId="2BA83B41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mprotect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0x7f71e85c1000, 8388608, PROT_READ|PROT_WRITE) = 0</w:t>
      </w:r>
    </w:p>
    <w:p w14:paraId="6FF5E92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clone(</w:t>
      </w:r>
      <w:proofErr w:type="spellStart"/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child_stack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=0x7f71e8dbfb70, flags=CLONE_VM|CLONE_FS|CLONE_FILES|CLONE_SIGHAND|CLONE_THREAD|CLONE_SYSVSEM|CLONE_SETTLS|CLONE_PARENT_SETTID|CLONE_CHILD_CLEARTID,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parent_tidptr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=0x7f71e8dc09d0,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tls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=0x7f71e8dc0700,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child_tidptr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=0x7f71e8dc09d0) = 20244</w:t>
      </w:r>
    </w:p>
    <w:p w14:paraId="47FE7461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openat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AT_FDCWD, "/proc/self/task/20244/comm", O_RDWR) = 8</w:t>
      </w:r>
    </w:p>
    <w:p w14:paraId="07C386C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8, "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ZMQbg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/1", 7)                  = 7</w:t>
      </w:r>
    </w:p>
    <w:p w14:paraId="73165C7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8)                                = 0</w:t>
      </w:r>
    </w:p>
    <w:p w14:paraId="3BE5B80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clock_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gettime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CLOCK_MONOTONIC,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tv_sec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=10895,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tv_nsec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=69505700}) = 0</w:t>
      </w:r>
    </w:p>
    <w:p w14:paraId="76D13E4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eventfd2(0, EFD_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CLOEXEC)   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= 8</w:t>
      </w:r>
    </w:p>
    <w:p w14:paraId="544E246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8, F_GETFL)                       = 0x2 (flags O_RDWR)</w:t>
      </w:r>
    </w:p>
    <w:p w14:paraId="54D810C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8, F_SETFL, O_RDWR|O_NONBLOCK)    = 0</w:t>
      </w:r>
    </w:p>
    <w:p w14:paraId="0008C8C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8, F_GETFL)                       = 0x802 (flags O_RDWR|O_NONBLOCK)</w:t>
      </w:r>
    </w:p>
    <w:p w14:paraId="6C0B91B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fcntl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8, F_SETFL, O_RDWR|O_NONBLOCK)    = 0</w:t>
      </w:r>
    </w:p>
    <w:p w14:paraId="12E243B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0 (Timeout)</w:t>
      </w:r>
    </w:p>
    <w:p w14:paraId="0D4CC57C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socket(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AF_NETLINK, SOCK_RAW|SOCK_CLOEXEC, NETLINK_ROUTE) = 9</w:t>
      </w:r>
    </w:p>
    <w:p w14:paraId="5540DF2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bind(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=00000000}, 12) = 0</w:t>
      </w:r>
    </w:p>
    <w:p w14:paraId="34BD51A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getsockname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=00000000}, [12]) = 0</w:t>
      </w:r>
    </w:p>
    <w:p w14:paraId="5DF24AE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time(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NULL)                              = 1609673748 (2021-01-03T14:35:48+0300)</w:t>
      </w:r>
    </w:p>
    <w:p w14:paraId="332FAA6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sendto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"\24\0\0\0\22\0\1\3\24\254\361_\0\0\0\0\0\0\0\0", 20, 0,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=00000000}, 12) = 20</w:t>
      </w:r>
    </w:p>
    <w:p w14:paraId="46A9E7C5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=80, type=0x10 /* NLMSG_??? */, flags=NLM_F_MULTI, seq=1609673748,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"\x00\x00\x01\x00\x08\x00\x00\x00\x40\x00\x00\x00\x00\x00\x00\x00\x0a\x00\x01\x00\xd8\xc4\x97\xc2\x6b\x92\x00\x00\x08\x00\x1b\x00"...},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80</w:t>
      </w:r>
    </w:p>
    <w:p w14:paraId="7F2D580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=80, type=0x10 /* NLMSG_??? */, flags=NLM_F_MULTI, seq=1609673748,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"\x00\x00\x01\x00\x09\x00\x00\x00\x40\x00\x00\x00\x00\x00\x00\x00\x0a\x00\x01\x00\x1c\x1b\xb5\x88\x10\x48\x00\x00\x08\x00\x1b\x00"...},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80</w:t>
      </w:r>
    </w:p>
    <w:p w14:paraId="099771E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=80, type=0x10 /* NLMSG_??? */, flags=NLM_F_MULTI, seq=1609673748,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"\x00\x00\x01\x00\x13\x00\x00\x00\x43\x10\x00\x00\x00\x00\x00\x00\x0a\x00\x01\x00\x0a\x00\x27\x00\x00\x13\x00\x00\x08\x00\x1b\x00"...},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80</w:t>
      </w:r>
    </w:p>
    <w:p w14:paraId="11FA08A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=76, type=0x10 /* NLMSG_??? */, flags=NLM_F_MULTI, seq=1609673748,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"\x00\x00\x04\x03\x01\x00\x00\x00\x49\x00\x00\x00\x00\x00\x00\x00\x0a\x00\x01\x00\x00\x00\x00\x00\x00\x00\x00\x00\x08\x00\x1b\x00"...},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76</w:t>
      </w:r>
    </w:p>
    <w:p w14:paraId="4029F48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=80, type=0x10 /* NLMSG_??? */, flags=NLM_F_MULTI, seq=1609673748,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"\x00\x00\x21\x03\x06\x00\x00\x00\x43\x10\x00\x00\x00\x00\x00\x00\x0a\x00\x01\x00\x1c\x1b\xb5\x88\x10\x44\x00\x00\x08\x00\x1b\x00"...},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80</w:t>
      </w:r>
    </w:p>
    <w:p w14:paraId="249702C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=80, type=0x10 /* NLMSG_??? */, flags=NLM_F_MULTI, seq=1609673748,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=20241}, "\x00\x00\x21\x03\x0f\x00\x00\x00\x40\x00\x00\x00\x00\x00\x00\x00\x0a\x00\x01\x00\x1c\</w:t>
      </w:r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lastRenderedPageBreak/>
        <w:t xml:space="preserve">x1b\xb5\x88\x10\x45\x00\x00\x08\x00\x1b\x00"...},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80</w:t>
      </w:r>
    </w:p>
    <w:p w14:paraId="5051C84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=80, type=0x10 /* NLMSG_??? */, flags=NLM_F_MULTI, seq=1609673748,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"\x00\x00\x21\x03\x0c\x00\x00\x00\x40\x00\x00\x00\x00\x00\x00\x00\x0a\x00\x01\x00\x1e\x1b\xb5\x88\x10\x44\x00\x00\x08\x00\x1b\x00"...},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80</w:t>
      </w:r>
    </w:p>
    <w:p w14:paraId="6C7C688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=20, type=NLMSG_DONE, flags=NLM_F_MULTI, seq=1609673748,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20</w:t>
      </w:r>
    </w:p>
    <w:p w14:paraId="7BC24FF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sendto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"\24\0\0\0\26\0\1\3\25\254\361_\0\0\0\0\0\0\0\0", 20, 0,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=00000000}, 12) = 20</w:t>
      </w:r>
    </w:p>
    <w:p w14:paraId="6881AF2F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=60, type=0x14 /* NLMSG_??? */, flags=NLM_F_MULTI, seq=1609673749,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"\x02\x10\x00\x00\x08\x00\x00\x00\x08\x00\x01\x00\xa9\xfe\x93\xad\x08\x00\x04\x00\xa9\xfe\xff\xff\x14\x00\x06\x00\xff\xff\xff\xff"...},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60</w:t>
      </w:r>
    </w:p>
    <w:p w14:paraId="522A87CC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=64, type=0x14 /* NLMSG_??? */, flags=NLM_F_MULTI, seq=1609673749,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"\x0a\x40\x00\xfd\x08\x00\x00\x00\x14\x00\x01\x00\xfe\x80\x00\x00\x00\x00\x00\x00\x3d\x05\xea\xe6\x03\x7d\x93\xad\x14\x00\x06\x00"...},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64</w:t>
      </w:r>
    </w:p>
    <w:p w14:paraId="44A8824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=60, type=0x14 /* NLMSG_??? */, flags=NLM_F_MULTI, seq=1609673749,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"\x02\x10\x00\x00\x09\x00\x00\x00\x08\x00\x01\x00\xa9\xfe\xd9\x3b\x08\x00\x04\x00\xa9\xfe\xff\xff\x14\x00\x06\x00\xff\xff\xff\xff"...},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60</w:t>
      </w:r>
    </w:p>
    <w:p w14:paraId="0F9A266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=64, type=0x14 /* NLMSG_??? */, flags=NLM_F_MULTI, seq=1609673749,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"\x0a\x40\x00\xfd\x09\x00\x00\x00\x14\x00\x01\x00\xfe\x80\x00\x00\x00\x00\x00\x00\xe4\x8e\x44\xf8\x07\xe3\xd9\x3b\x14\x00\x06\x00"...},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64</w:t>
      </w:r>
    </w:p>
    <w:p w14:paraId="27C0CE2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=60, type=0x14 /* NLMSG_??? */, flags=NLM_F_MULTI, seq=1609673749,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"\x02\x18\x00\x00\x13\x00\x00\x00\x08\x00\x01\x00\xc0\xa8\x38\x01\x08\x00\x04\x00\xc0\xa8\x38\xff\x14\x00\x06\x00\xff\xff\xff\xff"...},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60</w:t>
      </w:r>
    </w:p>
    <w:p w14:paraId="2AB1B4F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=64, type=0x14 /* NLMSG_??? */, flags=NLM_F_MULTI, seq=1609673749,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"\x0a\x40\x00\xfd\x13\x00\x00\x00\x14\x00\x01\x00\xfe\x80\x00\x00\x00\x00\x00\x00\x54\x5a\x77\xc5\x46\x23\x7e\x74\x14\x00\x06\x00"...},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64</w:t>
      </w:r>
    </w:p>
    <w:p w14:paraId="7E7838C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=60, type=0x14 /* NLMSG_??? */, flags=NLM_F_MULTI, seq=1609673749,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"\x02\x08\x00\x00\x01\x00\x00\x00\x08\x00\x01\x00\x7f\x00\x00\x01\x08\x00\x04\x00\x7f\xff\xff\xff\x14\x00\x06\x00\xff\xff\xff\xff"...},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60</w:t>
      </w:r>
    </w:p>
    <w:p w14:paraId="6527FED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=64, type=0x14 /* NLMSG_??? */, flags=NLM_F_MULTI, seq=1609673749,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"\x0a\x80\x00\xfe\x01\x00\x00\x00\x14\x00\x01\x00\x00\x00\x00\x00\x00\x00\x00\x00\x00\x00\x00\x00\x00\x00\x00\x01\x14\x00\x06\x00"...},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64</w:t>
      </w:r>
    </w:p>
    <w:p w14:paraId="4A686D6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=60, type=0x14 /* NLMSG_??? */, flags=NLM_F_MULTI, seq=1609673749,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=20241}, "\x02\x18\x00\x00\x06\x00\x00\x00\x08\x00\x01\x00\xc0\xa8\x00\x25\x08\x00\x04\x00\xc0\</w:t>
      </w:r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lastRenderedPageBreak/>
        <w:t xml:space="preserve">xa8\x00\xff\x14\x00\x06\x00\x51\x51\x01\x00"...},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60</w:t>
      </w:r>
    </w:p>
    <w:p w14:paraId="2338CB9A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=64, type=0x14 /* NLMSG_??? */, flags=NLM_F_MULTI, seq=1609673749,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"\x0a\x40\x00\xfd\x06\x00\x00\x00\x14\x00\x01\x00\xfe\x80\x00\x00\x00\x00\x00\x00\xc5\x1d\xff\x10\x1d\xa5\x8f\x8d\x14\x00\x06\x00"...},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64</w:t>
      </w:r>
    </w:p>
    <w:p w14:paraId="54E7909C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=60, type=0x14 /* NLMSG_??? */, flags=NLM_F_MULTI, seq=1609673749,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"\x02\x10\x00\x00\x0f\x00\x00\x00\x08\x00\x01\x00\xa9\xfe\xfe\x9f\x08\x00\x04\x00\xa9\xfe\xff\xff\x14\x00\x06\x00\xff\xff\xff\xff"...},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60</w:t>
      </w:r>
    </w:p>
    <w:p w14:paraId="52A39D51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=64, type=0x14 /* NLMSG_??? */, flags=NLM_F_MULTI, seq=1609673749,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"\x0a\x40\x00\xfd\x0f\x00\x00\x00\x14\x00\x01\x00\xfe\x80\x00\x00\x00\x00\x00\x00\x91\xc4\x97\xe8\x18\x2d\xfe\x9f\x14\x00\x06\x00"...},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64</w:t>
      </w:r>
    </w:p>
    <w:p w14:paraId="69D714CC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=60, type=0x14 /* NLMSG_??? */, flags=NLM_F_MULTI, seq=1609673749,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"\x02\x10\x00\x00\x0c\x00\x00\x00\x08\x00\x01\x00\xa9\xfe\x13\x01\x08\x00\x04\x00\xa9\xfe\xff\xff\x14\x00\x06\x00\xff\xff\xff\xff"...},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60</w:t>
      </w:r>
    </w:p>
    <w:p w14:paraId="7B45D74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=64, type=0x14 /* NLMSG_??? */, flags=NLM_F_MULTI, seq=1609673749,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"\x0a\x40\x00\xfd\x0c\x00\x00\x00\x14\x00\x01\x00\xfe\x80\x00\x00\x00\x00\x00\x00\xb1\x56\x78\x65\x03\x84\x13\x01\x14\x00\x06\x00"...},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64</w:t>
      </w:r>
    </w:p>
    <w:p w14:paraId="4160EB0E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=AF_NETLINK,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nl_groups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=00000000},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msg_namelen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=12,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=[{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iov_base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={{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=20, type=NLMSG_DONE, flags=NLM_F_MULTI, seq=1609673749,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pid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=20241}, 0},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iov_len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=4096}],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msg_iovlen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=1,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msg_controllen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msg_flags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=0}, 0) = 20</w:t>
      </w:r>
    </w:p>
    <w:p w14:paraId="3E264257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close(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9)                                = 0</w:t>
      </w:r>
    </w:p>
    <w:p w14:paraId="5CCBDDA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socket(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AF_INET, SOCK_STREAM|SOCK_CLOEXEC, IPPROTO_TCP) = 9</w:t>
      </w:r>
    </w:p>
    <w:p w14:paraId="1403CFB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setsockopt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SOL_SOCKET, SO_REUSEADDR, [1], 4) = 0</w:t>
      </w:r>
    </w:p>
    <w:p w14:paraId="7143D30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bind(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=AF_INET,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sin_port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htons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(4040),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sin_addr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inet_addr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("127.0.0.1")}, 16) = 0</w:t>
      </w:r>
    </w:p>
    <w:p w14:paraId="52048F6F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listen(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100)                          = 0</w:t>
      </w:r>
    </w:p>
    <w:p w14:paraId="13FF7CF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getsockname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9, {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sa_family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=AF_INET,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sin_port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htons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 xml:space="preserve">(4040), 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sin_addr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=</w:t>
      </w:r>
      <w:proofErr w:type="spellStart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inet_addr</w:t>
      </w:r>
      <w:proofErr w:type="spellEnd"/>
      <w:r w:rsidRPr="0047150C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("127.0.0.1")}, [128-&gt;16]) = 0</w:t>
      </w:r>
    </w:p>
    <w:p w14:paraId="4B69582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6, "\1\0\0\0\0\0\0\0", 8)         = 8</w:t>
      </w:r>
    </w:p>
    <w:p w14:paraId="2366F2BC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8, "\1\0\0\0\0\0\0\0", 8)         = 8</w:t>
      </w:r>
    </w:p>
    <w:p w14:paraId="3F7ADCB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1 ([{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=8,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revents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=POLLIN}])</w:t>
      </w:r>
    </w:p>
    <w:p w14:paraId="6772C1E1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8, "\1\0\0\0\0\0\0\0", 8)          = 8</w:t>
      </w:r>
    </w:p>
    <w:p w14:paraId="3884CDAC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0 (Timeout)</w:t>
      </w:r>
    </w:p>
    <w:p w14:paraId="59D31FC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clock_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gettime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CLOCK_MONOTONIC,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tv_sec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=10895,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tv_nsec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=74918500}) = 0</w:t>
      </w:r>
    </w:p>
    <w:p w14:paraId="13768BB5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=8, events=POLLIN}], 1, 5000)  = 1 ([{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=8,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revents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=POLLIN}])</w:t>
      </w:r>
    </w:p>
    <w:p w14:paraId="45DA48A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8, "\1\0\0\0\0\0\0\0", 8)          = 8</w:t>
      </w:r>
    </w:p>
    <w:p w14:paraId="622183A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0 (Timeout)</w:t>
      </w:r>
    </w:p>
    <w:p w14:paraId="3AC4BA3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=8, events=POLLIN}], 1, -1)    = 1 ([{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=8,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revents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=POLLIN}])</w:t>
      </w:r>
    </w:p>
    <w:p w14:paraId="2827D4C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8, "\1\0\0\0\0\0\0\0", 8)          = 8</w:t>
      </w:r>
    </w:p>
    <w:p w14:paraId="1B1B7EA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0 (Timeout)</w:t>
      </w:r>
    </w:p>
    <w:p w14:paraId="08D5F59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=8, events=POLLIN}], 1, -1)    = 1 ([{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=8,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revents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=POLLIN}])</w:t>
      </w:r>
    </w:p>
    <w:p w14:paraId="133BEC3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8, "\1\0\0\0\0\0\0\0", 8)          = 8</w:t>
      </w:r>
    </w:p>
    <w:p w14:paraId="7CE2AB16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0 (Timeout)</w:t>
      </w:r>
    </w:p>
    <w:p w14:paraId="1ECA5D69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6, "\1\0\0\0\0\0\0\0", 8)         = 8</w:t>
      </w:r>
    </w:p>
    <w:p w14:paraId="546E46B5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fstat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1,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st_mode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=S_IFCHR|0660,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st_rdev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makedev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(4, 1), ...}) = 0</w:t>
      </w:r>
    </w:p>
    <w:p w14:paraId="259B651F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ioctl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1, TCGETS, {B38400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opost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isig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icanon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 echo ...}) = 0</w:t>
      </w:r>
    </w:p>
    <w:p w14:paraId="55832828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1, "OK: 20242\n", 10)             = 10</w:t>
      </w:r>
    </w:p>
    <w:p w14:paraId="23A874D4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0, "exit\n", 4096)                 = 5</w:t>
      </w:r>
    </w:p>
    <w:p w14:paraId="1096AAE1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0 (Timeout)</w:t>
      </w:r>
    </w:p>
    <w:p w14:paraId="7F26469C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6, "\1\0\0\0\0\0\0\0", 8)         = 8</w:t>
      </w:r>
    </w:p>
    <w:p w14:paraId="7A6FDCCF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=8, events=POLLIN}], 1, -1)    = 1 ([{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=8,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revents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=POLLIN}])</w:t>
      </w:r>
    </w:p>
    <w:p w14:paraId="3076E112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read(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8, "\1\0\0\0\0\0\0\0", 8)          = 8</w:t>
      </w:r>
    </w:p>
    <w:p w14:paraId="5BA52A5B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--- SIGCHLD 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si_signo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=SIGCHLD,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si_code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=CLD_EXITED,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si_pid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=20242,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si_uid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=1000,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si_status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si_utime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 xml:space="preserve">=0,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si_stime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=0} ---</w:t>
      </w:r>
    </w:p>
    <w:p w14:paraId="6A56D573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0 (Timeout)</w:t>
      </w:r>
    </w:p>
    <w:p w14:paraId="2047884D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poll(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[{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fd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=8, events=POLLIN}], 1, 0)     = 0 (Timeout)</w:t>
      </w:r>
    </w:p>
    <w:p w14:paraId="7344BE8C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write(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6, "\1\0\0\0\0\0\0\0", 8)         = 8</w:t>
      </w:r>
    </w:p>
    <w:p w14:paraId="2F4EF320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proofErr w:type="spellStart"/>
      <w:proofErr w:type="gramStart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lseek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  <w:lang w:val="en-US"/>
        </w:rPr>
        <w:t>0, -1, SEEK_CUR)                  = -1 ESPIPE (Illegal seek)</w:t>
      </w:r>
    </w:p>
    <w:p w14:paraId="02D1EC9E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</w:rPr>
      </w:pPr>
      <w:proofErr w:type="spellStart"/>
      <w:r w:rsidRPr="0047150C">
        <w:rPr>
          <w:rFonts w:ascii="Courier New" w:eastAsia="Calibri" w:hAnsi="Courier New" w:cs="Courier New"/>
          <w:sz w:val="18"/>
          <w:szCs w:val="18"/>
        </w:rPr>
        <w:t>exit_</w:t>
      </w:r>
      <w:proofErr w:type="gramStart"/>
      <w:r w:rsidRPr="0047150C">
        <w:rPr>
          <w:rFonts w:ascii="Courier New" w:eastAsia="Calibri" w:hAnsi="Courier New" w:cs="Courier New"/>
          <w:sz w:val="18"/>
          <w:szCs w:val="18"/>
        </w:rPr>
        <w:t>group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</w:rPr>
        <w:t>(</w:t>
      </w:r>
      <w:proofErr w:type="gramEnd"/>
      <w:r w:rsidRPr="0047150C">
        <w:rPr>
          <w:rFonts w:ascii="Courier New" w:eastAsia="Calibri" w:hAnsi="Courier New" w:cs="Courier New"/>
          <w:sz w:val="18"/>
          <w:szCs w:val="18"/>
        </w:rPr>
        <w:t>0)                           = ?</w:t>
      </w:r>
    </w:p>
    <w:p w14:paraId="4A6F22A5" w14:textId="77777777" w:rsidR="0047150C" w:rsidRPr="0047150C" w:rsidRDefault="0047150C" w:rsidP="0047150C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</w:rPr>
      </w:pPr>
      <w:r w:rsidRPr="0047150C">
        <w:rPr>
          <w:rFonts w:ascii="Courier New" w:eastAsia="Calibri" w:hAnsi="Courier New" w:cs="Courier New"/>
          <w:sz w:val="18"/>
          <w:szCs w:val="18"/>
        </w:rPr>
        <w:t xml:space="preserve">+++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</w:rPr>
        <w:t>exited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</w:rPr>
        <w:t xml:space="preserve"> </w:t>
      </w:r>
      <w:proofErr w:type="spellStart"/>
      <w:r w:rsidRPr="0047150C">
        <w:rPr>
          <w:rFonts w:ascii="Courier New" w:eastAsia="Calibri" w:hAnsi="Courier New" w:cs="Courier New"/>
          <w:sz w:val="18"/>
          <w:szCs w:val="18"/>
        </w:rPr>
        <w:t>with</w:t>
      </w:r>
      <w:proofErr w:type="spellEnd"/>
      <w:r w:rsidRPr="0047150C">
        <w:rPr>
          <w:rFonts w:ascii="Courier New" w:eastAsia="Calibri" w:hAnsi="Courier New" w:cs="Courier New"/>
          <w:sz w:val="18"/>
          <w:szCs w:val="18"/>
        </w:rPr>
        <w:t xml:space="preserve"> 0 +++</w:t>
      </w:r>
    </w:p>
    <w:p w14:paraId="3A2F7101" w14:textId="77777777" w:rsidR="00CC040D" w:rsidRPr="00CC040D" w:rsidRDefault="00CC040D" w:rsidP="00CC040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490F143F" w14:textId="77777777" w:rsidR="00CC040D" w:rsidRP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40D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C92AB37" w14:textId="2354AB8D" w:rsidR="00077C7A" w:rsidRDefault="00F66254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Утилиты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F662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ltrace</w:t>
      </w:r>
      <w:proofErr w:type="spellEnd"/>
      <w:r w:rsidRPr="00F6625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простые и надежные инструменты для отслеживания системных вызовов. Они полезны при отладке </w:t>
      </w:r>
      <w:r w:rsidR="00077C7A">
        <w:rPr>
          <w:rFonts w:ascii="Times New Roman" w:hAnsi="Times New Roman" w:cs="Times New Roman"/>
          <w:sz w:val="24"/>
          <w:szCs w:val="24"/>
        </w:rPr>
        <w:t xml:space="preserve">и тестировании программ. Несмотря на то, что на первый взгляд протоколы этих утилит кажутся чересчур объёмными и непонятными, при помощи различных ключей можно отфильтровать </w:t>
      </w:r>
      <w:r w:rsidR="00C90BFB">
        <w:rPr>
          <w:rFonts w:ascii="Times New Roman" w:hAnsi="Times New Roman" w:cs="Times New Roman"/>
          <w:sz w:val="24"/>
          <w:szCs w:val="24"/>
        </w:rPr>
        <w:t>их «на свой вкус».</w:t>
      </w:r>
    </w:p>
    <w:p w14:paraId="024614F8" w14:textId="4FD9764C" w:rsidR="00C90BFB" w:rsidRDefault="00C90BFB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Утилита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C90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отслеживать большинство системных вызовов. Но если требуется пронаблюдать за более узкими аспектами работы программ, то на помощь придёт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ltrace</w:t>
      </w:r>
      <w:proofErr w:type="spellEnd"/>
      <w:r w:rsidRPr="00C90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отслеживания вызовов динамических библиотек),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(для отслеживания работы операционной системы), </w:t>
      </w:r>
      <w:r>
        <w:rPr>
          <w:rFonts w:ascii="Times New Roman" w:hAnsi="Times New Roman" w:cs="Times New Roman"/>
          <w:sz w:val="24"/>
          <w:szCs w:val="24"/>
          <w:lang w:val="en-US"/>
        </w:rPr>
        <w:t>perf</w:t>
      </w:r>
      <w:r w:rsidRPr="00C90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SystemTap</w:t>
      </w:r>
      <w:proofErr w:type="spellEnd"/>
      <w:r w:rsidRPr="00C90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многие другие.</w:t>
      </w:r>
    </w:p>
    <w:p w14:paraId="649C29AF" w14:textId="6D47BBEA" w:rsidR="00A32EB3" w:rsidRPr="00C90BFB" w:rsidRDefault="00A32EB3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утилиты пригодились мне для изучения принципов работы системных вызовов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и  поиска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ошибок в моих лабораторных работах.</w:t>
      </w:r>
    </w:p>
    <w:sectPr w:rsidR="00A32EB3" w:rsidRPr="00C90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14DAE"/>
    <w:multiLevelType w:val="hybridMultilevel"/>
    <w:tmpl w:val="985EC584"/>
    <w:lvl w:ilvl="0" w:tplc="3B942B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9D"/>
    <w:rsid w:val="00077C7A"/>
    <w:rsid w:val="001D0869"/>
    <w:rsid w:val="00325C20"/>
    <w:rsid w:val="0047150C"/>
    <w:rsid w:val="008575D1"/>
    <w:rsid w:val="00A32EB3"/>
    <w:rsid w:val="00B6649D"/>
    <w:rsid w:val="00C26CC7"/>
    <w:rsid w:val="00C90BFB"/>
    <w:rsid w:val="00CC040D"/>
    <w:rsid w:val="00D0224E"/>
    <w:rsid w:val="00D05118"/>
    <w:rsid w:val="00F6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EED2"/>
  <w15:chartTrackingRefBased/>
  <w15:docId w15:val="{0289B742-F538-4B88-82E0-A62B0886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16</Pages>
  <Words>7507</Words>
  <Characters>42794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Илья Мося</cp:lastModifiedBy>
  <cp:revision>10</cp:revision>
  <dcterms:created xsi:type="dcterms:W3CDTF">2020-12-09T09:32:00Z</dcterms:created>
  <dcterms:modified xsi:type="dcterms:W3CDTF">2021-01-25T17:12:00Z</dcterms:modified>
</cp:coreProperties>
</file>