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EC00E4F" w:rsidR="006F7FC3" w:rsidRPr="00413EF8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413EF8" w:rsidRPr="00413E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0000000C" w14:textId="183C8A5C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855F461" w:rsidR="006F7FC3" w:rsidRDefault="00413EF8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Свертка, сканирование, гистограмма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B65D5AE" w14:textId="1F1A0FC2" w:rsidR="005B1B47" w:rsidRPr="00413EF8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фундаментальными алгоритмами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свертка (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reduce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сканирование (</w:t>
      </w:r>
      <w:proofErr w:type="spellStart"/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blelloch</w:t>
      </w:r>
      <w:proofErr w:type="spellEnd"/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и гистограмма (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histogram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Реализация одной из сортировок на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разделяемой и других видов памяти. Исследование производительности программы с помощью утилиты </w:t>
      </w:r>
      <w:proofErr w:type="spellStart"/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C91E20" w14:textId="7D133265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413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13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Битоническая</w:t>
      </w:r>
      <w:proofErr w:type="spellEnd"/>
      <w:r w:rsidR="00413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сортировка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2029C4" w14:textId="7D226AE5" w:rsidR="000B5B41" w:rsidRPr="00FE0DE6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первых четырех байтах записывается целое число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длина массива чисел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следуют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чисел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AC3F6" w14:textId="0940E2AC" w:rsidR="000B5B41" w:rsidRDefault="000B5B41" w:rsidP="00FC39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бинарном виде записываются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отсортированных по возрастанию чисел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 capability      :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                    :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Global Memory     :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Shared memory per block :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Registers per block     :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Warp size               :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threads per block   :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block   :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constant memory   :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Multiprocessors count   :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99152" w14:textId="7D0353DF" w:rsidR="00887D48" w:rsidRPr="00DC7BE2" w:rsidRDefault="008878C5" w:rsidP="00DC7B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588175C" w14:textId="3B61AC2A" w:rsidR="00DC7BE2" w:rsidRDefault="00DC7BE2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последовательность - это последовательность чисел, которая сначала возрастает, а потом убывает. </w:t>
      </w:r>
    </w:p>
    <w:p w14:paraId="2F3D46E0" w14:textId="63E4C55F" w:rsidR="00DC7BE2" w:rsidRPr="00DC7BE2" w:rsidRDefault="00DC7BE2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сортировки нужно выполнить последовательно несколько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слияний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получим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последовательности длины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- получить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последовательность длины, равной длине исходной последовательности, которая будет возрастать. Для этого нужно выполнить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(8), …,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длина последовательности).</w:t>
      </w:r>
    </w:p>
    <w:p w14:paraId="0339E58E" w14:textId="5FBD8964" w:rsidR="00DC7BE2" w:rsidRDefault="00DC7BE2" w:rsidP="00DC7BE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слияние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 последовательное применение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полуочистителей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/4),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(2).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Каждый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полуочислитель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упорядочивание двух элементов, находящихся на расстоянии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DC7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 от друга. Порядок упорядочивания (по возрастанию или по убыванию)</w:t>
      </w:r>
      <w:r w:rsid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определяется параметром слияния.</w:t>
      </w:r>
    </w:p>
    <w:p w14:paraId="054CA86F" w14:textId="17F195FE" w:rsidR="00930FFF" w:rsidRPr="00DC7BE2" w:rsidRDefault="00930FFF" w:rsidP="00DC7BE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сортировка работает только для последовательностей, длина которых равна степени двойки. Иначе нужно дополнить последовательность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бексконечными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величине элементами. В отсортированном массиве эти элементы будут в самом конце, их выводить не будем.</w:t>
      </w:r>
    </w:p>
    <w:p w14:paraId="28F2363D" w14:textId="7CC6AAD0" w:rsidR="00FE0DE6" w:rsidRDefault="00930FFF" w:rsidP="00930FF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Распараллелить можно выполнение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полуочистителя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Сравнивать элементы можно независимо друг от друга.</w:t>
      </w:r>
    </w:p>
    <w:p w14:paraId="6C93D94F" w14:textId="3B3D2CA0" w:rsidR="00930FFF" w:rsidRPr="00930FFF" w:rsidRDefault="00930FFF" w:rsidP="00930FF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Сложность сортировки с учетом распараллеливания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BCFD31A" w14:textId="0F798724" w:rsidR="00447CDE" w:rsidRDefault="00FF1D79" w:rsidP="00930F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сортировки будем использовать два ядра. Первое будет выполнять сортировку в глобальной памяти, второе - в разделяемой.</w:t>
      </w:r>
    </w:p>
    <w:p w14:paraId="53BF5DA7" w14:textId="445225CB" w:rsidR="00930FFF" w:rsidRPr="00930FFF" w:rsidRDefault="00930FFF" w:rsidP="00930F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Если нужно выполнить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получиститель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1024,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один такой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полуочиститель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выполняться за один вызов ядра в глобальной памяти. 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1024,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полуочистители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(1024),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(512), ….,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30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выполнятся за один вызов в разделяемой памяти. 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61D9D53B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Рассмотрим время работы программы на различных тестах при различных размерах сетки (и без использования графического процессора вообще)</w:t>
      </w:r>
      <w:r w:rsidR="00EF20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6458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 тестах будем выполнять сортировку массивов различной длины. Время считывания данных и печати результата не учитываем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984"/>
        <w:gridCol w:w="2078"/>
      </w:tblGrid>
      <w:tr w:rsidR="000C5046" w14:paraId="2AEB4A8C" w14:textId="77777777" w:rsidTr="002F1FFE">
        <w:tc>
          <w:tcPr>
            <w:tcW w:w="3256" w:type="dxa"/>
          </w:tcPr>
          <w:p w14:paraId="0D9C2AFE" w14:textId="45AA8FF2" w:rsidR="001D7CCF" w:rsidRPr="00FC1A77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  <w:r w:rsid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2858" w:rsidRP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\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массива</w:t>
            </w:r>
          </w:p>
        </w:tc>
        <w:tc>
          <w:tcPr>
            <w:tcW w:w="1701" w:type="dxa"/>
          </w:tcPr>
          <w:p w14:paraId="3B29FABC" w14:textId="5A896F8C" w:rsidR="001D7CCF" w:rsidRPr="001B019E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C5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элементов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84" w:type="dxa"/>
          </w:tcPr>
          <w:p w14:paraId="5484DB6F" w14:textId="70074E52" w:rsidR="001D7CCF" w:rsidRPr="000B4584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элементов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07E302B3" w14:textId="78703AA1" w:rsidR="001D7CCF" w:rsidRDefault="00FC1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F1F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кк </w:t>
            </w:r>
            <w:proofErr w:type="spellStart"/>
            <w:r w:rsidR="000C5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элементов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,мс</w:t>
            </w:r>
            <w:proofErr w:type="spellEnd"/>
          </w:p>
        </w:tc>
      </w:tr>
      <w:tr w:rsidR="000C5046" w14:paraId="5ABA6DE4" w14:textId="77777777" w:rsidTr="002F1FFE">
        <w:tc>
          <w:tcPr>
            <w:tcW w:w="3256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1701" w:type="dxa"/>
          </w:tcPr>
          <w:p w14:paraId="1543DC83" w14:textId="3389440D" w:rsidR="001D7CCF" w:rsidRPr="008E2A6B" w:rsidRDefault="00D128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112,81</w:t>
            </w:r>
          </w:p>
        </w:tc>
        <w:tc>
          <w:tcPr>
            <w:tcW w:w="1984" w:type="dxa"/>
          </w:tcPr>
          <w:p w14:paraId="676F414A" w14:textId="1FB14936" w:rsidR="001D7CCF" w:rsidRPr="001B019E" w:rsidRDefault="00D128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706,20</w:t>
            </w:r>
          </w:p>
        </w:tc>
        <w:tc>
          <w:tcPr>
            <w:tcW w:w="2078" w:type="dxa"/>
          </w:tcPr>
          <w:p w14:paraId="32289A76" w14:textId="40C5716A" w:rsidR="001D7CCF" w:rsidRPr="008E2A6B" w:rsidRDefault="00D128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13237,70</w:t>
            </w:r>
          </w:p>
        </w:tc>
      </w:tr>
      <w:tr w:rsidR="000C5046" w14:paraId="4DD3C992" w14:textId="77777777" w:rsidTr="002F1FFE">
        <w:tc>
          <w:tcPr>
            <w:tcW w:w="3256" w:type="dxa"/>
          </w:tcPr>
          <w:p w14:paraId="3D16B98A" w14:textId="4668852B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0C5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701" w:type="dxa"/>
          </w:tcPr>
          <w:p w14:paraId="2BD8CAAF" w14:textId="2EE4E345" w:rsidR="001D7CCF" w:rsidRPr="001D7CCF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19,30</w:t>
            </w:r>
          </w:p>
        </w:tc>
        <w:tc>
          <w:tcPr>
            <w:tcW w:w="1984" w:type="dxa"/>
          </w:tcPr>
          <w:p w14:paraId="36E47677" w14:textId="72F3CA55" w:rsidR="001D7CCF" w:rsidRPr="00882BD2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203,34</w:t>
            </w:r>
          </w:p>
        </w:tc>
        <w:tc>
          <w:tcPr>
            <w:tcW w:w="2078" w:type="dxa"/>
          </w:tcPr>
          <w:p w14:paraId="75A1735E" w14:textId="4CBB2011" w:rsidR="001D7CCF" w:rsidRPr="00A84C73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4390,13</w:t>
            </w:r>
          </w:p>
        </w:tc>
      </w:tr>
      <w:tr w:rsidR="000C5046" w14:paraId="2B65D165" w14:textId="77777777" w:rsidTr="002F1FFE">
        <w:tc>
          <w:tcPr>
            <w:tcW w:w="3256" w:type="dxa"/>
          </w:tcPr>
          <w:p w14:paraId="50E8B995" w14:textId="0A16B77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512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701" w:type="dxa"/>
          </w:tcPr>
          <w:p w14:paraId="0B247747" w14:textId="3DD22D96" w:rsidR="001D7CCF" w:rsidRPr="00A26F29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19,18</w:t>
            </w:r>
          </w:p>
        </w:tc>
        <w:tc>
          <w:tcPr>
            <w:tcW w:w="1984" w:type="dxa"/>
          </w:tcPr>
          <w:p w14:paraId="110092B9" w14:textId="5FB2C486" w:rsidR="001D7CCF" w:rsidRPr="00882BD2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198,22</w:t>
            </w:r>
          </w:p>
        </w:tc>
        <w:tc>
          <w:tcPr>
            <w:tcW w:w="2078" w:type="dxa"/>
          </w:tcPr>
          <w:p w14:paraId="5E0971F6" w14:textId="62DC2859" w:rsidR="001D7CCF" w:rsidRPr="00A26F29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4264,75</w:t>
            </w:r>
          </w:p>
        </w:tc>
      </w:tr>
      <w:tr w:rsidR="000C5046" w14:paraId="4C43EF7F" w14:textId="77777777" w:rsidTr="002F1FFE">
        <w:tc>
          <w:tcPr>
            <w:tcW w:w="3256" w:type="dxa"/>
          </w:tcPr>
          <w:p w14:paraId="7C1EE029" w14:textId="14163029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&lt;&lt;&lt;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701" w:type="dxa"/>
          </w:tcPr>
          <w:p w14:paraId="478A883E" w14:textId="6AB7547D" w:rsidR="001D7CCF" w:rsidRPr="00F42DFA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19,02</w:t>
            </w:r>
          </w:p>
        </w:tc>
        <w:tc>
          <w:tcPr>
            <w:tcW w:w="1984" w:type="dxa"/>
          </w:tcPr>
          <w:p w14:paraId="28999C66" w14:textId="73ABEA19" w:rsidR="001D7CCF" w:rsidRPr="00882BD2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199,13</w:t>
            </w:r>
          </w:p>
        </w:tc>
        <w:tc>
          <w:tcPr>
            <w:tcW w:w="2078" w:type="dxa"/>
          </w:tcPr>
          <w:p w14:paraId="2811C1C8" w14:textId="5F8406B6" w:rsidR="001D7CCF" w:rsidRPr="00A26F29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4258,96</w:t>
            </w:r>
          </w:p>
        </w:tc>
      </w:tr>
      <w:tr w:rsidR="000C5046" w14:paraId="6373F194" w14:textId="77777777" w:rsidTr="002F1FFE">
        <w:tc>
          <w:tcPr>
            <w:tcW w:w="3256" w:type="dxa"/>
          </w:tcPr>
          <w:p w14:paraId="6547ACCE" w14:textId="6E12D80A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&lt;&lt;&lt;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645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701" w:type="dxa"/>
          </w:tcPr>
          <w:p w14:paraId="09BD5A98" w14:textId="6067B0D8" w:rsidR="001D7CCF" w:rsidRPr="00F42DFA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19,14</w:t>
            </w:r>
          </w:p>
        </w:tc>
        <w:tc>
          <w:tcPr>
            <w:tcW w:w="1984" w:type="dxa"/>
          </w:tcPr>
          <w:p w14:paraId="40492115" w14:textId="2A9569D2" w:rsidR="001D7CCF" w:rsidRPr="00882BD2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200,18</w:t>
            </w:r>
          </w:p>
        </w:tc>
        <w:tc>
          <w:tcPr>
            <w:tcW w:w="2078" w:type="dxa"/>
          </w:tcPr>
          <w:p w14:paraId="5086EE61" w14:textId="2FD3200F" w:rsidR="001D7CCF" w:rsidRPr="00A26F29" w:rsidRDefault="002F1F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4234,81</w:t>
            </w:r>
          </w:p>
        </w:tc>
      </w:tr>
    </w:tbl>
    <w:p w14:paraId="59656503" w14:textId="5F0345F3" w:rsidR="00664C79" w:rsidRPr="00D128E4" w:rsidRDefault="00DD217A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2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корректной работы алгоритма на разделяемой памяти я не менял второй параметр сетки. Поэтому результаты получились примерно одинаковыми на различных параметрах ядра.</w:t>
      </w:r>
      <w:r w:rsidR="00D128E4" w:rsidRPr="00D12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12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Но в любом случае эти результаты в разы лучше, чем при сортировке на </w:t>
      </w:r>
      <w:r w:rsidR="00D128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="00D12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FE354D2" w14:textId="7BDDC5C2" w:rsidR="00034A7F" w:rsidRPr="00FC1A77" w:rsidRDefault="00034A7F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Применим утилиту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</w:t>
      </w:r>
      <w:proofErr w:type="spellEnd"/>
      <w:r w:rsidRP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</w:t>
      </w:r>
      <w:r w:rsid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исследования производительности программы.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Применять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будем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тесте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C50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 </w:t>
      </w:r>
      <w:r w:rsidR="00D12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100к</w:t>
      </w:r>
      <w:r w:rsidR="000C50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элементами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4B0E4CE" w14:textId="02C19BC8" w:rsidR="00FC1A77" w:rsidRPr="00D128E4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</w:t>
      </w:r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14056</w:t>
      </w:r>
      <w:r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==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Profiling</w:t>
      </w:r>
      <w:r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application</w:t>
      </w:r>
      <w:r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: ./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</w:t>
      </w:r>
      <w:r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.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out</w:t>
      </w:r>
      <w:proofErr w:type="spellEnd"/>
    </w:p>
    <w:p w14:paraId="71469943" w14:textId="0A206849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</w:t>
      </w:r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14056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 Profiling result:</w:t>
      </w:r>
    </w:p>
    <w:p w14:paraId="3C7284CB" w14:textId="13E973D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</w:t>
      </w:r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14056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 Event result:</w:t>
      </w:r>
    </w:p>
    <w:p w14:paraId="105D377E" w14:textId="40CA4565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Invocations                Event Name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Min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Max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Avg</w:t>
      </w:r>
    </w:p>
    <w:p w14:paraId="00608393" w14:textId="13C405D5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Device "GeForce GT 545 (0)"</w:t>
      </w:r>
    </w:p>
    <w:p w14:paraId="11A446DE" w14:textId="253D93C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</w:t>
      </w:r>
      <w:proofErr w:type="spellStart"/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kernel_shared</w:t>
      </w:r>
      <w:proofErr w:type="spellEnd"/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(int*, int, int, int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)</w:t>
      </w:r>
    </w:p>
    <w:p w14:paraId="663F696C" w14:textId="4279A6AB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8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divergent_branch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10532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18469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1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2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3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16</w:t>
      </w:r>
    </w:p>
    <w:p w14:paraId="29BC33FA" w14:textId="5DB4EE95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8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global_store_transaction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4032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4128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40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80</w:t>
      </w:r>
    </w:p>
    <w:p w14:paraId="3422BE69" w14:textId="7893EB40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8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l1_shared_bank_conflict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105423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123837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116782</w:t>
      </w:r>
    </w:p>
    <w:p w14:paraId="33EF8BA6" w14:textId="47D723C6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8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 l1_local_load_hit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0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 0 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0</w:t>
      </w:r>
    </w:p>
    <w:p w14:paraId="40EF7857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</w:p>
    <w:p w14:paraId="07CD406A" w14:textId="03A53AB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</w:t>
      </w:r>
      <w:proofErr w:type="spellStart"/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kernel_global</w:t>
      </w:r>
      <w:proofErr w:type="spellEnd"/>
      <w:r w:rsidR="00D128E4" w:rsidRP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(int*, int, int, int)</w:t>
      </w:r>
    </w:p>
    <w:p w14:paraId="682CE591" w14:textId="56D01523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73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divergent_branch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1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722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1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159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1</w:t>
      </w:r>
    </w:p>
    <w:p w14:paraId="1D6FDB52" w14:textId="53813073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73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global_store_transaction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1080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12672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4851</w:t>
      </w:r>
    </w:p>
    <w:p w14:paraId="673DA4FD" w14:textId="096C7991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="00D128E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73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l1_shared_bank_conflict       </w:t>
      </w:r>
      <w:r w:rsidR="00FE2A5D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0         0         0</w:t>
      </w:r>
    </w:p>
    <w:p w14:paraId="2F27B679" w14:textId="55E15B68" w:rsidR="00D128E4" w:rsidRPr="00FE2A5D" w:rsidRDefault="00FC1A77" w:rsidP="00FE2A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      </w:t>
      </w:r>
      <w:r w:rsidR="00D128E4"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>73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  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>1_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local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>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load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>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hit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     </w:t>
      </w:r>
      <w:r w:rsidR="00FE2A5D"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  </w:t>
      </w:r>
      <w:r w:rsidRPr="00FE2A5D">
        <w:rPr>
          <w:rFonts w:ascii="Courier New" w:eastAsia="Times New Roman" w:hAnsi="Courier New" w:cs="Courier New"/>
          <w:bCs/>
          <w:color w:val="000000"/>
          <w:sz w:val="18"/>
          <w:szCs w:val="18"/>
        </w:rPr>
        <w:t>0         0         0</w:t>
      </w:r>
    </w:p>
    <w:p w14:paraId="1FB7F218" w14:textId="14B41B5D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Параметр, отвечающий за обращение 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 конфликты при работе с разделяемой памятью - 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</w:t>
      </w:r>
      <w:r w:rsidR="00FE2A5D" w:rsidRP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1_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shared</w:t>
      </w:r>
      <w:r w:rsidR="00FE2A5D" w:rsidRP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bank</w:t>
      </w:r>
      <w:r w:rsidR="00FE2A5D" w:rsidRP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conflict</w:t>
      </w:r>
      <w:r w:rsidR="00FE2A5D" w:rsidRP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FE2A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моей реализации присутствуют конфликты, т.к. различные потоки одного варпа обращаются в один банк памяти. Чтобы избежать </w:t>
      </w:r>
      <w:r w:rsidR="0077309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конфликтов, нужно класть каждый элемент в свой банк памяти.</w:t>
      </w:r>
    </w:p>
    <w:p w14:paraId="2B68F0D9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6D28010" w14:textId="4C33B30D" w:rsidR="00773093" w:rsidRPr="00773093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A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42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данной лабораторной работе я реализовал параллельную </w:t>
      </w:r>
      <w:proofErr w:type="spellStart"/>
      <w:r w:rsid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битоническую</w:t>
      </w:r>
      <w:proofErr w:type="spellEnd"/>
      <w:r w:rsid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сортировку на </w:t>
      </w:r>
      <w:r w:rsidR="00A84C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A84C73" w:rsidRP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>Я реализовал два ее варианта - на глобальной и на разделяемой памяти. Реализация на глобальной памяти была тривиально. Но с разделяемой пришлось повозиться. Основная проблема была в ее ограниченном размере, приходилось придумывать нетривиальный алгоритмы. Но зато использование разделяемой памяти дает выигрыш по времени.</w:t>
      </w:r>
      <w:r w:rsidR="00773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получится избегать конфликтов банков памяти, то вре</w:t>
      </w:r>
      <w:bookmarkStart w:id="0" w:name="_GoBack"/>
      <w:bookmarkEnd w:id="0"/>
      <w:r w:rsidR="00773093">
        <w:rPr>
          <w:rFonts w:ascii="Times New Roman" w:eastAsia="Times New Roman" w:hAnsi="Times New Roman" w:cs="Times New Roman"/>
          <w:color w:val="000000"/>
          <w:sz w:val="24"/>
          <w:szCs w:val="24"/>
        </w:rPr>
        <w:t>мя работы программы еще снизится.</w:t>
      </w:r>
    </w:p>
    <w:sectPr w:rsidR="00773093" w:rsidRPr="007730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34A7F"/>
    <w:rsid w:val="0004067D"/>
    <w:rsid w:val="00042C21"/>
    <w:rsid w:val="000B4584"/>
    <w:rsid w:val="000B5B41"/>
    <w:rsid w:val="000C5046"/>
    <w:rsid w:val="001B019E"/>
    <w:rsid w:val="001D7CCF"/>
    <w:rsid w:val="002051F6"/>
    <w:rsid w:val="002F1FFE"/>
    <w:rsid w:val="00312858"/>
    <w:rsid w:val="00413EF8"/>
    <w:rsid w:val="00447CDE"/>
    <w:rsid w:val="00521160"/>
    <w:rsid w:val="00555310"/>
    <w:rsid w:val="005B1B47"/>
    <w:rsid w:val="006458E2"/>
    <w:rsid w:val="00664C79"/>
    <w:rsid w:val="00676AB2"/>
    <w:rsid w:val="006F1648"/>
    <w:rsid w:val="006F7FC3"/>
    <w:rsid w:val="00773093"/>
    <w:rsid w:val="007779CC"/>
    <w:rsid w:val="00781535"/>
    <w:rsid w:val="00882BD2"/>
    <w:rsid w:val="008878C5"/>
    <w:rsid w:val="00887D48"/>
    <w:rsid w:val="008D5E92"/>
    <w:rsid w:val="008E280E"/>
    <w:rsid w:val="008E2A6B"/>
    <w:rsid w:val="00930FFF"/>
    <w:rsid w:val="00935E36"/>
    <w:rsid w:val="00963F64"/>
    <w:rsid w:val="009B28C2"/>
    <w:rsid w:val="00A26F29"/>
    <w:rsid w:val="00A51309"/>
    <w:rsid w:val="00A84C73"/>
    <w:rsid w:val="00B93B85"/>
    <w:rsid w:val="00C72928"/>
    <w:rsid w:val="00D128E4"/>
    <w:rsid w:val="00DA6C30"/>
    <w:rsid w:val="00DC7BE2"/>
    <w:rsid w:val="00DD217A"/>
    <w:rsid w:val="00E54105"/>
    <w:rsid w:val="00E83113"/>
    <w:rsid w:val="00EF2000"/>
    <w:rsid w:val="00F42DFA"/>
    <w:rsid w:val="00F81C58"/>
    <w:rsid w:val="00FC1A77"/>
    <w:rsid w:val="00FC1DB7"/>
    <w:rsid w:val="00FC39A6"/>
    <w:rsid w:val="00FD2077"/>
    <w:rsid w:val="00FE0DE6"/>
    <w:rsid w:val="00FE2A5D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9D1259-1174-47B1-B3AE-5059D9E4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20</cp:revision>
  <dcterms:created xsi:type="dcterms:W3CDTF">2019-09-08T19:29:00Z</dcterms:created>
  <dcterms:modified xsi:type="dcterms:W3CDTF">2022-11-24T20:55:00Z</dcterms:modified>
</cp:coreProperties>
</file>