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4DFFE" w14:textId="77777777" w:rsidR="00FE2B98" w:rsidRPr="00BC7D1F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bookmarkStart w:id="0" w:name="_GoBack"/>
      <w:bookmarkEnd w:id="0"/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  <w:t>Студент:</w:t>
      </w:r>
      <w:r w:rsidR="00BC7D1F" w:rsidRPr="00D510BF">
        <w:rPr>
          <w:rFonts w:ascii="Verdana" w:hAnsi="Verdana"/>
          <w:b/>
          <w:bCs/>
          <w:sz w:val="28"/>
          <w:szCs w:val="28"/>
        </w:rPr>
        <w:t xml:space="preserve"> </w:t>
      </w:r>
      <w:r w:rsidR="00BC7D1F">
        <w:rPr>
          <w:rFonts w:ascii="Verdana" w:hAnsi="Verdana"/>
          <w:b/>
          <w:bCs/>
          <w:sz w:val="28"/>
          <w:szCs w:val="28"/>
        </w:rPr>
        <w:t>Моисеенков И. П.</w:t>
      </w:r>
    </w:p>
    <w:p w14:paraId="2AB1CAB9" w14:textId="77777777" w:rsidR="00FE2B98" w:rsidRPr="00C31315" w:rsidRDefault="00BC7D1F" w:rsidP="00303A82">
      <w:pPr>
        <w:pStyle w:val="a3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ab/>
      </w:r>
      <w:r w:rsidR="00FE2B98" w:rsidRPr="00C31315">
        <w:rPr>
          <w:rFonts w:ascii="Verdana" w:hAnsi="Verdana"/>
          <w:b/>
          <w:bCs/>
          <w:sz w:val="28"/>
          <w:szCs w:val="28"/>
        </w:rPr>
        <w:tab/>
      </w:r>
      <w:r w:rsidR="00FE2B98" w:rsidRPr="00C31315">
        <w:rPr>
          <w:rFonts w:ascii="Verdana" w:hAnsi="Verdana"/>
          <w:b/>
          <w:bCs/>
          <w:sz w:val="28"/>
          <w:szCs w:val="28"/>
        </w:rPr>
        <w:tab/>
      </w:r>
      <w:r w:rsidR="00FE2B98" w:rsidRPr="00C31315">
        <w:rPr>
          <w:rFonts w:ascii="Verdana" w:hAnsi="Verdana"/>
          <w:b/>
          <w:bCs/>
          <w:sz w:val="28"/>
          <w:szCs w:val="28"/>
        </w:rPr>
        <w:tab/>
      </w:r>
      <w:r w:rsidR="00FE2B98" w:rsidRPr="00C31315">
        <w:rPr>
          <w:rFonts w:ascii="Verdana" w:hAnsi="Verdana"/>
          <w:b/>
          <w:bCs/>
          <w:sz w:val="28"/>
          <w:szCs w:val="28"/>
        </w:rPr>
        <w:tab/>
      </w:r>
      <w:r w:rsidR="00FE2B98" w:rsidRPr="00C31315">
        <w:rPr>
          <w:rFonts w:ascii="Verdana" w:hAnsi="Verdana"/>
          <w:b/>
          <w:bCs/>
          <w:sz w:val="28"/>
          <w:szCs w:val="28"/>
        </w:rPr>
        <w:tab/>
      </w:r>
      <w:r w:rsidR="00FE2B98" w:rsidRPr="00C31315">
        <w:rPr>
          <w:rFonts w:ascii="Verdana" w:hAnsi="Verdana"/>
          <w:b/>
          <w:bCs/>
          <w:sz w:val="28"/>
          <w:szCs w:val="28"/>
        </w:rPr>
        <w:tab/>
        <w:t>Группа:</w:t>
      </w:r>
      <w:r>
        <w:rPr>
          <w:rFonts w:ascii="Verdana" w:hAnsi="Verdana"/>
          <w:b/>
          <w:bCs/>
          <w:sz w:val="28"/>
          <w:szCs w:val="28"/>
        </w:rPr>
        <w:t xml:space="preserve"> М8О-208Б-19</w:t>
      </w:r>
    </w:p>
    <w:p w14:paraId="01BADE92" w14:textId="77777777" w:rsidR="00FE2B98" w:rsidRPr="00C31315" w:rsidRDefault="00FE2B98" w:rsidP="00303A82">
      <w:pPr>
        <w:pStyle w:val="a3"/>
        <w:rPr>
          <w:rFonts w:ascii="Verdana" w:hAnsi="Verdana"/>
          <w:b/>
          <w:bCs/>
          <w:sz w:val="28"/>
          <w:szCs w:val="28"/>
        </w:rPr>
      </w:pP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</w:r>
      <w:r w:rsidRPr="00C31315">
        <w:rPr>
          <w:rFonts w:ascii="Verdana" w:hAnsi="Verdana"/>
          <w:b/>
          <w:bCs/>
          <w:sz w:val="28"/>
          <w:szCs w:val="28"/>
        </w:rPr>
        <w:tab/>
        <w:t>Номер по списку:</w:t>
      </w:r>
      <w:r w:rsidR="00BC7D1F">
        <w:rPr>
          <w:rFonts w:ascii="Verdana" w:hAnsi="Verdana"/>
          <w:b/>
          <w:bCs/>
          <w:sz w:val="28"/>
          <w:szCs w:val="28"/>
        </w:rPr>
        <w:t xml:space="preserve"> 21</w:t>
      </w:r>
    </w:p>
    <w:p w14:paraId="78F945D3" w14:textId="77777777" w:rsidR="002A260D" w:rsidRPr="00D510BF" w:rsidRDefault="002A260D" w:rsidP="00D510BF">
      <w:pPr>
        <w:rPr>
          <w:rFonts w:ascii="Verdana" w:hAnsi="Verdana"/>
          <w:b/>
          <w:sz w:val="28"/>
          <w:szCs w:val="28"/>
        </w:rPr>
      </w:pPr>
    </w:p>
    <w:p w14:paraId="0DF8B81A" w14:textId="77777777" w:rsidR="00A0632E" w:rsidRDefault="00A0632E" w:rsidP="00A103EA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«СИСТЕМЫ ПРОГРАММИРОВАНИЯ</w:t>
      </w:r>
      <w:r w:rsidR="00B66641">
        <w:rPr>
          <w:rFonts w:ascii="Verdana" w:hAnsi="Verdana"/>
          <w:b/>
          <w:sz w:val="28"/>
          <w:szCs w:val="28"/>
        </w:rPr>
        <w:t>»</w:t>
      </w:r>
    </w:p>
    <w:p w14:paraId="19BB7F03" w14:textId="77777777" w:rsidR="00C31315" w:rsidRPr="00B46A61" w:rsidRDefault="004F169D" w:rsidP="00A103EA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Курсовая работа 20</w:t>
      </w:r>
      <w:r w:rsidR="00A82832">
        <w:rPr>
          <w:rFonts w:ascii="Verdana" w:hAnsi="Verdana"/>
          <w:b/>
          <w:sz w:val="28"/>
          <w:szCs w:val="28"/>
        </w:rPr>
        <w:t>2</w:t>
      </w:r>
      <w:r w:rsidR="00A82832" w:rsidRPr="00BC7D1F">
        <w:rPr>
          <w:rFonts w:ascii="Verdana" w:hAnsi="Verdana"/>
          <w:b/>
          <w:sz w:val="28"/>
          <w:szCs w:val="28"/>
        </w:rPr>
        <w:t>1</w:t>
      </w:r>
      <w:r w:rsidR="00C31315" w:rsidRPr="00C31315">
        <w:rPr>
          <w:rFonts w:ascii="Verdana" w:hAnsi="Verdana"/>
          <w:b/>
          <w:sz w:val="28"/>
          <w:szCs w:val="28"/>
        </w:rPr>
        <w:t>.</w:t>
      </w:r>
    </w:p>
    <w:p w14:paraId="49044718" w14:textId="77777777" w:rsidR="00C31315" w:rsidRPr="00C31315" w:rsidRDefault="00C31315" w:rsidP="00A103EA">
      <w:pPr>
        <w:jc w:val="center"/>
        <w:rPr>
          <w:rFonts w:ascii="Verdana" w:hAnsi="Verdana"/>
          <w:b/>
          <w:sz w:val="28"/>
          <w:szCs w:val="28"/>
        </w:rPr>
      </w:pPr>
      <w:r w:rsidRPr="00C31315">
        <w:rPr>
          <w:rFonts w:ascii="Verdana" w:hAnsi="Verdana"/>
          <w:b/>
          <w:sz w:val="28"/>
          <w:szCs w:val="28"/>
        </w:rPr>
        <w:t>Часть 1.</w:t>
      </w:r>
    </w:p>
    <w:p w14:paraId="4428359E" w14:textId="77777777" w:rsidR="00C31315" w:rsidRPr="00C31315" w:rsidRDefault="00C31315" w:rsidP="00A103EA">
      <w:pPr>
        <w:jc w:val="center"/>
        <w:rPr>
          <w:rFonts w:ascii="Verdana" w:hAnsi="Verdana"/>
          <w:b/>
          <w:sz w:val="28"/>
          <w:szCs w:val="28"/>
        </w:rPr>
      </w:pPr>
    </w:p>
    <w:p w14:paraId="559DB654" w14:textId="77777777" w:rsidR="0030551C" w:rsidRPr="0030551C" w:rsidRDefault="0030551C" w:rsidP="00235FC0">
      <w:pPr>
        <w:rPr>
          <w:rFonts w:ascii="Verdana" w:hAnsi="Verdana"/>
          <w:b/>
          <w:sz w:val="28"/>
          <w:szCs w:val="28"/>
        </w:rPr>
      </w:pPr>
    </w:p>
    <w:p w14:paraId="1E689CBE" w14:textId="77777777" w:rsidR="00C31315" w:rsidRPr="00A31037" w:rsidRDefault="00C31315" w:rsidP="00235FC0">
      <w:pPr>
        <w:rPr>
          <w:rFonts w:ascii="Verdana" w:hAnsi="Verdana"/>
          <w:b/>
          <w:sz w:val="28"/>
          <w:szCs w:val="28"/>
        </w:rPr>
      </w:pPr>
      <w:r w:rsidRPr="00C31315">
        <w:rPr>
          <w:rFonts w:ascii="Verdana" w:hAnsi="Verdana"/>
          <w:b/>
          <w:sz w:val="28"/>
          <w:szCs w:val="28"/>
        </w:rPr>
        <w:t xml:space="preserve">    Для заданного </w:t>
      </w:r>
      <w:r w:rsidR="00784781">
        <w:rPr>
          <w:rFonts w:ascii="Verdana" w:hAnsi="Verdana"/>
          <w:b/>
          <w:sz w:val="28"/>
          <w:szCs w:val="28"/>
        </w:rPr>
        <w:t xml:space="preserve">в Лабораторной №8 </w:t>
      </w:r>
      <w:r w:rsidRPr="00C31315">
        <w:rPr>
          <w:rFonts w:ascii="Verdana" w:hAnsi="Verdana"/>
          <w:b/>
          <w:sz w:val="28"/>
          <w:szCs w:val="28"/>
        </w:rPr>
        <w:t xml:space="preserve">диалекта </w:t>
      </w:r>
      <w:r w:rsidR="00784781">
        <w:rPr>
          <w:rFonts w:ascii="Verdana" w:hAnsi="Verdana"/>
          <w:b/>
          <w:sz w:val="28"/>
          <w:szCs w:val="28"/>
        </w:rPr>
        <w:t>языка МИКРОЛИСП</w:t>
      </w:r>
      <w:r w:rsidR="00A31037">
        <w:rPr>
          <w:rFonts w:ascii="Verdana" w:hAnsi="Verdana"/>
          <w:b/>
          <w:sz w:val="28"/>
          <w:szCs w:val="28"/>
        </w:rPr>
        <w:t xml:space="preserve"> разработайте</w:t>
      </w:r>
      <w:r w:rsidRPr="00C31315">
        <w:rPr>
          <w:rFonts w:ascii="Verdana" w:hAnsi="Verdana"/>
          <w:b/>
          <w:sz w:val="28"/>
          <w:szCs w:val="28"/>
        </w:rPr>
        <w:t xml:space="preserve"> синтаксически управля</w:t>
      </w:r>
      <w:r w:rsidR="004E7B00">
        <w:rPr>
          <w:rFonts w:ascii="Verdana" w:hAnsi="Verdana"/>
          <w:b/>
          <w:sz w:val="28"/>
          <w:szCs w:val="28"/>
        </w:rPr>
        <w:t>емый транслятор</w:t>
      </w:r>
      <w:r w:rsidR="00A82832">
        <w:rPr>
          <w:rFonts w:ascii="Verdana" w:hAnsi="Verdana"/>
          <w:b/>
          <w:sz w:val="28"/>
          <w:szCs w:val="28"/>
        </w:rPr>
        <w:t xml:space="preserve"> на</w:t>
      </w:r>
      <w:r w:rsidR="00650349">
        <w:rPr>
          <w:rFonts w:ascii="Verdana" w:hAnsi="Verdana"/>
          <w:b/>
          <w:sz w:val="28"/>
          <w:szCs w:val="28"/>
        </w:rPr>
        <w:t xml:space="preserve"> я</w:t>
      </w:r>
      <w:r w:rsidR="00CE515D">
        <w:rPr>
          <w:rFonts w:ascii="Verdana" w:hAnsi="Verdana"/>
          <w:b/>
          <w:sz w:val="28"/>
          <w:szCs w:val="28"/>
        </w:rPr>
        <w:t>зык</w:t>
      </w:r>
      <w:r w:rsidR="00784781">
        <w:rPr>
          <w:rFonts w:ascii="Verdana" w:hAnsi="Verdana"/>
          <w:b/>
          <w:sz w:val="28"/>
          <w:szCs w:val="28"/>
        </w:rPr>
        <w:t xml:space="preserve"> С++, приме</w:t>
      </w:r>
      <w:r w:rsidR="00A31037">
        <w:rPr>
          <w:rFonts w:ascii="Verdana" w:hAnsi="Verdana"/>
          <w:b/>
          <w:sz w:val="28"/>
          <w:szCs w:val="28"/>
        </w:rPr>
        <w:t xml:space="preserve">няя методику из Лабораторной №9, Правила </w:t>
      </w:r>
      <w:r w:rsidR="00A31037">
        <w:rPr>
          <w:rFonts w:ascii="Verdana" w:hAnsi="Verdana"/>
          <w:b/>
          <w:sz w:val="28"/>
          <w:szCs w:val="28"/>
          <w:lang w:val="en-US"/>
        </w:rPr>
        <w:t>TranslationRules</w:t>
      </w:r>
      <w:r w:rsidR="00A31037" w:rsidRPr="00A31037">
        <w:rPr>
          <w:rFonts w:ascii="Verdana" w:hAnsi="Verdana"/>
          <w:b/>
          <w:sz w:val="28"/>
          <w:szCs w:val="28"/>
        </w:rPr>
        <w:t>21.</w:t>
      </w:r>
      <w:r w:rsidR="00A31037">
        <w:rPr>
          <w:rFonts w:ascii="Verdana" w:hAnsi="Verdana"/>
          <w:b/>
          <w:sz w:val="28"/>
          <w:szCs w:val="28"/>
          <w:lang w:val="en-US"/>
        </w:rPr>
        <w:t>rtf</w:t>
      </w:r>
      <w:r w:rsidR="00A31037" w:rsidRPr="00A31037">
        <w:rPr>
          <w:rFonts w:ascii="Verdana" w:hAnsi="Verdana"/>
          <w:b/>
          <w:sz w:val="28"/>
          <w:szCs w:val="28"/>
        </w:rPr>
        <w:t xml:space="preserve"> </w:t>
      </w:r>
      <w:r w:rsidR="00A31037">
        <w:rPr>
          <w:rFonts w:ascii="Verdana" w:hAnsi="Verdana"/>
          <w:b/>
          <w:sz w:val="28"/>
          <w:szCs w:val="28"/>
        </w:rPr>
        <w:t xml:space="preserve">и </w:t>
      </w:r>
      <w:r w:rsidR="00A31037">
        <w:rPr>
          <w:rFonts w:ascii="Verdana" w:hAnsi="Verdana"/>
          <w:b/>
          <w:sz w:val="28"/>
          <w:szCs w:val="28"/>
          <w:lang w:val="en-US"/>
        </w:rPr>
        <w:t>TextLayout</w:t>
      </w:r>
      <w:r w:rsidR="00A31037" w:rsidRPr="00A31037">
        <w:rPr>
          <w:rFonts w:ascii="Verdana" w:hAnsi="Verdana"/>
          <w:b/>
          <w:sz w:val="28"/>
          <w:szCs w:val="28"/>
        </w:rPr>
        <w:t>.</w:t>
      </w:r>
      <w:r w:rsidR="00A31037">
        <w:rPr>
          <w:rFonts w:ascii="Verdana" w:hAnsi="Verdana"/>
          <w:b/>
          <w:sz w:val="28"/>
          <w:szCs w:val="28"/>
          <w:lang w:val="en-US"/>
        </w:rPr>
        <w:t>txt</w:t>
      </w:r>
      <w:r w:rsidR="00A31037" w:rsidRPr="00A31037">
        <w:rPr>
          <w:rFonts w:ascii="Verdana" w:hAnsi="Verdana"/>
          <w:b/>
          <w:sz w:val="28"/>
          <w:szCs w:val="28"/>
        </w:rPr>
        <w:t xml:space="preserve"> .</w:t>
      </w:r>
    </w:p>
    <w:p w14:paraId="2E51F1E7" w14:textId="77777777" w:rsidR="00A31037" w:rsidRPr="00A31037" w:rsidRDefault="00C31315" w:rsidP="00A103EA">
      <w:pPr>
        <w:rPr>
          <w:rFonts w:ascii="Verdana" w:hAnsi="Verdana"/>
          <w:b/>
          <w:sz w:val="28"/>
          <w:szCs w:val="28"/>
        </w:rPr>
      </w:pPr>
      <w:r w:rsidRPr="00C31315">
        <w:rPr>
          <w:rFonts w:ascii="Verdana" w:hAnsi="Verdana"/>
          <w:b/>
          <w:sz w:val="28"/>
          <w:szCs w:val="28"/>
        </w:rPr>
        <w:t xml:space="preserve">   Работо</w:t>
      </w:r>
      <w:r w:rsidR="00A31037">
        <w:rPr>
          <w:rFonts w:ascii="Verdana" w:hAnsi="Verdana"/>
          <w:b/>
          <w:sz w:val="28"/>
          <w:szCs w:val="28"/>
        </w:rPr>
        <w:t>способность транслятора провер</w:t>
      </w:r>
      <w:r w:rsidRPr="00C31315">
        <w:rPr>
          <w:rFonts w:ascii="Verdana" w:hAnsi="Verdana"/>
          <w:b/>
          <w:sz w:val="28"/>
          <w:szCs w:val="28"/>
        </w:rPr>
        <w:t>ь</w:t>
      </w:r>
      <w:r w:rsidR="006D5DA9">
        <w:rPr>
          <w:rFonts w:ascii="Verdana" w:hAnsi="Verdana"/>
          <w:b/>
          <w:sz w:val="28"/>
          <w:szCs w:val="28"/>
        </w:rPr>
        <w:t>те</w:t>
      </w:r>
      <w:r w:rsidRPr="00C31315">
        <w:rPr>
          <w:rFonts w:ascii="Verdana" w:hAnsi="Verdana"/>
          <w:b/>
          <w:sz w:val="28"/>
          <w:szCs w:val="28"/>
        </w:rPr>
        <w:t xml:space="preserve"> на трех кон</w:t>
      </w:r>
      <w:r w:rsidR="004E7B00">
        <w:rPr>
          <w:rFonts w:ascii="Verdana" w:hAnsi="Verdana"/>
          <w:b/>
          <w:sz w:val="28"/>
          <w:szCs w:val="28"/>
        </w:rPr>
        <w:t>трольны</w:t>
      </w:r>
      <w:r w:rsidR="00784781">
        <w:rPr>
          <w:rFonts w:ascii="Verdana" w:hAnsi="Verdana"/>
          <w:b/>
          <w:sz w:val="28"/>
          <w:szCs w:val="28"/>
        </w:rPr>
        <w:t>х задачах из Лабораторной</w:t>
      </w:r>
      <w:r w:rsidR="004E7B00">
        <w:rPr>
          <w:rFonts w:ascii="Verdana" w:hAnsi="Verdana"/>
          <w:b/>
          <w:sz w:val="28"/>
          <w:szCs w:val="28"/>
        </w:rPr>
        <w:t xml:space="preserve"> №8.</w:t>
      </w:r>
    </w:p>
    <w:p w14:paraId="18B9EC55" w14:textId="77777777" w:rsidR="00B5400E" w:rsidRPr="00D510BF" w:rsidRDefault="006848CA" w:rsidP="00A103EA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 </w:t>
      </w:r>
      <w:r w:rsidRPr="00D510BF">
        <w:rPr>
          <w:rFonts w:ascii="Verdana" w:hAnsi="Verdana"/>
          <w:b/>
          <w:sz w:val="28"/>
          <w:szCs w:val="28"/>
        </w:rPr>
        <w:t xml:space="preserve">Шаблон файла </w:t>
      </w:r>
      <w:r w:rsidRPr="00D510BF">
        <w:rPr>
          <w:rFonts w:ascii="Verdana" w:hAnsi="Verdana"/>
          <w:b/>
          <w:sz w:val="28"/>
          <w:szCs w:val="28"/>
          <w:lang w:val="en-US"/>
        </w:rPr>
        <w:t>c</w:t>
      </w:r>
      <w:r w:rsidR="00B5400E" w:rsidRPr="00D510BF">
        <w:rPr>
          <w:rFonts w:ascii="Verdana" w:hAnsi="Verdana"/>
          <w:b/>
          <w:sz w:val="28"/>
          <w:szCs w:val="28"/>
          <w:lang w:val="en-US"/>
        </w:rPr>
        <w:t>o</w:t>
      </w:r>
      <w:r w:rsidRPr="00D510BF">
        <w:rPr>
          <w:rFonts w:ascii="Verdana" w:hAnsi="Verdana"/>
          <w:b/>
          <w:sz w:val="28"/>
          <w:szCs w:val="28"/>
          <w:lang w:val="en-US"/>
        </w:rPr>
        <w:t>de</w:t>
      </w:r>
      <w:r w:rsidRPr="00D510BF">
        <w:rPr>
          <w:rFonts w:ascii="Verdana" w:hAnsi="Verdana"/>
          <w:b/>
          <w:sz w:val="28"/>
          <w:szCs w:val="28"/>
        </w:rPr>
        <w:t>-</w:t>
      </w:r>
      <w:r w:rsidRPr="00D510BF">
        <w:rPr>
          <w:rFonts w:ascii="Verdana" w:hAnsi="Verdana"/>
          <w:b/>
          <w:sz w:val="28"/>
          <w:szCs w:val="28"/>
          <w:lang w:val="en-US"/>
        </w:rPr>
        <w:t>gen</w:t>
      </w:r>
      <w:r w:rsidRPr="00D510BF">
        <w:rPr>
          <w:rFonts w:ascii="Verdana" w:hAnsi="Verdana"/>
          <w:b/>
          <w:sz w:val="28"/>
          <w:szCs w:val="28"/>
        </w:rPr>
        <w:t>.</w:t>
      </w:r>
      <w:r w:rsidRPr="00D510BF">
        <w:rPr>
          <w:rFonts w:ascii="Verdana" w:hAnsi="Verdana"/>
          <w:b/>
          <w:sz w:val="28"/>
          <w:szCs w:val="28"/>
          <w:lang w:val="en-US"/>
        </w:rPr>
        <w:t>cpp</w:t>
      </w:r>
      <w:r w:rsidR="006D5DA9" w:rsidRPr="00D510BF">
        <w:rPr>
          <w:rFonts w:ascii="Verdana" w:hAnsi="Verdana"/>
          <w:b/>
          <w:sz w:val="28"/>
          <w:szCs w:val="28"/>
        </w:rPr>
        <w:t xml:space="preserve"> создайте</w:t>
      </w:r>
      <w:r w:rsidRPr="00D510BF">
        <w:rPr>
          <w:rFonts w:ascii="Verdana" w:hAnsi="Verdana"/>
          <w:b/>
          <w:sz w:val="28"/>
          <w:szCs w:val="28"/>
        </w:rPr>
        <w:t xml:space="preserve"> с по</w:t>
      </w:r>
      <w:r w:rsidR="00B5400E" w:rsidRPr="00D510BF">
        <w:rPr>
          <w:rFonts w:ascii="Verdana" w:hAnsi="Verdana"/>
          <w:b/>
          <w:sz w:val="28"/>
          <w:szCs w:val="28"/>
        </w:rPr>
        <w:t xml:space="preserve">мощью приложения </w:t>
      </w:r>
      <w:r w:rsidR="000A212B" w:rsidRPr="00D510BF">
        <w:rPr>
          <w:rFonts w:ascii="Verdana" w:hAnsi="Verdana"/>
          <w:b/>
          <w:sz w:val="28"/>
          <w:szCs w:val="28"/>
          <w:lang w:val="en-US"/>
        </w:rPr>
        <w:t>M</w:t>
      </w:r>
      <w:r w:rsidR="00B5400E" w:rsidRPr="00D510BF">
        <w:rPr>
          <w:rFonts w:ascii="Verdana" w:hAnsi="Verdana"/>
          <w:b/>
          <w:sz w:val="28"/>
          <w:szCs w:val="28"/>
          <w:lang w:val="en-US"/>
        </w:rPr>
        <w:t>ake</w:t>
      </w:r>
      <w:r w:rsidR="00B5400E" w:rsidRPr="00D510BF">
        <w:rPr>
          <w:rFonts w:ascii="Verdana" w:hAnsi="Verdana"/>
          <w:b/>
          <w:sz w:val="28"/>
          <w:szCs w:val="28"/>
        </w:rPr>
        <w:t>-</w:t>
      </w:r>
      <w:r w:rsidR="00B5400E" w:rsidRPr="00D510BF">
        <w:rPr>
          <w:rFonts w:ascii="Verdana" w:hAnsi="Verdana"/>
          <w:b/>
          <w:sz w:val="28"/>
          <w:szCs w:val="28"/>
          <w:lang w:val="en-US"/>
        </w:rPr>
        <w:t>code</w:t>
      </w:r>
      <w:r w:rsidR="00B5400E" w:rsidRPr="00D510BF">
        <w:rPr>
          <w:rFonts w:ascii="Verdana" w:hAnsi="Verdana"/>
          <w:b/>
          <w:sz w:val="28"/>
          <w:szCs w:val="28"/>
        </w:rPr>
        <w:t>-</w:t>
      </w:r>
      <w:r w:rsidR="00B5400E" w:rsidRPr="00D510BF">
        <w:rPr>
          <w:rFonts w:ascii="Verdana" w:hAnsi="Verdana"/>
          <w:b/>
          <w:sz w:val="28"/>
          <w:szCs w:val="28"/>
          <w:lang w:val="en-US"/>
        </w:rPr>
        <w:t>gen</w:t>
      </w:r>
      <w:r w:rsidR="00B5400E" w:rsidRPr="00D510BF">
        <w:rPr>
          <w:rFonts w:ascii="Verdana" w:hAnsi="Verdana"/>
          <w:b/>
          <w:sz w:val="28"/>
          <w:szCs w:val="28"/>
        </w:rPr>
        <w:t>.</w:t>
      </w:r>
      <w:r w:rsidR="00B5400E" w:rsidRPr="00D510BF">
        <w:rPr>
          <w:rFonts w:ascii="Verdana" w:hAnsi="Verdana"/>
          <w:b/>
          <w:sz w:val="28"/>
          <w:szCs w:val="28"/>
          <w:lang w:val="en-US"/>
        </w:rPr>
        <w:t>cpp</w:t>
      </w:r>
      <w:r w:rsidR="00B5400E" w:rsidRPr="00D510BF">
        <w:rPr>
          <w:rFonts w:ascii="Verdana" w:hAnsi="Verdana"/>
          <w:b/>
          <w:sz w:val="28"/>
          <w:szCs w:val="28"/>
        </w:rPr>
        <w:t xml:space="preserve"> </w:t>
      </w:r>
      <w:r w:rsidR="00B5400E" w:rsidRPr="00D510BF">
        <w:rPr>
          <w:rFonts w:ascii="Verdana" w:hAnsi="Verdana"/>
          <w:b/>
          <w:sz w:val="36"/>
          <w:szCs w:val="36"/>
        </w:rPr>
        <w:t>.</w:t>
      </w:r>
    </w:p>
    <w:p w14:paraId="2FAC424F" w14:textId="77777777" w:rsidR="00C31315" w:rsidRPr="00C31315" w:rsidRDefault="00C31315" w:rsidP="00A103EA">
      <w:pPr>
        <w:rPr>
          <w:rFonts w:ascii="Verdana" w:hAnsi="Verdana"/>
          <w:b/>
          <w:sz w:val="28"/>
          <w:szCs w:val="28"/>
        </w:rPr>
      </w:pPr>
    </w:p>
    <w:p w14:paraId="7E78AAD6" w14:textId="77777777" w:rsidR="00782D84" w:rsidRPr="00D510BF" w:rsidRDefault="00782D84" w:rsidP="00B46A61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Вариант грамматики</w:t>
      </w:r>
      <w:r w:rsidR="00D510BF" w:rsidRPr="00D510BF">
        <w:rPr>
          <w:rFonts w:ascii="Verdana" w:hAnsi="Verdana"/>
          <w:b/>
          <w:sz w:val="28"/>
          <w:szCs w:val="28"/>
        </w:rPr>
        <w:t xml:space="preserve">: </w:t>
      </w:r>
      <w:r w:rsidR="00D510BF">
        <w:rPr>
          <w:rFonts w:ascii="Verdana" w:hAnsi="Verdana"/>
          <w:b/>
          <w:sz w:val="28"/>
          <w:szCs w:val="28"/>
          <w:lang w:val="en-US"/>
        </w:rPr>
        <w:t>j</w:t>
      </w:r>
      <w:r w:rsidR="00D510BF" w:rsidRPr="00D510BF">
        <w:rPr>
          <w:rFonts w:ascii="Verdana" w:hAnsi="Verdana"/>
          <w:b/>
          <w:sz w:val="28"/>
          <w:szCs w:val="28"/>
        </w:rPr>
        <w:t>21</w:t>
      </w:r>
    </w:p>
    <w:p w14:paraId="763EC149" w14:textId="77777777" w:rsidR="00B5400E" w:rsidRDefault="00B5400E" w:rsidP="00B5400E">
      <w:pPr>
        <w:rPr>
          <w:rFonts w:ascii="Verdana" w:hAnsi="Verdana"/>
          <w:b/>
          <w:sz w:val="28"/>
          <w:szCs w:val="28"/>
        </w:rPr>
      </w:pPr>
    </w:p>
    <w:p w14:paraId="6089FCF0" w14:textId="77777777" w:rsidR="00380F5A" w:rsidRDefault="00380F5A" w:rsidP="001F6F06">
      <w:pPr>
        <w:jc w:val="center"/>
        <w:rPr>
          <w:rFonts w:ascii="Verdana" w:hAnsi="Verdana"/>
          <w:b/>
          <w:sz w:val="28"/>
          <w:szCs w:val="28"/>
        </w:rPr>
      </w:pPr>
    </w:p>
    <w:p w14:paraId="28B960ED" w14:textId="77777777" w:rsidR="001F6F06" w:rsidRPr="00BC7D1F" w:rsidRDefault="001F6F06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Контрольная</w:t>
      </w:r>
      <w:r w:rsidRPr="00BC7D1F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задача</w:t>
      </w:r>
      <w:r w:rsidRPr="00BC7D1F">
        <w:rPr>
          <w:rFonts w:ascii="Verdana" w:hAnsi="Verdana"/>
          <w:b/>
          <w:sz w:val="28"/>
          <w:szCs w:val="28"/>
        </w:rPr>
        <w:t xml:space="preserve"> №1</w:t>
      </w:r>
      <w:r w:rsidR="00784781" w:rsidRPr="00BC7D1F">
        <w:rPr>
          <w:rFonts w:ascii="Verdana" w:hAnsi="Verdana"/>
          <w:b/>
          <w:sz w:val="28"/>
          <w:szCs w:val="28"/>
        </w:rPr>
        <w:t xml:space="preserve"> – </w:t>
      </w:r>
      <w:r w:rsidR="00A82832">
        <w:rPr>
          <w:rFonts w:ascii="Verdana" w:hAnsi="Verdana"/>
          <w:b/>
          <w:sz w:val="28"/>
          <w:szCs w:val="28"/>
          <w:lang w:val="en-US"/>
        </w:rPr>
        <w:t>zeller</w:t>
      </w:r>
      <w:r w:rsidRPr="00BC7D1F">
        <w:rPr>
          <w:rFonts w:ascii="Verdana" w:hAnsi="Verdana"/>
          <w:b/>
          <w:sz w:val="28"/>
          <w:szCs w:val="28"/>
        </w:rPr>
        <w:t>.</w:t>
      </w:r>
    </w:p>
    <w:p w14:paraId="6AC8207D" w14:textId="77777777" w:rsidR="001F6F06" w:rsidRPr="00BC7D1F" w:rsidRDefault="001F6F06" w:rsidP="00DD30C7">
      <w:pPr>
        <w:rPr>
          <w:rFonts w:ascii="Verdana" w:hAnsi="Verdana"/>
          <w:b/>
          <w:sz w:val="28"/>
          <w:szCs w:val="28"/>
        </w:rPr>
      </w:pPr>
    </w:p>
    <w:p w14:paraId="1A9344B0" w14:textId="77777777" w:rsidR="00C31315" w:rsidRDefault="005264AC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Полный скриншот</w:t>
      </w:r>
      <w:r w:rsidR="001F6F06">
        <w:rPr>
          <w:rFonts w:ascii="Verdana" w:hAnsi="Verdana"/>
          <w:b/>
          <w:sz w:val="28"/>
          <w:szCs w:val="28"/>
        </w:rPr>
        <w:t xml:space="preserve"> </w:t>
      </w:r>
      <w:r w:rsidR="00C31315" w:rsidRPr="00C31315">
        <w:rPr>
          <w:rFonts w:ascii="Verdana" w:hAnsi="Verdana"/>
          <w:b/>
          <w:sz w:val="28"/>
          <w:szCs w:val="28"/>
        </w:rPr>
        <w:t xml:space="preserve">трансляции </w:t>
      </w:r>
      <w:r w:rsidR="001F6F06">
        <w:rPr>
          <w:rFonts w:ascii="Verdana" w:hAnsi="Verdana"/>
          <w:b/>
          <w:sz w:val="28"/>
          <w:szCs w:val="28"/>
        </w:rPr>
        <w:t>без трассировки.</w:t>
      </w:r>
    </w:p>
    <w:p w14:paraId="1EBECF5C" w14:textId="110D4C70" w:rsidR="00F51703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F51703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6C8BE08B" wp14:editId="158E5987">
            <wp:extent cx="4733925" cy="3200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5B179" w14:textId="77777777" w:rsidR="00F51703" w:rsidRDefault="00F51703" w:rsidP="00D510BF">
      <w:pPr>
        <w:jc w:val="center"/>
        <w:rPr>
          <w:rFonts w:ascii="Verdana" w:hAnsi="Verdana"/>
          <w:b/>
          <w:noProof/>
          <w:sz w:val="28"/>
          <w:szCs w:val="28"/>
        </w:rPr>
      </w:pPr>
    </w:p>
    <w:p w14:paraId="56163982" w14:textId="7671DCA8" w:rsidR="00F51703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F51703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4D3224E3" wp14:editId="5657840D">
            <wp:extent cx="4676775" cy="658177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9262A" w14:textId="2DA85108" w:rsidR="00F51703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F65DE3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7BE03FD" wp14:editId="17AB9CBA">
            <wp:extent cx="4714875" cy="246697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9EF5A" w14:textId="08CF160C" w:rsidR="00F65DE3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F65DE3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6FABCD7C" wp14:editId="71D162FA">
            <wp:extent cx="4695825" cy="66103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01E38" w14:textId="54675D27" w:rsidR="00F65DE3" w:rsidRDefault="003A4C79" w:rsidP="00D510BF">
      <w:pPr>
        <w:jc w:val="center"/>
        <w:rPr>
          <w:rFonts w:ascii="Verdana" w:hAnsi="Verdana"/>
          <w:b/>
          <w:sz w:val="28"/>
          <w:szCs w:val="28"/>
        </w:rPr>
      </w:pPr>
      <w:r w:rsidRPr="00F65DE3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2CF70050" wp14:editId="0318404C">
            <wp:extent cx="4733925" cy="233362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431F8" w14:textId="77777777" w:rsidR="001F6F06" w:rsidRPr="00BC7D1F" w:rsidRDefault="001F6F06" w:rsidP="00D510BF">
      <w:pPr>
        <w:jc w:val="center"/>
        <w:rPr>
          <w:rFonts w:ascii="Verdana" w:hAnsi="Verdana"/>
          <w:b/>
          <w:sz w:val="28"/>
          <w:szCs w:val="28"/>
        </w:rPr>
      </w:pPr>
    </w:p>
    <w:p w14:paraId="029DD8F4" w14:textId="77777777" w:rsidR="007715F2" w:rsidRDefault="007715F2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lastRenderedPageBreak/>
        <w:t>Распечатка</w:t>
      </w:r>
      <w:r w:rsidRPr="000B22F5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файла</w:t>
      </w:r>
      <w:r w:rsidRPr="000B22F5">
        <w:rPr>
          <w:rFonts w:ascii="Verdana" w:hAnsi="Verdana"/>
          <w:b/>
          <w:sz w:val="28"/>
          <w:szCs w:val="28"/>
        </w:rPr>
        <w:t xml:space="preserve"> </w:t>
      </w:r>
      <w:r w:rsidR="00A82832">
        <w:rPr>
          <w:rFonts w:ascii="Verdana" w:hAnsi="Verdana"/>
          <w:b/>
          <w:sz w:val="28"/>
          <w:szCs w:val="28"/>
          <w:lang w:val="en-US"/>
        </w:rPr>
        <w:t>zeller</w:t>
      </w:r>
      <w:r w:rsidRPr="000B22F5">
        <w:rPr>
          <w:rFonts w:ascii="Verdana" w:hAnsi="Verdana"/>
          <w:b/>
          <w:sz w:val="28"/>
          <w:szCs w:val="28"/>
        </w:rPr>
        <w:t>.</w:t>
      </w:r>
      <w:r w:rsidRPr="00C31315">
        <w:rPr>
          <w:rFonts w:ascii="Verdana" w:hAnsi="Verdana"/>
          <w:b/>
          <w:sz w:val="28"/>
          <w:szCs w:val="28"/>
          <w:lang w:val="en-US"/>
        </w:rPr>
        <w:t>cpp</w:t>
      </w:r>
      <w:r w:rsidRPr="000B22F5">
        <w:rPr>
          <w:rFonts w:ascii="Verdana" w:hAnsi="Verdana"/>
          <w:b/>
          <w:sz w:val="28"/>
          <w:szCs w:val="28"/>
        </w:rPr>
        <w:t xml:space="preserve"> .</w:t>
      </w:r>
    </w:p>
    <w:p w14:paraId="7C98C4A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  MIP   */</w:t>
      </w:r>
    </w:p>
    <w:p w14:paraId="0BBD4DD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#include "mlisp.h"</w:t>
      </w:r>
    </w:p>
    <w:p w14:paraId="785FA50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day__of__week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687D58">
        <w:rPr>
          <w:rFonts w:ascii="Verdana" w:hAnsi="Verdana"/>
          <w:b/>
          <w:sz w:val="28"/>
          <w:szCs w:val="28"/>
          <w:lang w:val="en-US"/>
        </w:rPr>
        <w:t> () ;</w:t>
      </w:r>
    </w:p>
    <w:p w14:paraId="084B677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zeller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/*9*/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d, double m</w:t>
      </w:r>
    </w:p>
    <w:p w14:paraId="4FCD43B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double y, double c) ;</w:t>
      </w:r>
    </w:p>
    <w:p w14:paraId="10AC2E4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neg__to__pos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/*19*/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d) ;</w:t>
      </w:r>
    </w:p>
    <w:p w14:paraId="38794A3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birthday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/*24*/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dw) ;</w:t>
      </w:r>
    </w:p>
    <w:p w14:paraId="2020FEB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dd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/*39*/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2CD7968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mm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/*40*/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65B79FA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yyyy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/*41*/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507489E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     //________________ </w:t>
      </w:r>
    </w:p>
    <w:p w14:paraId="21DA702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day__of__week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687D58">
        <w:rPr>
          <w:rFonts w:ascii="Verdana" w:hAnsi="Verdana"/>
          <w:b/>
          <w:sz w:val="28"/>
          <w:szCs w:val="28"/>
          <w:lang w:val="en-US"/>
        </w:rPr>
        <w:t> () {</w:t>
      </w:r>
    </w:p>
    <w:p w14:paraId="540C715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return</w:t>
      </w:r>
    </w:p>
    <w:p w14:paraId="7C64D7C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zeller(dd</w:t>
      </w:r>
    </w:p>
    <w:p w14:paraId="43B761A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((mm &lt; 3.)</w:t>
      </w:r>
    </w:p>
    <w:p w14:paraId="6D296A6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(mm + 10.)</w:t>
      </w:r>
    </w:p>
    <w:p w14:paraId="68E4CAF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2C4C1B4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(mm - 2.)</w:t>
      </w:r>
    </w:p>
    <w:p w14:paraId="7EBE9A8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_infinity)</w:t>
      </w:r>
    </w:p>
    <w:p w14:paraId="713B07E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remainder(((mm &lt; 3.)</w:t>
      </w:r>
    </w:p>
    <w:p w14:paraId="00AC1C0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(yyyy - 1.)</w:t>
      </w:r>
    </w:p>
    <w:p w14:paraId="65BC78B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0A709A9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yyyy</w:t>
      </w:r>
    </w:p>
    <w:p w14:paraId="1CE867E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_infinity)</w:t>
      </w:r>
    </w:p>
    <w:p w14:paraId="1AE7E8B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100.)</w:t>
      </w:r>
    </w:p>
    <w:p w14:paraId="4DD73A0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54D9E2F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quotient(((mm &lt; 3.)</w:t>
      </w:r>
    </w:p>
    <w:p w14:paraId="45E47E4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(yyyy - 1.)</w:t>
      </w:r>
    </w:p>
    <w:p w14:paraId="69CC9F1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6A000B8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yyyy</w:t>
      </w:r>
    </w:p>
    <w:p w14:paraId="1EC6E92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_infinity)</w:t>
      </w:r>
    </w:p>
    <w:p w14:paraId="4FEC207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100.)</w:t>
      </w:r>
    </w:p>
    <w:p w14:paraId="30A73DA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)</w:t>
      </w:r>
    </w:p>
    <w:p w14:paraId="1AF49B7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;</w:t>
      </w:r>
    </w:p>
    <w:p w14:paraId="34FBEFE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402E5C8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zeller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/*9*/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d, double m</w:t>
      </w:r>
    </w:p>
    <w:p w14:paraId="4DA1C14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double y, double c) {</w:t>
      </w:r>
    </w:p>
    <w:p w14:paraId="518086C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return</w:t>
      </w:r>
    </w:p>
    <w:p w14:paraId="4ABF4CC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neg__to__pos(remainder((d + y + quotient(((26. * m) - 2.)</w:t>
      </w:r>
    </w:p>
    <w:p w14:paraId="27F1F30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10.)</w:t>
      </w:r>
    </w:p>
    <w:p w14:paraId="0805CB0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 + quotient(y</w:t>
      </w:r>
    </w:p>
    <w:p w14:paraId="614ACA2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lastRenderedPageBreak/>
        <w:t>     , 4.)</w:t>
      </w:r>
    </w:p>
    <w:p w14:paraId="0D3AD2C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 + quotient(c</w:t>
      </w:r>
    </w:p>
    <w:p w14:paraId="24B4D92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4.)</w:t>
      </w:r>
    </w:p>
    <w:p w14:paraId="48FADA1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 + (2. * (- c)))</w:t>
      </w:r>
    </w:p>
    <w:p w14:paraId="5A8CD3E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7.)</w:t>
      </w:r>
    </w:p>
    <w:p w14:paraId="67A95BC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);</w:t>
      </w:r>
    </w:p>
    <w:p w14:paraId="67335AA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3829A5B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neg__to__pos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/*19*/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d) {</w:t>
      </w:r>
    </w:p>
    <w:p w14:paraId="30C635C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return</w:t>
      </w:r>
    </w:p>
    <w:p w14:paraId="3F0A72F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((d &lt; 0.)</w:t>
      </w:r>
    </w:p>
    <w:p w14:paraId="0EE8DC0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(d + 7.)</w:t>
      </w:r>
    </w:p>
    <w:p w14:paraId="164E974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600EF76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d</w:t>
      </w:r>
    </w:p>
    <w:p w14:paraId="39361E7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_infinity);</w:t>
      </w:r>
    </w:p>
    <w:p w14:paraId="6C3C3C6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5DE5646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birthday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/*24*/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dw) {</w:t>
      </w:r>
    </w:p>
    <w:p w14:paraId="444A87E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display("Your were born on ");</w:t>
      </w:r>
    </w:p>
    <w:p w14:paraId="7A4DA99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display(((dw == 1.)</w:t>
      </w:r>
    </w:p>
    <w:p w14:paraId="1070414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"Monday "</w:t>
      </w:r>
    </w:p>
    <w:p w14:paraId="3D84190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((dw == 2.)</w:t>
      </w:r>
    </w:p>
    <w:p w14:paraId="0FC1072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"Tuesday "</w:t>
      </w:r>
    </w:p>
    <w:p w14:paraId="7B3BFBF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((dw == 3.)</w:t>
      </w:r>
    </w:p>
    <w:p w14:paraId="473E37A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"Wednesday "</w:t>
      </w:r>
    </w:p>
    <w:p w14:paraId="38E9E48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((dw == 4.)</w:t>
      </w:r>
    </w:p>
    <w:p w14:paraId="7FEFCC6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"Thursday "</w:t>
      </w:r>
    </w:p>
    <w:p w14:paraId="2D8082D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((dw == 5.)</w:t>
      </w:r>
    </w:p>
    <w:p w14:paraId="3627AD8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"Friday "</w:t>
      </w:r>
    </w:p>
    <w:p w14:paraId="2B39A5F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((dw == 6.)</w:t>
      </w:r>
    </w:p>
    <w:p w14:paraId="5DA16B0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"Saturday "</w:t>
      </w:r>
    </w:p>
    <w:p w14:paraId="14937AA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"Sunday")))))));</w:t>
      </w:r>
    </w:p>
    <w:p w14:paraId="78D6333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display(dd);</w:t>
      </w:r>
    </w:p>
    <w:p w14:paraId="4C777BD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  <w:r w:rsidRPr="00687D58">
        <w:rPr>
          <w:rFonts w:ascii="Verdana" w:hAnsi="Verdana"/>
          <w:b/>
          <w:sz w:val="28"/>
          <w:szCs w:val="28"/>
        </w:rPr>
        <w:t>display(".");</w:t>
      </w:r>
    </w:p>
    <w:p w14:paraId="1ED64C5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sz w:val="28"/>
          <w:szCs w:val="28"/>
        </w:rPr>
        <w:t>     display(mm);</w:t>
      </w:r>
    </w:p>
    <w:p w14:paraId="1E3C1ED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sz w:val="28"/>
          <w:szCs w:val="28"/>
        </w:rPr>
        <w:t>     display(".");</w:t>
      </w:r>
    </w:p>
    <w:p w14:paraId="0377170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</w:rPr>
        <w:t>     </w:t>
      </w:r>
      <w:r w:rsidRPr="00687D58">
        <w:rPr>
          <w:rFonts w:ascii="Verdana" w:hAnsi="Verdana"/>
          <w:b/>
          <w:sz w:val="28"/>
          <w:szCs w:val="28"/>
          <w:lang w:val="en-US"/>
        </w:rPr>
        <w:t>return</w:t>
      </w:r>
    </w:p>
    <w:p w14:paraId="0ABA94D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yyyy;</w:t>
      </w:r>
    </w:p>
    <w:p w14:paraId="32EC281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28CBA2A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dd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/*39*/</w:t>
      </w:r>
      <w:r w:rsidRPr="00687D58">
        <w:rPr>
          <w:rFonts w:ascii="Verdana" w:hAnsi="Verdana"/>
          <w:b/>
          <w:sz w:val="28"/>
          <w:szCs w:val="28"/>
          <w:lang w:val="en-US"/>
        </w:rPr>
        <w:t> = 31.;</w:t>
      </w:r>
    </w:p>
    <w:p w14:paraId="272A8F8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mm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/*40*/</w:t>
      </w:r>
      <w:r w:rsidRPr="00687D58">
        <w:rPr>
          <w:rFonts w:ascii="Verdana" w:hAnsi="Verdana"/>
          <w:b/>
          <w:sz w:val="28"/>
          <w:szCs w:val="28"/>
          <w:lang w:val="en-US"/>
        </w:rPr>
        <w:t> = 03.;</w:t>
      </w:r>
    </w:p>
    <w:p w14:paraId="26D1A2E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yyyy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/*41*/</w:t>
      </w:r>
      <w:r w:rsidRPr="00687D58">
        <w:rPr>
          <w:rFonts w:ascii="Verdana" w:hAnsi="Verdana"/>
          <w:b/>
          <w:sz w:val="28"/>
          <w:szCs w:val="28"/>
          <w:lang w:val="en-US"/>
        </w:rPr>
        <w:t> = 2001.;</w:t>
      </w:r>
    </w:p>
    <w:p w14:paraId="53638F3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int main(){</w:t>
      </w:r>
    </w:p>
    <w:p w14:paraId="2D79671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display(birthday(day__of__week()));</w:t>
      </w:r>
    </w:p>
    <w:p w14:paraId="2575268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lastRenderedPageBreak/>
        <w:t>     newline();</w:t>
      </w:r>
    </w:p>
    <w:p w14:paraId="1A544AA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std::cin.get();</w:t>
      </w:r>
    </w:p>
    <w:p w14:paraId="2EC0F6A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return</w:t>
      </w:r>
    </w:p>
    <w:p w14:paraId="3BC36CE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0;</w:t>
      </w:r>
    </w:p>
    <w:p w14:paraId="533522D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  <w:r w:rsidRPr="00687D58">
        <w:rPr>
          <w:rFonts w:ascii="Verdana" w:hAnsi="Verdana"/>
          <w:b/>
          <w:sz w:val="28"/>
          <w:szCs w:val="28"/>
        </w:rPr>
        <w:t>}</w:t>
      </w:r>
    </w:p>
    <w:p w14:paraId="3886A544" w14:textId="77777777" w:rsidR="007715F2" w:rsidRPr="00BC7D1F" w:rsidRDefault="007715F2" w:rsidP="00D510BF">
      <w:pPr>
        <w:jc w:val="center"/>
        <w:rPr>
          <w:rFonts w:ascii="Verdana" w:hAnsi="Verdana"/>
          <w:b/>
          <w:sz w:val="28"/>
          <w:szCs w:val="28"/>
        </w:rPr>
      </w:pPr>
    </w:p>
    <w:p w14:paraId="207EF1A7" w14:textId="77777777" w:rsidR="00C31315" w:rsidRDefault="005264AC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Скриншот</w:t>
      </w:r>
      <w:r w:rsidR="00C31315" w:rsidRPr="00C31315">
        <w:rPr>
          <w:rFonts w:ascii="Verdana" w:hAnsi="Verdana"/>
          <w:b/>
          <w:sz w:val="28"/>
          <w:szCs w:val="28"/>
        </w:rPr>
        <w:t xml:space="preserve"> запуска задач</w:t>
      </w:r>
      <w:r w:rsidR="00380F5A">
        <w:rPr>
          <w:rFonts w:ascii="Verdana" w:hAnsi="Verdana"/>
          <w:b/>
          <w:sz w:val="28"/>
          <w:szCs w:val="28"/>
        </w:rPr>
        <w:t>и</w:t>
      </w:r>
      <w:r w:rsidR="00C31315" w:rsidRPr="00C31315">
        <w:rPr>
          <w:rFonts w:ascii="Verdana" w:hAnsi="Verdana"/>
          <w:b/>
          <w:sz w:val="28"/>
          <w:szCs w:val="28"/>
        </w:rPr>
        <w:t xml:space="preserve"> </w:t>
      </w:r>
      <w:r w:rsidR="00380F5A">
        <w:rPr>
          <w:rFonts w:ascii="Verdana" w:hAnsi="Verdana"/>
          <w:b/>
          <w:sz w:val="28"/>
          <w:szCs w:val="28"/>
        </w:rPr>
        <w:t>на С++.</w:t>
      </w:r>
    </w:p>
    <w:p w14:paraId="4109663D" w14:textId="6E171E57" w:rsidR="00380F5A" w:rsidRPr="005264AC" w:rsidRDefault="003A4C79" w:rsidP="00D510BF">
      <w:pPr>
        <w:jc w:val="center"/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1AD3D70E" wp14:editId="6B45C157">
            <wp:extent cx="4962525" cy="79057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41272" w14:textId="77777777" w:rsidR="000B22F5" w:rsidRPr="000B22F5" w:rsidRDefault="000B22F5" w:rsidP="00A103EA">
      <w:pPr>
        <w:rPr>
          <w:rFonts w:ascii="Verdana" w:hAnsi="Verdana"/>
          <w:b/>
          <w:sz w:val="28"/>
          <w:szCs w:val="28"/>
        </w:rPr>
      </w:pPr>
    </w:p>
    <w:p w14:paraId="5164628D" w14:textId="77777777" w:rsidR="00380F5A" w:rsidRPr="001F6F06" w:rsidRDefault="00380F5A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Контрольная задача №2</w:t>
      </w:r>
      <w:r w:rsidR="00784781" w:rsidRPr="000A212B">
        <w:rPr>
          <w:rFonts w:ascii="Verdana" w:hAnsi="Verdana"/>
          <w:b/>
          <w:sz w:val="28"/>
          <w:szCs w:val="28"/>
        </w:rPr>
        <w:t xml:space="preserve"> – </w:t>
      </w:r>
      <w:r w:rsidR="00784781">
        <w:rPr>
          <w:rFonts w:ascii="Verdana" w:hAnsi="Verdana"/>
          <w:b/>
          <w:sz w:val="28"/>
          <w:szCs w:val="28"/>
          <w:lang w:val="en-US"/>
        </w:rPr>
        <w:t>golden</w:t>
      </w:r>
      <w:r w:rsidR="00BA765F">
        <w:rPr>
          <w:rFonts w:ascii="Verdana" w:hAnsi="Verdana"/>
          <w:b/>
          <w:sz w:val="28"/>
          <w:szCs w:val="28"/>
        </w:rPr>
        <w:t>2</w:t>
      </w:r>
      <w:r w:rsidR="00BA765F" w:rsidRPr="00BC7D1F">
        <w:rPr>
          <w:rFonts w:ascii="Verdana" w:hAnsi="Verdana"/>
          <w:b/>
          <w:sz w:val="28"/>
          <w:szCs w:val="28"/>
        </w:rPr>
        <w:t>1</w:t>
      </w:r>
      <w:r>
        <w:rPr>
          <w:rFonts w:ascii="Verdana" w:hAnsi="Verdana"/>
          <w:b/>
          <w:sz w:val="28"/>
          <w:szCs w:val="28"/>
        </w:rPr>
        <w:t>.</w:t>
      </w:r>
    </w:p>
    <w:p w14:paraId="13258B79" w14:textId="77777777" w:rsidR="00380F5A" w:rsidRDefault="00380F5A" w:rsidP="00D510BF">
      <w:pPr>
        <w:jc w:val="center"/>
        <w:rPr>
          <w:rFonts w:ascii="Verdana" w:hAnsi="Verdana"/>
          <w:b/>
          <w:sz w:val="28"/>
          <w:szCs w:val="28"/>
        </w:rPr>
      </w:pPr>
    </w:p>
    <w:p w14:paraId="2264690A" w14:textId="77777777" w:rsidR="00380F5A" w:rsidRPr="00D510BF" w:rsidRDefault="005264AC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Полный скриншот</w:t>
      </w:r>
      <w:r w:rsidR="00380F5A">
        <w:rPr>
          <w:rFonts w:ascii="Verdana" w:hAnsi="Verdana"/>
          <w:b/>
          <w:sz w:val="28"/>
          <w:szCs w:val="28"/>
        </w:rPr>
        <w:t xml:space="preserve"> </w:t>
      </w:r>
      <w:r w:rsidR="00380F5A" w:rsidRPr="00C31315">
        <w:rPr>
          <w:rFonts w:ascii="Verdana" w:hAnsi="Verdana"/>
          <w:b/>
          <w:sz w:val="28"/>
          <w:szCs w:val="28"/>
        </w:rPr>
        <w:t xml:space="preserve">трансляции </w:t>
      </w:r>
      <w:r w:rsidR="00380F5A">
        <w:rPr>
          <w:rFonts w:ascii="Verdana" w:hAnsi="Verdana"/>
          <w:b/>
          <w:sz w:val="28"/>
          <w:szCs w:val="28"/>
        </w:rPr>
        <w:t>без трассировки</w:t>
      </w:r>
      <w:r w:rsidR="00D510BF" w:rsidRPr="00D510BF">
        <w:rPr>
          <w:rFonts w:ascii="Verdana" w:hAnsi="Verdana"/>
          <w:b/>
          <w:sz w:val="28"/>
          <w:szCs w:val="28"/>
        </w:rPr>
        <w:t>.</w:t>
      </w:r>
    </w:p>
    <w:p w14:paraId="011E7470" w14:textId="0FDB6232" w:rsidR="00380F5A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4BEDED55" wp14:editId="56F1A889">
            <wp:extent cx="5667375" cy="5667375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58AF6" w14:textId="710E85A9" w:rsidR="00687D58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01B6A708" wp14:editId="6684005B">
            <wp:extent cx="5619750" cy="6581775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0C188" w14:textId="42E81E0C" w:rsidR="00687D58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57328684" wp14:editId="321DF90C">
            <wp:extent cx="5638800" cy="215265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D4C4B" w14:textId="127BB5E6" w:rsidR="00687D58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485F6107" wp14:editId="26FB51BE">
            <wp:extent cx="5657850" cy="6591300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4BF26" w14:textId="3C29665A" w:rsidR="00687D58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0E1A29AE" wp14:editId="27CB452C">
            <wp:extent cx="5638800" cy="1828800"/>
            <wp:effectExtent l="0" t="0" r="0" b="0"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5EFD8" w14:textId="4849B2BD" w:rsidR="00687D58" w:rsidRPr="00BC7D1F" w:rsidRDefault="003A4C79" w:rsidP="00D510BF">
      <w:pPr>
        <w:jc w:val="center"/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1CBDAD6A" wp14:editId="7CDD13B3">
            <wp:extent cx="5667375" cy="6572250"/>
            <wp:effectExtent l="0" t="0" r="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57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EFF8B" w14:textId="77777777" w:rsidR="00650349" w:rsidRPr="00BC7D1F" w:rsidRDefault="00650349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Распечатка</w:t>
      </w:r>
      <w:r w:rsidRPr="00BC7D1F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файла</w:t>
      </w:r>
      <w:r w:rsidRPr="00BC7D1F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  <w:lang w:val="en-US"/>
        </w:rPr>
        <w:t>golden</w:t>
      </w:r>
      <w:r w:rsidR="00BA765F" w:rsidRPr="00BC7D1F">
        <w:rPr>
          <w:rFonts w:ascii="Verdana" w:hAnsi="Verdana"/>
          <w:b/>
          <w:sz w:val="28"/>
          <w:szCs w:val="28"/>
        </w:rPr>
        <w:t>21</w:t>
      </w:r>
      <w:r w:rsidRPr="00BC7D1F">
        <w:rPr>
          <w:rFonts w:ascii="Verdana" w:hAnsi="Verdana"/>
          <w:b/>
          <w:sz w:val="28"/>
          <w:szCs w:val="28"/>
        </w:rPr>
        <w:t>.</w:t>
      </w:r>
      <w:r w:rsidRPr="00C31315">
        <w:rPr>
          <w:rFonts w:ascii="Verdana" w:hAnsi="Verdana"/>
          <w:b/>
          <w:sz w:val="28"/>
          <w:szCs w:val="28"/>
          <w:lang w:val="en-US"/>
        </w:rPr>
        <w:t>cpp</w:t>
      </w:r>
      <w:r w:rsidRPr="00BC7D1F">
        <w:rPr>
          <w:rFonts w:ascii="Verdana" w:hAnsi="Verdana"/>
          <w:b/>
          <w:sz w:val="28"/>
          <w:szCs w:val="28"/>
        </w:rPr>
        <w:t xml:space="preserve"> .</w:t>
      </w:r>
    </w:p>
    <w:p w14:paraId="658E5BA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i/>
          <w:iCs/>
          <w:sz w:val="28"/>
          <w:szCs w:val="28"/>
        </w:rPr>
        <w:t>/*  MIP   */</w:t>
      </w:r>
    </w:p>
    <w:p w14:paraId="215FD01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#include "mlisp.h"</w:t>
      </w:r>
    </w:p>
    <w:p w14:paraId="73BDFC4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extern double a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5A853E4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b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44B268F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fun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/*3*/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x) ;</w:t>
      </w:r>
    </w:p>
    <w:p w14:paraId="0B723A7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golden__section__search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/*7*/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a, double b) ;</w:t>
      </w:r>
    </w:p>
    <w:p w14:paraId="383942B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golden__start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/*15*/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a, double b) ;</w:t>
      </w:r>
    </w:p>
    <w:p w14:paraId="07C23B4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mphi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/*24*/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41680A5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__MIP__try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/*25*/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a, double b</w:t>
      </w:r>
    </w:p>
    <w:p w14:paraId="4F61DB1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double xa, double ya</w:t>
      </w:r>
    </w:p>
    <w:p w14:paraId="781EC44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lastRenderedPageBreak/>
        <w:t>     , double xb, double yb) ;</w:t>
      </w:r>
    </w:p>
    <w:p w14:paraId="4F5C466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bool close__enough_Q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/*46*/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x, double y);</w:t>
      </w:r>
    </w:p>
    <w:p w14:paraId="2205FE9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tolerance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/*48*/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5B04B58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total__iterations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/*49*/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5EB4F19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extern double xmin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/*50*/</w:t>
      </w:r>
      <w:r w:rsidRPr="00687D58">
        <w:rPr>
          <w:rFonts w:ascii="Verdana" w:hAnsi="Verdana"/>
          <w:b/>
          <w:sz w:val="28"/>
          <w:szCs w:val="28"/>
          <w:lang w:val="en-US"/>
        </w:rPr>
        <w:t>;</w:t>
      </w:r>
    </w:p>
    <w:p w14:paraId="5EA5A0E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     //________________ </w:t>
      </w:r>
    </w:p>
    <w:p w14:paraId="131B60D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a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687D58">
        <w:rPr>
          <w:rFonts w:ascii="Verdana" w:hAnsi="Verdana"/>
          <w:b/>
          <w:sz w:val="28"/>
          <w:szCs w:val="28"/>
          <w:lang w:val="en-US"/>
        </w:rPr>
        <w:t> = 2.;</w:t>
      </w:r>
    </w:p>
    <w:p w14:paraId="1C5FE40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b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687D58">
        <w:rPr>
          <w:rFonts w:ascii="Verdana" w:hAnsi="Verdana"/>
          <w:b/>
          <w:sz w:val="28"/>
          <w:szCs w:val="28"/>
          <w:lang w:val="en-US"/>
        </w:rPr>
        <w:t> = 6.;</w:t>
      </w:r>
    </w:p>
    <w:p w14:paraId="25BC20B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fun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/*3*/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x) {</w:t>
      </w:r>
    </w:p>
    <w:p w14:paraId="3D40A29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x = (x - (21. / 22.));</w:t>
      </w:r>
    </w:p>
    <w:p w14:paraId="73AB447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return</w:t>
      </w:r>
    </w:p>
    <w:p w14:paraId="0C6E647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(expt((x - 3.)</w:t>
      </w:r>
    </w:p>
    <w:p w14:paraId="021218E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4.)</w:t>
      </w:r>
    </w:p>
    <w:p w14:paraId="0B523BA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 - expt(atan(x)</w:t>
      </w:r>
    </w:p>
    <w:p w14:paraId="6CC8029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3.)</w:t>
      </w:r>
    </w:p>
    <w:p w14:paraId="501821C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 - 2.);</w:t>
      </w:r>
    </w:p>
    <w:p w14:paraId="48D5A6F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477418D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golden__section__search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/*7*/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a, double b) {</w:t>
      </w:r>
    </w:p>
    <w:p w14:paraId="4BEAD82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{</w:t>
      </w:r>
    </w:p>
    <w:p w14:paraId="0B72883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double xmin( ((a &lt; b)</w:t>
      </w:r>
    </w:p>
    <w:p w14:paraId="43E1579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golden__start(a</w:t>
      </w:r>
    </w:p>
    <w:p w14:paraId="36EAF88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b)</w:t>
      </w:r>
    </w:p>
    <w:p w14:paraId="6F4C37D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5A0812A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02C10DD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golden__start(b</w:t>
      </w:r>
    </w:p>
    <w:p w14:paraId="433D34F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a)</w:t>
      </w:r>
    </w:p>
    <w:p w14:paraId="1E25E09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2E25F12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_infinity) );</w:t>
      </w:r>
    </w:p>
    <w:p w14:paraId="00A2098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6354C3D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return xmin;</w:t>
      </w:r>
    </w:p>
    <w:p w14:paraId="45E98DE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2BF5E62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}</w:t>
      </w:r>
    </w:p>
    <w:p w14:paraId="138C57F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golden__start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/*15*/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a, double b) {</w:t>
      </w:r>
    </w:p>
    <w:p w14:paraId="0A167B3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total__iterations = 0.;</w:t>
      </w:r>
    </w:p>
    <w:p w14:paraId="1B829FF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{</w:t>
      </w:r>
    </w:p>
    <w:p w14:paraId="7D3F812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double xa( (a + (mphi * (b - a))) ),</w:t>
      </w:r>
    </w:p>
    <w:p w14:paraId="084B68E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xb( (b + (- (mphi * (b - a)))) );</w:t>
      </w:r>
    </w:p>
    <w:p w14:paraId="5004196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return __MIP__try(a</w:t>
      </w:r>
    </w:p>
    <w:p w14:paraId="484F095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b</w:t>
      </w:r>
    </w:p>
    <w:p w14:paraId="1B270E2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xa</w:t>
      </w:r>
    </w:p>
    <w:p w14:paraId="4457A29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fun(xa)</w:t>
      </w:r>
    </w:p>
    <w:p w14:paraId="7104AD2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lastRenderedPageBreak/>
        <w:t>     , xb</w:t>
      </w:r>
    </w:p>
    <w:p w14:paraId="5B73A38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fun(xb))</w:t>
      </w:r>
    </w:p>
    <w:p w14:paraId="7E54934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;</w:t>
      </w:r>
    </w:p>
    <w:p w14:paraId="0DA22D7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21B5C8E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}</w:t>
      </w:r>
    </w:p>
    <w:p w14:paraId="55E8132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mphi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/*24*/</w:t>
      </w:r>
      <w:r w:rsidRPr="00687D58">
        <w:rPr>
          <w:rFonts w:ascii="Verdana" w:hAnsi="Verdana"/>
          <w:b/>
          <w:sz w:val="28"/>
          <w:szCs w:val="28"/>
          <w:lang w:val="en-US"/>
        </w:rPr>
        <w:t> = ((3. - sqrt(5.)) * (1. / 2e+0));</w:t>
      </w:r>
    </w:p>
    <w:p w14:paraId="433316C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__MIP__try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/*25*/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a, double b</w:t>
      </w:r>
    </w:p>
    <w:p w14:paraId="19FDD42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double xa, double ya</w:t>
      </w:r>
    </w:p>
    <w:p w14:paraId="39C1437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double xb, double yb) {</w:t>
      </w:r>
    </w:p>
    <w:p w14:paraId="4646483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return</w:t>
      </w:r>
    </w:p>
    <w:p w14:paraId="114DE00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(close__enough_Q(a, b)</w:t>
      </w:r>
    </w:p>
    <w:p w14:paraId="7397D87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23580CF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((a + b) * 5e-1)</w:t>
      </w:r>
    </w:p>
    <w:p w14:paraId="03F75C4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439C71E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display("+"),</w:t>
      </w:r>
    </w:p>
    <w:p w14:paraId="63CB724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total__iterations = (total__iterations + 1.),</w:t>
      </w:r>
    </w:p>
    <w:p w14:paraId="0EEBFE3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((ya &lt; yb)</w:t>
      </w:r>
    </w:p>
    <w:p w14:paraId="0E833C9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b = xb,</w:t>
      </w:r>
    </w:p>
    <w:p w14:paraId="5BB8862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xb = xa,</w:t>
      </w:r>
    </w:p>
    <w:p w14:paraId="50FF9EC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yb = ya,</w:t>
      </w:r>
    </w:p>
    <w:p w14:paraId="797BD20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xa = (a + (mphi * (b - a))),</w:t>
      </w:r>
    </w:p>
    <w:p w14:paraId="1E3508D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__MIP__try(a</w:t>
      </w:r>
    </w:p>
    <w:p w14:paraId="73A035A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b</w:t>
      </w:r>
    </w:p>
    <w:p w14:paraId="64365D6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xa</w:t>
      </w:r>
    </w:p>
    <w:p w14:paraId="14AABC7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fun(xa)</w:t>
      </w:r>
    </w:p>
    <w:p w14:paraId="750E19D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xb</w:t>
      </w:r>
    </w:p>
    <w:p w14:paraId="3901644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yb)</w:t>
      </w:r>
    </w:p>
    <w:p w14:paraId="0570F3A7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59400AC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08EB896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? a = xa,</w:t>
      </w:r>
    </w:p>
    <w:p w14:paraId="4F041FD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xa = xb,</w:t>
      </w:r>
    </w:p>
    <w:p w14:paraId="6C45937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ya = yb,</w:t>
      </w:r>
    </w:p>
    <w:p w14:paraId="4437A78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xb = (b - (mphi * (b - a))),</w:t>
      </w:r>
    </w:p>
    <w:p w14:paraId="2621E73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__MIP__try(a</w:t>
      </w:r>
    </w:p>
    <w:p w14:paraId="7DAF08C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b</w:t>
      </w:r>
    </w:p>
    <w:p w14:paraId="3EF0D38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xa</w:t>
      </w:r>
    </w:p>
    <w:p w14:paraId="37EF80B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ya</w:t>
      </w:r>
    </w:p>
    <w:p w14:paraId="7A28C4F0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xb</w:t>
      </w:r>
    </w:p>
    <w:p w14:paraId="091825B3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fun(xb))</w:t>
      </w:r>
    </w:p>
    <w:p w14:paraId="7E6AF6E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688EE29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_infinity)</w:t>
      </w:r>
    </w:p>
    <w:p w14:paraId="4C96CF2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: _infinity);</w:t>
      </w:r>
    </w:p>
    <w:p w14:paraId="5097173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lastRenderedPageBreak/>
        <w:t>     }</w:t>
      </w:r>
    </w:p>
    <w:p w14:paraId="4F635ED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bool close__enough_Q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/*46*/</w:t>
      </w:r>
      <w:r w:rsidRPr="00687D58">
        <w:rPr>
          <w:rFonts w:ascii="Verdana" w:hAnsi="Verdana"/>
          <w:b/>
          <w:sz w:val="28"/>
          <w:szCs w:val="28"/>
          <w:lang w:val="en-US"/>
        </w:rPr>
        <w:t> (double x, double y){</w:t>
      </w:r>
    </w:p>
    <w:p w14:paraId="323A5C9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return</w:t>
      </w:r>
    </w:p>
    <w:p w14:paraId="03FEB15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(abs((x - y)) &lt; tolerance);</w:t>
      </w:r>
    </w:p>
    <w:p w14:paraId="5CE6686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0E40967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double tolerance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/*48*/</w:t>
      </w:r>
      <w:r w:rsidRPr="00687D58">
        <w:rPr>
          <w:rFonts w:ascii="Verdana" w:hAnsi="Verdana"/>
          <w:b/>
          <w:sz w:val="28"/>
          <w:szCs w:val="28"/>
          <w:lang w:val="en-US"/>
        </w:rPr>
        <w:t> = 1e-3;</w:t>
      </w:r>
    </w:p>
    <w:p w14:paraId="5ED9BCB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total__iterations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/*49*/</w:t>
      </w:r>
      <w:r w:rsidRPr="00687D58">
        <w:rPr>
          <w:rFonts w:ascii="Verdana" w:hAnsi="Verdana"/>
          <w:b/>
          <w:sz w:val="28"/>
          <w:szCs w:val="28"/>
          <w:lang w:val="en-US"/>
        </w:rPr>
        <w:t> = 0.;</w:t>
      </w:r>
    </w:p>
    <w:p w14:paraId="6229454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double xmin</w:t>
      </w:r>
      <w:r w:rsidRPr="00687D58">
        <w:rPr>
          <w:rFonts w:ascii="Verdana" w:hAnsi="Verdana"/>
          <w:b/>
          <w:i/>
          <w:iCs/>
          <w:sz w:val="28"/>
          <w:szCs w:val="28"/>
          <w:lang w:val="en-US"/>
        </w:rPr>
        <w:t>/*50*/</w:t>
      </w:r>
      <w:r w:rsidRPr="00687D58">
        <w:rPr>
          <w:rFonts w:ascii="Verdana" w:hAnsi="Verdana"/>
          <w:b/>
          <w:sz w:val="28"/>
          <w:szCs w:val="28"/>
          <w:lang w:val="en-US"/>
        </w:rPr>
        <w:t> = 0.;</w:t>
      </w:r>
    </w:p>
    <w:p w14:paraId="64542A6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int main(){</w:t>
      </w:r>
    </w:p>
    <w:p w14:paraId="0BEBC1A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xmin = golden__section__search(a</w:t>
      </w:r>
    </w:p>
    <w:p w14:paraId="6E7116C1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, b)</w:t>
      </w:r>
    </w:p>
    <w:p w14:paraId="0382EA52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;</w:t>
      </w:r>
    </w:p>
    <w:p w14:paraId="5063F72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display("Interval=\t[");</w:t>
      </w:r>
    </w:p>
    <w:p w14:paraId="260E335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display(a);</w:t>
      </w:r>
    </w:p>
    <w:p w14:paraId="09D4811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display(" , ");</w:t>
      </w:r>
    </w:p>
    <w:p w14:paraId="38688208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display(b);</w:t>
      </w:r>
    </w:p>
    <w:p w14:paraId="1C51355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display("]\n");</w:t>
      </w:r>
    </w:p>
    <w:p w14:paraId="7278FD0F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display("Total number of iteranions=");</w:t>
      </w:r>
    </w:p>
    <w:p w14:paraId="26912535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display(total__iterations);</w:t>
      </w:r>
    </w:p>
    <w:p w14:paraId="294D265E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0FC59BE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display("xmin=\t\t");</w:t>
      </w:r>
    </w:p>
    <w:p w14:paraId="2AFA7F6D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display(xmin);</w:t>
      </w:r>
    </w:p>
    <w:p w14:paraId="66F74D44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385C0D49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display("f(xmin)=\t");</w:t>
      </w:r>
    </w:p>
    <w:p w14:paraId="3E766C5B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display(fun(xmin));</w:t>
      </w:r>
    </w:p>
    <w:p w14:paraId="6027B9C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6F0F9FAC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  <w:lang w:val="en-US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std::cin.get();</w:t>
      </w:r>
    </w:p>
    <w:p w14:paraId="456D7E26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sz w:val="28"/>
          <w:szCs w:val="28"/>
          <w:lang w:val="en-US"/>
        </w:rPr>
        <w:t>     </w:t>
      </w:r>
      <w:r w:rsidRPr="00687D58">
        <w:rPr>
          <w:rFonts w:ascii="Verdana" w:hAnsi="Verdana"/>
          <w:b/>
          <w:sz w:val="28"/>
          <w:szCs w:val="28"/>
        </w:rPr>
        <w:t>return</w:t>
      </w:r>
    </w:p>
    <w:p w14:paraId="148D4A9A" w14:textId="77777777" w:rsidR="00687D58" w:rsidRPr="00687D58" w:rsidRDefault="00687D58" w:rsidP="00687D58">
      <w:pPr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sz w:val="28"/>
          <w:szCs w:val="28"/>
        </w:rPr>
        <w:t> 0;</w:t>
      </w:r>
    </w:p>
    <w:p w14:paraId="0B73C4C6" w14:textId="77777777" w:rsidR="00650349" w:rsidRPr="00650349" w:rsidRDefault="00687D58" w:rsidP="00687D58">
      <w:pPr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sz w:val="28"/>
          <w:szCs w:val="28"/>
        </w:rPr>
        <w:t>     }</w:t>
      </w:r>
    </w:p>
    <w:p w14:paraId="735096B3" w14:textId="77777777" w:rsidR="00380F5A" w:rsidRDefault="005264AC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Скриншот</w:t>
      </w:r>
      <w:r w:rsidR="00380F5A" w:rsidRPr="00C31315">
        <w:rPr>
          <w:rFonts w:ascii="Verdana" w:hAnsi="Verdana"/>
          <w:b/>
          <w:sz w:val="28"/>
          <w:szCs w:val="28"/>
        </w:rPr>
        <w:t xml:space="preserve"> запуска задач</w:t>
      </w:r>
      <w:r w:rsidR="00380F5A">
        <w:rPr>
          <w:rFonts w:ascii="Verdana" w:hAnsi="Verdana"/>
          <w:b/>
          <w:sz w:val="28"/>
          <w:szCs w:val="28"/>
        </w:rPr>
        <w:t>и</w:t>
      </w:r>
      <w:r w:rsidR="00380F5A" w:rsidRPr="00C31315">
        <w:rPr>
          <w:rFonts w:ascii="Verdana" w:hAnsi="Verdana"/>
          <w:b/>
          <w:sz w:val="28"/>
          <w:szCs w:val="28"/>
        </w:rPr>
        <w:t xml:space="preserve"> </w:t>
      </w:r>
      <w:r w:rsidR="00380F5A">
        <w:rPr>
          <w:rFonts w:ascii="Verdana" w:hAnsi="Verdana"/>
          <w:b/>
          <w:sz w:val="28"/>
          <w:szCs w:val="28"/>
        </w:rPr>
        <w:t>на С++.</w:t>
      </w:r>
    </w:p>
    <w:p w14:paraId="75B248C3" w14:textId="5331132B" w:rsidR="00380F5A" w:rsidRPr="003253E9" w:rsidRDefault="003A4C79" w:rsidP="00D510BF">
      <w:pPr>
        <w:jc w:val="center"/>
        <w:rPr>
          <w:rFonts w:ascii="Verdana" w:hAnsi="Verdana"/>
          <w:b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33B26DA3" wp14:editId="433B40C8">
            <wp:extent cx="5286375" cy="1590675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E44DE" w14:textId="77777777" w:rsidR="00380F5A" w:rsidRPr="001F6F06" w:rsidRDefault="00380F5A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Контрольная задача №3</w:t>
      </w:r>
      <w:r w:rsidR="00784781" w:rsidRPr="000A212B">
        <w:rPr>
          <w:rFonts w:ascii="Verdana" w:hAnsi="Verdana"/>
          <w:b/>
          <w:sz w:val="28"/>
          <w:szCs w:val="28"/>
        </w:rPr>
        <w:t xml:space="preserve"> – </w:t>
      </w:r>
      <w:r w:rsidR="00784781">
        <w:rPr>
          <w:rFonts w:ascii="Verdana" w:hAnsi="Verdana"/>
          <w:b/>
          <w:sz w:val="28"/>
          <w:szCs w:val="28"/>
          <w:lang w:val="en-US"/>
        </w:rPr>
        <w:t>coin</w:t>
      </w:r>
      <w:r w:rsidR="00BA765F">
        <w:rPr>
          <w:rFonts w:ascii="Verdana" w:hAnsi="Verdana"/>
          <w:b/>
          <w:sz w:val="28"/>
          <w:szCs w:val="28"/>
        </w:rPr>
        <w:t>2</w:t>
      </w:r>
      <w:r w:rsidR="00BA765F" w:rsidRPr="00BC7D1F">
        <w:rPr>
          <w:rFonts w:ascii="Verdana" w:hAnsi="Verdana"/>
          <w:b/>
          <w:sz w:val="28"/>
          <w:szCs w:val="28"/>
        </w:rPr>
        <w:t>1</w:t>
      </w:r>
      <w:r>
        <w:rPr>
          <w:rFonts w:ascii="Verdana" w:hAnsi="Verdana"/>
          <w:b/>
          <w:sz w:val="28"/>
          <w:szCs w:val="28"/>
        </w:rPr>
        <w:t>.</w:t>
      </w:r>
    </w:p>
    <w:p w14:paraId="79C4E55E" w14:textId="77777777" w:rsidR="00380F5A" w:rsidRDefault="00380F5A" w:rsidP="00D510BF">
      <w:pPr>
        <w:jc w:val="center"/>
        <w:rPr>
          <w:rFonts w:ascii="Verdana" w:hAnsi="Verdana"/>
          <w:b/>
          <w:sz w:val="28"/>
          <w:szCs w:val="28"/>
        </w:rPr>
      </w:pPr>
    </w:p>
    <w:p w14:paraId="11A0367F" w14:textId="77777777" w:rsidR="00380F5A" w:rsidRPr="00D510BF" w:rsidRDefault="005264AC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Полный скриншот</w:t>
      </w:r>
      <w:r w:rsidR="00380F5A">
        <w:rPr>
          <w:rFonts w:ascii="Verdana" w:hAnsi="Verdana"/>
          <w:b/>
          <w:sz w:val="28"/>
          <w:szCs w:val="28"/>
        </w:rPr>
        <w:t xml:space="preserve"> </w:t>
      </w:r>
      <w:r w:rsidR="00380F5A" w:rsidRPr="00C31315">
        <w:rPr>
          <w:rFonts w:ascii="Verdana" w:hAnsi="Verdana"/>
          <w:b/>
          <w:sz w:val="28"/>
          <w:szCs w:val="28"/>
        </w:rPr>
        <w:t xml:space="preserve">трансляции </w:t>
      </w:r>
      <w:r w:rsidR="00380F5A">
        <w:rPr>
          <w:rFonts w:ascii="Verdana" w:hAnsi="Verdana"/>
          <w:b/>
          <w:sz w:val="28"/>
          <w:szCs w:val="28"/>
        </w:rPr>
        <w:t>без трассировки</w:t>
      </w:r>
      <w:r w:rsidR="00D510BF" w:rsidRPr="00D510BF">
        <w:rPr>
          <w:rFonts w:ascii="Verdana" w:hAnsi="Verdana"/>
          <w:b/>
          <w:sz w:val="28"/>
          <w:szCs w:val="28"/>
        </w:rPr>
        <w:t>.</w:t>
      </w:r>
    </w:p>
    <w:p w14:paraId="4A57569D" w14:textId="67801BE5" w:rsidR="00BA765F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5F24CD8C" wp14:editId="43712AB4">
            <wp:extent cx="6086475" cy="6248400"/>
            <wp:effectExtent l="0" t="0" r="0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2B2E2" w14:textId="6D8642B4" w:rsidR="00687D58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21EE4AB4" wp14:editId="6B27B637">
            <wp:extent cx="6076950" cy="2028825"/>
            <wp:effectExtent l="0" t="0" r="0" b="0"/>
            <wp:docPr id="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54684" w14:textId="3FF86461" w:rsidR="00687D58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4DB4A2DF" wp14:editId="304AC871">
            <wp:extent cx="6076950" cy="6229350"/>
            <wp:effectExtent l="0" t="0" r="0" b="0"/>
            <wp:docPr id="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F1B8E" w14:textId="0103F600" w:rsidR="00687D58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25D929CB" wp14:editId="1068013B">
            <wp:extent cx="6086475" cy="2486025"/>
            <wp:effectExtent l="0" t="0" r="0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0FC1E" w14:textId="6513CD7C" w:rsidR="00687D58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687D58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17250FFD" wp14:editId="2F6F8A27">
            <wp:extent cx="6076950" cy="6257925"/>
            <wp:effectExtent l="0" t="0" r="0" b="0"/>
            <wp:docPr id="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6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4C318" w14:textId="6B3FD5E0" w:rsidR="00F95655" w:rsidRDefault="003A4C79" w:rsidP="00D510BF">
      <w:pPr>
        <w:jc w:val="center"/>
        <w:rPr>
          <w:rFonts w:ascii="Verdana" w:hAnsi="Verdana"/>
          <w:b/>
          <w:noProof/>
          <w:sz w:val="28"/>
          <w:szCs w:val="28"/>
        </w:rPr>
      </w:pPr>
      <w:r w:rsidRPr="00F9565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03E31C14" wp14:editId="5EAB4340">
            <wp:extent cx="6076950" cy="2943225"/>
            <wp:effectExtent l="0" t="0" r="0" b="0"/>
            <wp:docPr id="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D5266" w14:textId="0284AB37" w:rsidR="00F95655" w:rsidRPr="00BC7D1F" w:rsidRDefault="003A4C79" w:rsidP="00D510BF">
      <w:pPr>
        <w:jc w:val="center"/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noProof/>
          <w:sz w:val="28"/>
          <w:szCs w:val="28"/>
        </w:rPr>
        <w:lastRenderedPageBreak/>
        <w:drawing>
          <wp:inline distT="0" distB="0" distL="0" distR="0" wp14:anchorId="3AB8E376" wp14:editId="2EDD8002">
            <wp:extent cx="6076950" cy="3724275"/>
            <wp:effectExtent l="0" t="0" r="0" b="0"/>
            <wp:docPr id="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EF55D" w14:textId="77777777" w:rsidR="00650349" w:rsidRPr="00B77537" w:rsidRDefault="00650349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Распечатка</w:t>
      </w:r>
      <w:r w:rsidRPr="00B77537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</w:rPr>
        <w:t>файла</w:t>
      </w:r>
      <w:r w:rsidRPr="00B77537">
        <w:rPr>
          <w:rFonts w:ascii="Verdana" w:hAnsi="Verdana"/>
          <w:b/>
          <w:sz w:val="28"/>
          <w:szCs w:val="28"/>
        </w:rPr>
        <w:t xml:space="preserve"> </w:t>
      </w:r>
      <w:r>
        <w:rPr>
          <w:rFonts w:ascii="Verdana" w:hAnsi="Verdana"/>
          <w:b/>
          <w:sz w:val="28"/>
          <w:szCs w:val="28"/>
          <w:lang w:val="en-US"/>
        </w:rPr>
        <w:t>coin</w:t>
      </w:r>
      <w:r w:rsidR="00BA765F">
        <w:rPr>
          <w:rFonts w:ascii="Verdana" w:hAnsi="Verdana"/>
          <w:b/>
          <w:sz w:val="28"/>
          <w:szCs w:val="28"/>
        </w:rPr>
        <w:t>2</w:t>
      </w:r>
      <w:r w:rsidR="00BA765F" w:rsidRPr="00BC7D1F">
        <w:rPr>
          <w:rFonts w:ascii="Verdana" w:hAnsi="Verdana"/>
          <w:b/>
          <w:sz w:val="28"/>
          <w:szCs w:val="28"/>
        </w:rPr>
        <w:t>1</w:t>
      </w:r>
      <w:r w:rsidRPr="00B77537">
        <w:rPr>
          <w:rFonts w:ascii="Verdana" w:hAnsi="Verdana"/>
          <w:b/>
          <w:sz w:val="28"/>
          <w:szCs w:val="28"/>
        </w:rPr>
        <w:t>.</w:t>
      </w:r>
      <w:r w:rsidRPr="00C31315">
        <w:rPr>
          <w:rFonts w:ascii="Verdana" w:hAnsi="Verdana"/>
          <w:b/>
          <w:sz w:val="28"/>
          <w:szCs w:val="28"/>
          <w:lang w:val="en-US"/>
        </w:rPr>
        <w:t>cpp</w:t>
      </w:r>
      <w:r w:rsidRPr="00B77537">
        <w:rPr>
          <w:rFonts w:ascii="Verdana" w:hAnsi="Verdana"/>
          <w:b/>
          <w:sz w:val="28"/>
          <w:szCs w:val="28"/>
        </w:rPr>
        <w:t xml:space="preserve"> .</w:t>
      </w:r>
    </w:p>
    <w:p w14:paraId="3EA7B040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i/>
          <w:iCs/>
          <w:sz w:val="28"/>
          <w:szCs w:val="28"/>
        </w:rPr>
        <w:t>/*  MIP   */</w:t>
      </w:r>
    </w:p>
    <w:p w14:paraId="42215B5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#include "mlisp.h"</w:t>
      </w:r>
    </w:p>
    <w:p w14:paraId="14B92AFD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extern double VARIANT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F95655">
        <w:rPr>
          <w:rFonts w:ascii="Verdana" w:hAnsi="Verdana"/>
          <w:b/>
          <w:sz w:val="28"/>
          <w:szCs w:val="28"/>
          <w:lang w:val="en-US"/>
        </w:rPr>
        <w:t>;</w:t>
      </w:r>
    </w:p>
    <w:p w14:paraId="1EB2E95B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extern double LAST__DIGIT__OF__GROUP__NUMBER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/*3*/</w:t>
      </w:r>
      <w:r w:rsidRPr="00F95655">
        <w:rPr>
          <w:rFonts w:ascii="Verdana" w:hAnsi="Verdana"/>
          <w:b/>
          <w:sz w:val="28"/>
          <w:szCs w:val="28"/>
          <w:lang w:val="en-US"/>
        </w:rPr>
        <w:t>;</w:t>
      </w:r>
    </w:p>
    <w:p w14:paraId="50AEF970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extern double KINDS__OF__COINS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/*4*/</w:t>
      </w:r>
      <w:r w:rsidRPr="00F95655">
        <w:rPr>
          <w:rFonts w:ascii="Verdana" w:hAnsi="Verdana"/>
          <w:b/>
          <w:sz w:val="28"/>
          <w:szCs w:val="28"/>
          <w:lang w:val="en-US"/>
        </w:rPr>
        <w:t>;</w:t>
      </w:r>
    </w:p>
    <w:p w14:paraId="63A40C10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first__denomination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kinds__of__coins) ;</w:t>
      </w:r>
    </w:p>
    <w:p w14:paraId="276F9B8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count__change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/*16*/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amount) ;</w:t>
      </w:r>
    </w:p>
    <w:p w14:paraId="7FAD679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bool NOT_Q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/*40*/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x_Q);</w:t>
      </w:r>
    </w:p>
    <w:p w14:paraId="3A6C3A3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bool pier_Q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/*42*/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x_Q, double y_Q);</w:t>
      </w:r>
    </w:p>
    <w:p w14:paraId="65021D8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cc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amount, double kinds__of__coins) ;</w:t>
      </w:r>
    </w:p>
    <w:p w14:paraId="1D33C42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denomination__list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/*56*/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kinds__of__coins) ;</w:t>
      </w:r>
    </w:p>
    <w:p w14:paraId="65F996B0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GR__AMOUNT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/*65*/</w:t>
      </w:r>
      <w:r w:rsidRPr="00F95655">
        <w:rPr>
          <w:rFonts w:ascii="Verdana" w:hAnsi="Verdana"/>
          <w:b/>
          <w:sz w:val="28"/>
          <w:szCs w:val="28"/>
          <w:lang w:val="en-US"/>
        </w:rPr>
        <w:t> () ;</w:t>
      </w:r>
    </w:p>
    <w:p w14:paraId="3316BB7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     //________________ </w:t>
      </w:r>
    </w:p>
    <w:p w14:paraId="0A21F8A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double VARIANT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/*2*/</w:t>
      </w:r>
      <w:r w:rsidRPr="00F95655">
        <w:rPr>
          <w:rFonts w:ascii="Verdana" w:hAnsi="Verdana"/>
          <w:b/>
          <w:sz w:val="28"/>
          <w:szCs w:val="28"/>
          <w:lang w:val="en-US"/>
        </w:rPr>
        <w:t> = 21.;</w:t>
      </w:r>
    </w:p>
    <w:p w14:paraId="544C07C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LAST__DIGIT__OF__GROUP__NUMBER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/*3*/</w:t>
      </w:r>
      <w:r w:rsidRPr="00F95655">
        <w:rPr>
          <w:rFonts w:ascii="Verdana" w:hAnsi="Verdana"/>
          <w:b/>
          <w:sz w:val="28"/>
          <w:szCs w:val="28"/>
          <w:lang w:val="en-US"/>
        </w:rPr>
        <w:t> = 8.;</w:t>
      </w:r>
    </w:p>
    <w:p w14:paraId="03D2A46D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KINDS__OF__COINS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/*4*/</w:t>
      </w:r>
      <w:r w:rsidRPr="00F95655">
        <w:rPr>
          <w:rFonts w:ascii="Verdana" w:hAnsi="Verdana"/>
          <w:b/>
          <w:sz w:val="28"/>
          <w:szCs w:val="28"/>
          <w:lang w:val="en-US"/>
        </w:rPr>
        <w:t> = 5.;</w:t>
      </w:r>
    </w:p>
    <w:p w14:paraId="42FAA23E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double first__denomination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kinds__of__coins) {</w:t>
      </w:r>
    </w:p>
    <w:p w14:paraId="242F0AA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return</w:t>
      </w:r>
    </w:p>
    <w:p w14:paraId="3BB87240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> ((kinds__of__coins == 1.)</w:t>
      </w:r>
    </w:p>
    <w:p w14:paraId="2E03C2F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1.</w:t>
      </w:r>
    </w:p>
    <w:p w14:paraId="615B3CAB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(kinds__of__coins == 2.)</w:t>
      </w:r>
    </w:p>
    <w:p w14:paraId="04335C25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3.</w:t>
      </w:r>
    </w:p>
    <w:p w14:paraId="416299C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(kinds__of__coins == 3.)</w:t>
      </w:r>
    </w:p>
    <w:p w14:paraId="7EB188A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10.</w:t>
      </w:r>
    </w:p>
    <w:p w14:paraId="7BD4856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(kinds__of__coins == 4.)</w:t>
      </w:r>
    </w:p>
    <w:p w14:paraId="230F6BC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20.</w:t>
      </w:r>
    </w:p>
    <w:p w14:paraId="21A5BE2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(kinds__of__coins == 5.)</w:t>
      </w:r>
    </w:p>
    <w:p w14:paraId="6E7BCADB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50.</w:t>
      </w:r>
    </w:p>
    <w:p w14:paraId="1E222FB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208D589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0.</w:t>
      </w:r>
    </w:p>
    <w:p w14:paraId="698BB1C0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_infinity);</w:t>
      </w:r>
    </w:p>
    <w:p w14:paraId="2F2F155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3C52E82D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double count__change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/*16*/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amount) {</w:t>
      </w:r>
    </w:p>
    <w:p w14:paraId="53A1CEF4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display("______\n amount: ");</w:t>
      </w:r>
    </w:p>
    <w:p w14:paraId="018D40D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display(amount);</w:t>
      </w:r>
    </w:p>
    <w:p w14:paraId="22FDDFB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007C0DE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display("KINDS-OF-COINS: ");</w:t>
      </w:r>
    </w:p>
    <w:p w14:paraId="322E3285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display(KINDS__OF__COINS);</w:t>
      </w:r>
    </w:p>
    <w:p w14:paraId="3154E11D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204CD32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{</w:t>
      </w:r>
    </w:p>
    <w:p w14:paraId="3E4C584E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double largest__coin( first__denomination(KINDS__OF__COINS) );</w:t>
      </w:r>
    </w:p>
    <w:p w14:paraId="11E46E79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display("largest-coin: ");</w:t>
      </w:r>
    </w:p>
    <w:p w14:paraId="036ECC09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display(largest__coin);</w:t>
      </w:r>
    </w:p>
    <w:p w14:paraId="4C9631F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3907892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return (((0. &lt; amount) &amp;&amp; (0. &lt; KINDS__OF__COINS) &amp;&amp; (0. &lt; largest__coin))</w:t>
      </w:r>
    </w:p>
    <w:p w14:paraId="71256E6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display("List of coin denominations: "),</w:t>
      </w:r>
    </w:p>
    <w:p w14:paraId="4408C845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denomination__list(KINDS__OF__COINS),</w:t>
      </w:r>
    </w:p>
    <w:p w14:paraId="1FF7E61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display("count-change= "),</w:t>
      </w:r>
    </w:p>
    <w:p w14:paraId="0442F73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cc(amount</w:t>
      </w:r>
    </w:p>
    <w:p w14:paraId="1811EFC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, KINDS__OF__COINS)</w:t>
      </w:r>
    </w:p>
    <w:p w14:paraId="0328DBD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5185CD0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1518235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display("Improper parameter value!\ncount-change= "),</w:t>
      </w:r>
    </w:p>
    <w:p w14:paraId="5A0FE91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-1.</w:t>
      </w:r>
    </w:p>
    <w:p w14:paraId="2F6DEB34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_infinity);</w:t>
      </w:r>
    </w:p>
    <w:p w14:paraId="26E4E72F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3685BFE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}</w:t>
      </w:r>
    </w:p>
    <w:p w14:paraId="441EF15B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>bool NOT_Q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/*40*/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x_Q){</w:t>
      </w:r>
    </w:p>
    <w:p w14:paraId="721E08FF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return</w:t>
      </w:r>
    </w:p>
    <w:p w14:paraId="054C0FC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(0. == (x_Q</w:t>
      </w:r>
    </w:p>
    <w:p w14:paraId="520629E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1.</w:t>
      </w:r>
    </w:p>
    <w:p w14:paraId="51831A6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2D98A8D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0.</w:t>
      </w:r>
    </w:p>
    <w:p w14:paraId="5491847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_infinity));</w:t>
      </w:r>
    </w:p>
    <w:p w14:paraId="6D938C9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5085620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bool pier_Q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/*42*/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x_Q, double y_Q){</w:t>
      </w:r>
    </w:p>
    <w:p w14:paraId="280DC8F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return</w:t>
      </w:r>
    </w:p>
    <w:p w14:paraId="33E33DDD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NOT_Q((x_Q || y_Q));</w:t>
      </w:r>
    </w:p>
    <w:p w14:paraId="2FC91F7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51C95D24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double cc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/*46*/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amount, double kinds__of__coins) {</w:t>
      </w:r>
    </w:p>
    <w:p w14:paraId="3507156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return</w:t>
      </w:r>
    </w:p>
    <w:p w14:paraId="6BCCFCC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((amount == 0.)</w:t>
      </w:r>
    </w:p>
    <w:p w14:paraId="3209B7B5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1.</w:t>
      </w:r>
    </w:p>
    <w:p w14:paraId="39D95FC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pier_Q((amount &lt; 0.), (kinds__of__coins == 0.))</w:t>
      </w:r>
    </w:p>
    <w:p w14:paraId="633BA0D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</w:t>
      </w:r>
    </w:p>
    <w:p w14:paraId="0196529E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(cc(amount</w:t>
      </w:r>
    </w:p>
    <w:p w14:paraId="7EEC2A3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, (kinds__of__coins - 1.))</w:t>
      </w:r>
    </w:p>
    <w:p w14:paraId="451BC63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 + cc((amount - first__denomination(kinds__of__coins))</w:t>
      </w:r>
    </w:p>
    <w:p w14:paraId="558FE959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, kinds__of__coins)</w:t>
      </w:r>
    </w:p>
    <w:p w14:paraId="0CF7CC1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)</w:t>
      </w:r>
    </w:p>
    <w:p w14:paraId="195DFA4F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45585BA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0.</w:t>
      </w:r>
    </w:p>
    <w:p w14:paraId="69C0DCE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_infinity);</w:t>
      </w:r>
    </w:p>
    <w:p w14:paraId="26E83FF9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36EAFF10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double denomination__list</w:t>
      </w:r>
      <w:r w:rsidRPr="00F95655">
        <w:rPr>
          <w:rFonts w:ascii="Verdana" w:hAnsi="Verdana"/>
          <w:b/>
          <w:i/>
          <w:iCs/>
          <w:sz w:val="28"/>
          <w:szCs w:val="28"/>
          <w:lang w:val="en-US"/>
        </w:rPr>
        <w:t>/*56*/</w:t>
      </w:r>
      <w:r w:rsidRPr="00F95655">
        <w:rPr>
          <w:rFonts w:ascii="Verdana" w:hAnsi="Verdana"/>
          <w:b/>
          <w:sz w:val="28"/>
          <w:szCs w:val="28"/>
          <w:lang w:val="en-US"/>
        </w:rPr>
        <w:t> (double kinds__of__coins) {</w:t>
      </w:r>
    </w:p>
    <w:p w14:paraId="7047C6D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return</w:t>
      </w:r>
    </w:p>
    <w:p w14:paraId="0CA4825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((kinds__of__coins == 0.)</w:t>
      </w:r>
    </w:p>
    <w:p w14:paraId="1E2857A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newline(),</w:t>
      </w:r>
    </w:p>
    <w:p w14:paraId="0CB6C582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0.</w:t>
      </w:r>
    </w:p>
    <w:p w14:paraId="5AC3D60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: true</w:t>
      </w:r>
    </w:p>
    <w:p w14:paraId="25F6C78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? display(first__denomination(kinds__of__coins)),</w:t>
      </w:r>
    </w:p>
    <w:p w14:paraId="075138A0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display(" "),</w:t>
      </w:r>
    </w:p>
    <w:p w14:paraId="51F5F68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denomination__list((kinds__of__coins - 1.))</w:t>
      </w:r>
    </w:p>
    <w:p w14:paraId="63FFF09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</w:t>
      </w:r>
      <w:r w:rsidRPr="00F95655">
        <w:rPr>
          <w:rFonts w:ascii="Verdana" w:hAnsi="Verdana"/>
          <w:b/>
          <w:sz w:val="28"/>
          <w:szCs w:val="28"/>
        </w:rPr>
        <w:t>: _infinity);</w:t>
      </w:r>
    </w:p>
    <w:p w14:paraId="6CBE80C3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sz w:val="28"/>
          <w:szCs w:val="28"/>
        </w:rPr>
        <w:t>     }</w:t>
      </w:r>
    </w:p>
    <w:p w14:paraId="635EAEDA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sz w:val="28"/>
          <w:szCs w:val="28"/>
        </w:rPr>
        <w:t>double GR__AMOUNT</w:t>
      </w:r>
      <w:r w:rsidRPr="00F95655">
        <w:rPr>
          <w:rFonts w:ascii="Verdana" w:hAnsi="Verdana"/>
          <w:b/>
          <w:i/>
          <w:iCs/>
          <w:sz w:val="28"/>
          <w:szCs w:val="28"/>
        </w:rPr>
        <w:t>/*65*/</w:t>
      </w:r>
      <w:r w:rsidRPr="00F95655">
        <w:rPr>
          <w:rFonts w:ascii="Verdana" w:hAnsi="Verdana"/>
          <w:b/>
          <w:sz w:val="28"/>
          <w:szCs w:val="28"/>
        </w:rPr>
        <w:t> () {</w:t>
      </w:r>
    </w:p>
    <w:p w14:paraId="4266BE55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sz w:val="28"/>
          <w:szCs w:val="28"/>
        </w:rPr>
        <w:t> return</w:t>
      </w:r>
    </w:p>
    <w:p w14:paraId="7AA0943F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</w:rPr>
        <w:lastRenderedPageBreak/>
        <w:t> </w:t>
      </w:r>
      <w:r w:rsidRPr="00F95655">
        <w:rPr>
          <w:rFonts w:ascii="Verdana" w:hAnsi="Verdana"/>
          <w:b/>
          <w:sz w:val="28"/>
          <w:szCs w:val="28"/>
          <w:lang w:val="en-US"/>
        </w:rPr>
        <w:t>remainder(((100. * LAST__DIGIT__OF__GROUP__NUMBER) + VARIANT)</w:t>
      </w:r>
    </w:p>
    <w:p w14:paraId="7D643F20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, 231.)</w:t>
      </w:r>
    </w:p>
    <w:p w14:paraId="09D6B3C7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;</w:t>
      </w:r>
    </w:p>
    <w:p w14:paraId="0CBB843B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}</w:t>
      </w:r>
    </w:p>
    <w:p w14:paraId="10CC81F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int main(){</w:t>
      </w:r>
    </w:p>
    <w:p w14:paraId="10A35D04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display("Variant ");</w:t>
      </w:r>
    </w:p>
    <w:p w14:paraId="66342C55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display(VARIANT);</w:t>
      </w:r>
    </w:p>
    <w:p w14:paraId="7A959676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57BA280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1B9F45E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display(count__change(100.));</w:t>
      </w:r>
    </w:p>
    <w:p w14:paraId="48488355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20E32F5E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display(count__change(GR__AMOUNT()));</w:t>
      </w:r>
    </w:p>
    <w:p w14:paraId="469CFAA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0F4963F1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KINDS__OF__COINS = 13.;</w:t>
      </w:r>
    </w:p>
    <w:p w14:paraId="0D8BC4A8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display(count__change(100.));</w:t>
      </w:r>
    </w:p>
    <w:p w14:paraId="46042C09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newline();</w:t>
      </w:r>
    </w:p>
    <w:p w14:paraId="291A284B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display("(c) Moiseenkov I.P. 2021\n");</w:t>
      </w:r>
    </w:p>
    <w:p w14:paraId="6B88829C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     </w:t>
      </w:r>
      <w:r w:rsidRPr="00F95655">
        <w:rPr>
          <w:rFonts w:ascii="Verdana" w:hAnsi="Verdana"/>
          <w:b/>
          <w:sz w:val="28"/>
          <w:szCs w:val="28"/>
        </w:rPr>
        <w:t>std::cin.get();</w:t>
      </w:r>
    </w:p>
    <w:p w14:paraId="6F0791CE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sz w:val="28"/>
          <w:szCs w:val="28"/>
        </w:rPr>
        <w:t>     return</w:t>
      </w:r>
    </w:p>
    <w:p w14:paraId="107184D9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sz w:val="28"/>
          <w:szCs w:val="28"/>
        </w:rPr>
        <w:t> 0;</w:t>
      </w:r>
    </w:p>
    <w:p w14:paraId="6E0239CB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sz w:val="28"/>
          <w:szCs w:val="28"/>
        </w:rPr>
        <w:t>     }</w:t>
      </w:r>
    </w:p>
    <w:p w14:paraId="66700D17" w14:textId="77777777" w:rsidR="00380F5A" w:rsidRDefault="005264AC" w:rsidP="00D510BF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Скриншот</w:t>
      </w:r>
      <w:r w:rsidR="00380F5A" w:rsidRPr="00C31315">
        <w:rPr>
          <w:rFonts w:ascii="Verdana" w:hAnsi="Verdana"/>
          <w:b/>
          <w:sz w:val="28"/>
          <w:szCs w:val="28"/>
        </w:rPr>
        <w:t xml:space="preserve"> запуска задач</w:t>
      </w:r>
      <w:r w:rsidR="00380F5A">
        <w:rPr>
          <w:rFonts w:ascii="Verdana" w:hAnsi="Verdana"/>
          <w:b/>
          <w:sz w:val="28"/>
          <w:szCs w:val="28"/>
        </w:rPr>
        <w:t>и</w:t>
      </w:r>
      <w:r w:rsidR="00380F5A" w:rsidRPr="00C31315">
        <w:rPr>
          <w:rFonts w:ascii="Verdana" w:hAnsi="Verdana"/>
          <w:b/>
          <w:sz w:val="28"/>
          <w:szCs w:val="28"/>
        </w:rPr>
        <w:t xml:space="preserve"> </w:t>
      </w:r>
      <w:r w:rsidR="00380F5A">
        <w:rPr>
          <w:rFonts w:ascii="Verdana" w:hAnsi="Verdana"/>
          <w:b/>
          <w:sz w:val="28"/>
          <w:szCs w:val="28"/>
        </w:rPr>
        <w:t>на С++.</w:t>
      </w:r>
    </w:p>
    <w:p w14:paraId="73B31E5E" w14:textId="77777777" w:rsidR="00380F5A" w:rsidRPr="00BC7D1F" w:rsidRDefault="00380F5A" w:rsidP="00D510BF">
      <w:pPr>
        <w:jc w:val="center"/>
        <w:rPr>
          <w:rFonts w:ascii="Verdana" w:hAnsi="Verdana"/>
          <w:b/>
          <w:sz w:val="28"/>
          <w:szCs w:val="28"/>
        </w:rPr>
      </w:pPr>
    </w:p>
    <w:p w14:paraId="39A0F562" w14:textId="4FCD6E7E" w:rsidR="00BA765F" w:rsidRPr="00BC7D1F" w:rsidRDefault="003A4C79" w:rsidP="00D510BF">
      <w:pPr>
        <w:jc w:val="center"/>
        <w:rPr>
          <w:rFonts w:ascii="Verdana" w:hAnsi="Verdana"/>
          <w:b/>
          <w:sz w:val="28"/>
          <w:szCs w:val="28"/>
        </w:rPr>
      </w:pPr>
      <w:r w:rsidRPr="00F95655"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61FB088C" wp14:editId="00FEF36E">
            <wp:extent cx="4229100" cy="3952875"/>
            <wp:effectExtent l="0" t="0" r="0" b="0"/>
            <wp:docPr id="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2868B" w14:textId="77777777" w:rsidR="00BA765F" w:rsidRPr="00BC7D1F" w:rsidRDefault="00BA765F" w:rsidP="00D510BF">
      <w:pPr>
        <w:jc w:val="center"/>
        <w:rPr>
          <w:rFonts w:ascii="Verdana" w:hAnsi="Verdana"/>
          <w:b/>
          <w:sz w:val="28"/>
          <w:szCs w:val="28"/>
        </w:rPr>
      </w:pPr>
      <w:r w:rsidRPr="00BA765F">
        <w:rPr>
          <w:rFonts w:ascii="Verdana" w:hAnsi="Verdana"/>
          <w:b/>
          <w:sz w:val="28"/>
          <w:szCs w:val="28"/>
        </w:rPr>
        <w:lastRenderedPageBreak/>
        <w:t>Распечатка</w:t>
      </w:r>
      <w:r w:rsidRPr="00BC7D1F">
        <w:rPr>
          <w:rFonts w:ascii="Verdana" w:hAnsi="Verdana"/>
          <w:b/>
          <w:sz w:val="28"/>
          <w:szCs w:val="28"/>
        </w:rPr>
        <w:t xml:space="preserve"> </w:t>
      </w:r>
      <w:r w:rsidRPr="00BA765F">
        <w:rPr>
          <w:rFonts w:ascii="Verdana" w:hAnsi="Verdana"/>
          <w:b/>
          <w:sz w:val="28"/>
          <w:szCs w:val="28"/>
        </w:rPr>
        <w:t>файла</w:t>
      </w:r>
      <w:r w:rsidRPr="00BC7D1F">
        <w:rPr>
          <w:rFonts w:ascii="Verdana" w:hAnsi="Verdana"/>
          <w:b/>
          <w:sz w:val="28"/>
          <w:szCs w:val="28"/>
        </w:rPr>
        <w:t xml:space="preserve"> </w:t>
      </w:r>
      <w:r w:rsidRPr="00BA765F">
        <w:rPr>
          <w:rFonts w:ascii="Verdana" w:hAnsi="Verdana"/>
          <w:b/>
          <w:sz w:val="28"/>
          <w:szCs w:val="28"/>
          <w:lang w:val="en-US"/>
        </w:rPr>
        <w:t>code</w:t>
      </w:r>
      <w:r w:rsidRPr="00BC7D1F">
        <w:rPr>
          <w:rFonts w:ascii="Verdana" w:hAnsi="Verdana"/>
          <w:b/>
          <w:sz w:val="28"/>
          <w:szCs w:val="28"/>
        </w:rPr>
        <w:t>-</w:t>
      </w:r>
      <w:r w:rsidRPr="00BA765F">
        <w:rPr>
          <w:rFonts w:ascii="Verdana" w:hAnsi="Verdana"/>
          <w:b/>
          <w:sz w:val="28"/>
          <w:szCs w:val="28"/>
          <w:lang w:val="en-US"/>
        </w:rPr>
        <w:t>gen</w:t>
      </w:r>
      <w:r w:rsidRPr="00BC7D1F">
        <w:rPr>
          <w:rFonts w:ascii="Verdana" w:hAnsi="Verdana"/>
          <w:b/>
          <w:sz w:val="28"/>
          <w:szCs w:val="28"/>
        </w:rPr>
        <w:t>.</w:t>
      </w:r>
      <w:r w:rsidRPr="00BA765F">
        <w:rPr>
          <w:rFonts w:ascii="Verdana" w:hAnsi="Verdana"/>
          <w:b/>
          <w:sz w:val="28"/>
          <w:szCs w:val="28"/>
          <w:lang w:val="en-US"/>
        </w:rPr>
        <w:t>cpp</w:t>
      </w:r>
      <w:r w:rsidRPr="00BC7D1F">
        <w:rPr>
          <w:rFonts w:ascii="Verdana" w:hAnsi="Verdana"/>
          <w:b/>
          <w:sz w:val="28"/>
          <w:szCs w:val="28"/>
        </w:rPr>
        <w:t>.</w:t>
      </w:r>
    </w:p>
    <w:p w14:paraId="69206972" w14:textId="77777777" w:rsidR="00BA765F" w:rsidRPr="00F51703" w:rsidRDefault="00BA765F" w:rsidP="00BA765F">
      <w:pPr>
        <w:rPr>
          <w:rFonts w:ascii="Verdana" w:hAnsi="Verdana"/>
          <w:b/>
          <w:sz w:val="28"/>
          <w:szCs w:val="28"/>
        </w:rPr>
      </w:pPr>
    </w:p>
    <w:p w14:paraId="1B7A2A6F" w14:textId="77777777" w:rsidR="00F95655" w:rsidRPr="00F95655" w:rsidRDefault="00F95655" w:rsidP="00F95655">
      <w:pPr>
        <w:rPr>
          <w:rFonts w:ascii="Verdana" w:hAnsi="Verdana"/>
          <w:b/>
          <w:sz w:val="28"/>
          <w:szCs w:val="28"/>
          <w:lang w:val="en-US"/>
        </w:rPr>
      </w:pPr>
      <w:r w:rsidRPr="00F95655">
        <w:rPr>
          <w:rFonts w:ascii="Verdana" w:hAnsi="Verdana"/>
          <w:b/>
          <w:sz w:val="28"/>
          <w:szCs w:val="28"/>
          <w:lang w:val="en-US"/>
        </w:rPr>
        <w:t>/* $j21 */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#include "code-gen.h"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using namespace std;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void tCG::init(){declarations.clear();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Authentication = "MIP";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tCG::p01(){ // S -&gt; PROG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string header ="/*  " + Authentication +"   */\n";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header += "#include \"mlisp.h\"\n";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header += declarations;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header += "//________________ 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header + S1-&gt;obj;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tCG::p02(){ // PROG -&gt; CALCS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"int main(){\n " + S1-&gt;obj + "std::cin.get();\n\t return\n 0;\n\t }\n";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tCG::p03(){ // PROG -&gt; DEFS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"int main(){\n "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       "display(\"No calculations!\");\n\t newline();\n\t "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       "std::cin.get();\n\t return\n 0;\n\t }\n";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tCG::p04(){ // PROG -&gt; DEFS CALCS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"int main(){\n " + S2-&gt;obj + "std::cin.get();\n\t return\n 0;\n\t }\n";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tCG::p05(){ // E -&gt; $id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decor(S1-&gt;name);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tCG::p06(){ // E -&gt; $int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S1-&gt;name + ".";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tCG::p07(){ // E -&gt; $dec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 xml:space="preserve">    S1-&gt;obj =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tCG::p08(){ // E -&gt; AREX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tCG::p09(){ // E -&gt; COND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tCG::p10(){ // E -&gt; CPROC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tCG::p11(){ // CPROC -&gt; HCPROC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(S1-&gt;count &gt;= 2)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+= "\n\t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tCG::p12(){ // HCPROC -&gt; ( $id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decor(S2-&gt;name) + "(";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tCG::p13(){ // HCPROC -&gt; HCPROC E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(S1-&gt;count)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+= "\n\t ,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tCG::p14(){ // AREX -&gt; HAREX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(S1-&gt;name == "/" &amp;&amp; S1-&gt;count == 0)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= "(1. " + S1-&gt;obj + " " + S2-&gt;obj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else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= "(" + S1-&gt;obj + " " + S2-&gt;obj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tCG::p15(){ // HAREX -&gt; ( AROP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 xml:space="preserve">    S1-&gt;name = S2-&gt;name;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tCG::p16(){ // HAREX -&gt; HAREX E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(S1-&gt;count == 0)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= S2-&gt;obj + " " +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else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= S1-&gt;obj + " " + S2-&gt;obj + " " +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tCG::p17(){ // AROP -&gt; +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tCG::p18(){ // AROP -&gt; -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tCG::p19(){ // AROP -&gt; *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tCG::p20(){ // AROP -&gt; /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tCG::p21(){ // COND -&gt; ( cond BRANCHES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"(" + S3-&gt;obj + "_infinity)";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tCG::p22(){ // BRANCHES -&gt; CLAUS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tCG::p23(){ // BRANCHES -&gt; CLAUS BRANCHES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tCG::p24(){ // CLAUS -&gt; ( BOOL CLAUSB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 + "\n\t? " + S3-&gt;obj + "\n\t: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>int tCG::p25(){ // CLAUSB -&gt; E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tCG::p26(){ // CLAUSB -&gt; INTER CLAUSB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",\n\t " +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tCG::p27(){ // STR -&gt; $str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S1-&gt;name;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tCG::p28(){ // STR -&gt; SIF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tCG::p29(){ // SIF -&gt; ( if BOOL STR STR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"(" + S3-&gt;obj + "\n\t? " + S4-&gt;obj + "\n\t: " + S5-&gt;obj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tCG::p30(){ // BOOL -&gt; $bool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(S1-&gt;name == "#t" ? "true" : "false");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tCG::p31(){ // BOOL -&gt; $idq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decor(S1-&gt;name);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tCG::p32(){ // BOOL -&gt; REL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tCG::p33(){ // BOOL -&gt; OR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tCG::p34(){ // BOOL -&gt; AND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tCG::p35(){ // BOOL -&gt; CPRED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tCG::p36(){ // CPRED -&gt; HCPRED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 xml:space="preserve">    if (S1-&gt;count &gt;= 2)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+= "\n\t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tCG::p37(){ // HCPRED -&gt; ( $idq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decor(S2-&gt;name) + "(";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tCG::p38(){ // HCPRED -&gt; HCPRED ARG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(S1-&gt;count)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+= S1-&gt;count % 2 ? ", " : "\n\t ,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tCG::p39(){ // ARG -&gt; E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tCG::p40(){ // ARG -&gt; BOOL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tCG::p41(){ // REL -&gt; ( = E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"(" + S3-&gt;obj + " == " + S4-&gt;obj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tCG::p42(){ // REL -&gt; ( &lt; E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"(" + S3-&gt;obj + " &lt; " + S4-&gt;obj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tCG::p43(){ // OR -&gt; HOR BOOL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"(" + S1-&gt;obj + S2-&gt;obj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tCG::p44(){ // HOR -&gt; ( or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tCG::p45(){ // HOR -&gt; HOR BOOL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 + " ||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>int tCG::p46(){ // AND -&gt; HAND BOOL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"(" + S1-&gt;obj + S2-&gt;obj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tCG::p47(){ // HAND -&gt; ( and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tCG::p48(){ // HAND -&gt; HAND BOOL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 + " &amp;&amp;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tCG::p49(){ // SET -&gt; HSET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tCG::p50(){ // HSET -&gt; ( set! $id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decor(S3-&gt;name) + " =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tCG::p51(){ // DISPSET -&gt; ( display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"display(" + S3-&gt;obj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tCG::p52(){ // DISPSET -&gt; ( display BOOL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"display(" + S3-&gt;obj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tCG::p53(){ // DISPSET -&gt; ( display STR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"display(" + S3-&gt;obj +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tCG::p54(){ // DISPSET -&gt; ( newline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"newline()";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tCG::p55(){ // DISPSET -&gt; SET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tCG::p56(){ // INTER -&gt; DISPSET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tCG::p57(){ // INTER -&gt; E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tCG::p58(){ // CALCS -&gt; CALC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tCG::p59(){ // CALCS -&gt; CALCS CALC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tCG::p60(){ // CALC -&gt; E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"display(" + S1-&gt;obj + ");\n\t newline();\n\t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tCG::p61(){ // CALC -&gt; BOOL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"display(" + S1-&gt;obj + ");\n\t newline();\n\t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tCG::p62(){ // CALC -&gt; STR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"display(" + S1-&gt;obj + ");\n\t newline();\n\t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tCG::p63(){ // CALC -&gt; DISPSET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tCG::p64(){ // DEFS -&gt; DEF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tCG::p65(){ // DEFS -&gt; DEFS DEF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tCG::p66(){ // DEF -&gt; PRED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tCG::p67(){ // DEF -&gt; VAR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tCG::p68(){ // DEF -&gt; PROC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tCG::p69(){ // PRED -&gt; HPRED BOOL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"return\n " + S2-&gt;obj + ";\n\t }\n";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tCG::p70(){ // HPRED -&gt; PDPAR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declarations += S1-&gt;obj + ";\n\t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"{\n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tCG::p71(){ // PDPAR -&gt; ( define ( $idq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"bool " + decor(S4-&gt;name) + "/*" + S4-&gt;line + "*/ (";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S1-&gt;count =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tCG::p72(){ // PDPAR -&gt; PDPAR $idq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(S1-&gt;count)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+= S1-&gt;count % 2 ? ", " : "\n\t ,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"double " + decor(S2-&gt;name);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tCG::p73(){ // PDPAR -&gt; PDPAR $id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(S1-&gt;count)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+= S1-&gt;count % 2 ? ", " : "\n\t ,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"double " + decor(S2-&gt;name);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tCG::p74(){ // VAR -&gt; VARDCL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declarations += "extern double " + S1-&gt;obj + "/*" + S1-&gt;line + "*/;\n\t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"double " + S1-&gt;obj + "/*" + S1-&gt;line + "*/ = " + S2-&gt;obj + ";\n\t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tCG::p75(){ // VARDCL -&gt; ( define $id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 xml:space="preserve">    S1-&gt;obj = decor(S3-&gt;name);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tCG::p76(){ // PROC -&gt; HPROC BLOCK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 + "}\n";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tCG::p77(){ // PROC -&gt; HPROC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"return\n " + S2-&gt;obj + ";\n\t }\n";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tCG::p78(){ // HPROC -&gt; PCPAR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")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declarations += S1-&gt;obj + ";\n\t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"{\n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tCG::p79(){ // HPROC -&gt; HPROC INTER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 + ";\n\t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tCG::p80(){ // PCPAR -&gt; ( define ( $id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= "double " + decor(S4-&gt;name) + "/*" + S4-&gt;line + "*/ (";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S1-&gt;count =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S1-&gt;name = S4-&gt;name;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tCG::p81(){ // PCPAR -&gt; PCPAR $id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if (S1-&gt;count) {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    S1-&gt;obj += S1-&gt;count % 2 ? ", " : "\n\t ,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"double " + decor(S2-&gt;name);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++S1-&gt;count;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tCG::p82(){ // BLOCK -&gt; HBLOCK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"return " + S2-&gt;obj +";\n\t }\n";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tCG::p83(){ // HBLOCK -&gt; BLVAR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</w:r>
      <w:r w:rsidRPr="00F95655">
        <w:rPr>
          <w:rFonts w:ascii="Verdana" w:hAnsi="Verdana"/>
          <w:b/>
          <w:sz w:val="28"/>
          <w:szCs w:val="28"/>
          <w:lang w:val="en-US"/>
        </w:rPr>
        <w:lastRenderedPageBreak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tCG::p84(){ // HBLOCK -&gt; HBLOCK INTER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S2-&gt;obj + ";\n\t 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tCG::p85(){ // BLVAR -&gt; ( let ( LOCDEF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"{\n double " + S4-&gt;obj;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tCG::p86(){ // BLVAR -&gt; BLVAR LOCDEF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",\n\t " + S2-&gt;obj;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int tCG::p87(){ // LOCDEF -&gt; ( $id E )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 S1-&gt;obj += decor(S2-&gt;name) + "( " + S3-&gt;obj + " )";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   return 0;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}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>//_____________________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tCG::p88(){return 0;} int tCG::p89(){return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tCG::p90(){return 0;} int tCG::p91(){return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tCG::p92(){return 0;} int tCG::p93(){return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tCG::p94(){return 0;} int tCG::p95(){return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tCG::p96(){return 0;} int tCG::p97(){return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tCG::p98(){return 0;} int tCG::p99(){return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tCG::p100(){return 0;} int tCG::p101(){return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tCG::p102(){return 0;} int tCG::p103(){return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tCG::p104(){return 0;} int tCG::p105(){return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tCG::p106(){return 0;} int tCG::p107(){return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tCG::p108(){return 0;} int tCG::p109(){return 0;} </w:t>
      </w:r>
      <w:r w:rsidRPr="00F95655">
        <w:rPr>
          <w:rFonts w:ascii="Verdana" w:hAnsi="Verdana"/>
          <w:b/>
          <w:sz w:val="28"/>
          <w:szCs w:val="28"/>
          <w:lang w:val="en-US"/>
        </w:rPr>
        <w:br/>
        <w:t xml:space="preserve">int tCG::p110(){return 0;} </w:t>
      </w:r>
    </w:p>
    <w:p w14:paraId="38BAAD01" w14:textId="77777777" w:rsidR="00BA765F" w:rsidRPr="00F95655" w:rsidRDefault="00BA765F" w:rsidP="00BA765F">
      <w:pPr>
        <w:rPr>
          <w:rFonts w:ascii="Verdana" w:hAnsi="Verdana"/>
          <w:b/>
          <w:sz w:val="28"/>
          <w:szCs w:val="28"/>
          <w:lang w:val="en-US"/>
        </w:rPr>
      </w:pPr>
    </w:p>
    <w:sectPr w:rsidR="00BA765F" w:rsidRPr="00F95655" w:rsidSect="00042A8F">
      <w:pgSz w:w="11906" w:h="16838"/>
      <w:pgMar w:top="1134" w:right="1152" w:bottom="1134" w:left="11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5ED1"/>
    <w:multiLevelType w:val="hybridMultilevel"/>
    <w:tmpl w:val="893A06BE"/>
    <w:lvl w:ilvl="0" w:tplc="6566604A">
      <w:start w:val="2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  <w:rPr>
        <w:rFonts w:cs="Times New Roman"/>
      </w:rPr>
    </w:lvl>
  </w:abstractNum>
  <w:abstractNum w:abstractNumId="1" w15:restartNumberingAfterBreak="0">
    <w:nsid w:val="10136624"/>
    <w:multiLevelType w:val="hybridMultilevel"/>
    <w:tmpl w:val="09C40AA6"/>
    <w:lvl w:ilvl="0" w:tplc="BC02159A">
      <w:start w:val="1"/>
      <w:numFmt w:val="decimal"/>
      <w:lvlText w:val="%1-"/>
      <w:lvlJc w:val="left"/>
      <w:pPr>
        <w:tabs>
          <w:tab w:val="num" w:pos="975"/>
        </w:tabs>
        <w:ind w:left="97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  <w:rPr>
        <w:rFonts w:cs="Times New Roman"/>
      </w:rPr>
    </w:lvl>
  </w:abstractNum>
  <w:abstractNum w:abstractNumId="2" w15:restartNumberingAfterBreak="0">
    <w:nsid w:val="277446A6"/>
    <w:multiLevelType w:val="hybridMultilevel"/>
    <w:tmpl w:val="7F461696"/>
    <w:lvl w:ilvl="0" w:tplc="FDCAC260">
      <w:start w:val="1"/>
      <w:numFmt w:val="decimal"/>
      <w:lvlText w:val="%1)"/>
      <w:lvlJc w:val="left"/>
      <w:pPr>
        <w:tabs>
          <w:tab w:val="num" w:pos="855"/>
        </w:tabs>
        <w:ind w:left="85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44D617D6"/>
    <w:multiLevelType w:val="hybridMultilevel"/>
    <w:tmpl w:val="1A54907C"/>
    <w:lvl w:ilvl="0" w:tplc="73AAD6C6">
      <w:start w:val="1"/>
      <w:numFmt w:val="decimal"/>
      <w:lvlText w:val="%1)"/>
      <w:lvlJc w:val="left"/>
      <w:pPr>
        <w:tabs>
          <w:tab w:val="num" w:pos="825"/>
        </w:tabs>
        <w:ind w:left="825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  <w:rPr>
        <w:rFonts w:cs="Times New Roman"/>
      </w:rPr>
    </w:lvl>
  </w:abstractNum>
  <w:abstractNum w:abstractNumId="4" w15:restartNumberingAfterBreak="0">
    <w:nsid w:val="694F4167"/>
    <w:multiLevelType w:val="hybridMultilevel"/>
    <w:tmpl w:val="D0828AB4"/>
    <w:lvl w:ilvl="0" w:tplc="6106AE3C">
      <w:start w:val="1"/>
      <w:numFmt w:val="decimal"/>
      <w:lvlText w:val="%1."/>
      <w:lvlJc w:val="left"/>
      <w:pPr>
        <w:ind w:left="480" w:hanging="396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6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204" w:hanging="180"/>
      </w:pPr>
      <w:rPr>
        <w:rFonts w:cs="Times New Roman"/>
      </w:rPr>
    </w:lvl>
  </w:abstractNum>
  <w:abstractNum w:abstractNumId="5" w15:restartNumberingAfterBreak="0">
    <w:nsid w:val="73DF7289"/>
    <w:multiLevelType w:val="hybridMultilevel"/>
    <w:tmpl w:val="95627522"/>
    <w:lvl w:ilvl="0" w:tplc="952EAE48">
      <w:start w:val="1"/>
      <w:numFmt w:val="decimal"/>
      <w:lvlText w:val="%1)"/>
      <w:lvlJc w:val="left"/>
      <w:pPr>
        <w:tabs>
          <w:tab w:val="num" w:pos="660"/>
        </w:tabs>
        <w:ind w:left="660" w:hanging="495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  <w:rPr>
        <w:rFonts w:cs="Times New Roman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A8F"/>
    <w:rsid w:val="000167C0"/>
    <w:rsid w:val="00042A8F"/>
    <w:rsid w:val="000A212B"/>
    <w:rsid w:val="000A5577"/>
    <w:rsid w:val="000A794B"/>
    <w:rsid w:val="000B22F5"/>
    <w:rsid w:val="000E1BD8"/>
    <w:rsid w:val="001862D6"/>
    <w:rsid w:val="001A5D13"/>
    <w:rsid w:val="001B0250"/>
    <w:rsid w:val="001F6F06"/>
    <w:rsid w:val="00205307"/>
    <w:rsid w:val="00235FC0"/>
    <w:rsid w:val="002A260D"/>
    <w:rsid w:val="002E7A71"/>
    <w:rsid w:val="00303A82"/>
    <w:rsid w:val="003051C3"/>
    <w:rsid w:val="0030551C"/>
    <w:rsid w:val="003253E9"/>
    <w:rsid w:val="003740A4"/>
    <w:rsid w:val="00380F5A"/>
    <w:rsid w:val="003A4C79"/>
    <w:rsid w:val="003F3A63"/>
    <w:rsid w:val="004033DB"/>
    <w:rsid w:val="004352BC"/>
    <w:rsid w:val="004B6445"/>
    <w:rsid w:val="004C4A86"/>
    <w:rsid w:val="004E7B00"/>
    <w:rsid w:val="004F169D"/>
    <w:rsid w:val="005172D9"/>
    <w:rsid w:val="005264AC"/>
    <w:rsid w:val="00564025"/>
    <w:rsid w:val="005A0FE6"/>
    <w:rsid w:val="00610152"/>
    <w:rsid w:val="006331A0"/>
    <w:rsid w:val="00650349"/>
    <w:rsid w:val="006539A8"/>
    <w:rsid w:val="00654624"/>
    <w:rsid w:val="006848CA"/>
    <w:rsid w:val="00687D58"/>
    <w:rsid w:val="006D5DA9"/>
    <w:rsid w:val="007715F2"/>
    <w:rsid w:val="00782D84"/>
    <w:rsid w:val="00783B15"/>
    <w:rsid w:val="00784781"/>
    <w:rsid w:val="007B261C"/>
    <w:rsid w:val="007B26A2"/>
    <w:rsid w:val="0085166D"/>
    <w:rsid w:val="008937CD"/>
    <w:rsid w:val="008E50F5"/>
    <w:rsid w:val="008F2261"/>
    <w:rsid w:val="0095177E"/>
    <w:rsid w:val="009B49E7"/>
    <w:rsid w:val="009C4DA2"/>
    <w:rsid w:val="009C533A"/>
    <w:rsid w:val="009D2637"/>
    <w:rsid w:val="009E5D52"/>
    <w:rsid w:val="009F01BF"/>
    <w:rsid w:val="00A0632E"/>
    <w:rsid w:val="00A103EA"/>
    <w:rsid w:val="00A31037"/>
    <w:rsid w:val="00A82832"/>
    <w:rsid w:val="00A845D8"/>
    <w:rsid w:val="00A84900"/>
    <w:rsid w:val="00AC1114"/>
    <w:rsid w:val="00AC2C0A"/>
    <w:rsid w:val="00AD30B2"/>
    <w:rsid w:val="00AF4591"/>
    <w:rsid w:val="00B01DEE"/>
    <w:rsid w:val="00B10A7A"/>
    <w:rsid w:val="00B46A61"/>
    <w:rsid w:val="00B5400E"/>
    <w:rsid w:val="00B66641"/>
    <w:rsid w:val="00B77537"/>
    <w:rsid w:val="00BA765F"/>
    <w:rsid w:val="00BB2029"/>
    <w:rsid w:val="00BC7D1F"/>
    <w:rsid w:val="00BF1B37"/>
    <w:rsid w:val="00C31315"/>
    <w:rsid w:val="00C40DB5"/>
    <w:rsid w:val="00C53C49"/>
    <w:rsid w:val="00CE515D"/>
    <w:rsid w:val="00CF227F"/>
    <w:rsid w:val="00D14DE2"/>
    <w:rsid w:val="00D510BF"/>
    <w:rsid w:val="00D55CB8"/>
    <w:rsid w:val="00D70599"/>
    <w:rsid w:val="00DA2A0C"/>
    <w:rsid w:val="00DB0930"/>
    <w:rsid w:val="00DB2AD9"/>
    <w:rsid w:val="00DD137B"/>
    <w:rsid w:val="00DD30C7"/>
    <w:rsid w:val="00DF3DEC"/>
    <w:rsid w:val="00E1712F"/>
    <w:rsid w:val="00E64DFD"/>
    <w:rsid w:val="00E75CF8"/>
    <w:rsid w:val="00ED40B1"/>
    <w:rsid w:val="00F06B53"/>
    <w:rsid w:val="00F1581C"/>
    <w:rsid w:val="00F178B0"/>
    <w:rsid w:val="00F324D3"/>
    <w:rsid w:val="00F35E17"/>
    <w:rsid w:val="00F51703"/>
    <w:rsid w:val="00F65DE3"/>
    <w:rsid w:val="00F95655"/>
    <w:rsid w:val="00FE2B98"/>
    <w:rsid w:val="00FF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FC216"/>
  <w14:defaultImageDpi w14:val="0"/>
  <w15:docId w15:val="{8B110EAE-1F0A-41C2-9DCF-59FD7772E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able of authorities" w:semiHidden="1" w:unhideWhenUsed="1"/>
    <w:lsdException w:name="List" w:semiHidden="1" w:unhideWhenUsed="1"/>
    <w:lsdException w:name="List Bullet" w:semiHidden="1" w:unhideWhenUsed="1"/>
    <w:lsdException w:name="Title" w:uiPriority="10" w:qFormat="1"/>
    <w:lsdException w:name="Default Paragraph Font" w:semiHidden="1" w:uiPriority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rsid w:val="00042A8F"/>
    <w:rPr>
      <w:rFonts w:ascii="Courier New" w:hAnsi="Courier New" w:cs="Courier New"/>
      <w:sz w:val="20"/>
      <w:szCs w:val="20"/>
    </w:rPr>
  </w:style>
  <w:style w:type="character" w:customStyle="1" w:styleId="a4">
    <w:name w:val="Текст Знак"/>
    <w:basedOn w:val="a0"/>
    <w:link w:val="a3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rsid w:val="00F95655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F95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F9565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751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6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6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6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6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65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16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2610</Words>
  <Characters>14881</Characters>
  <Application>Microsoft Office Word</Application>
  <DocSecurity>0</DocSecurity>
  <Lines>124</Lines>
  <Paragraphs>34</Paragraphs>
  <ScaleCrop>false</ScaleCrop>
  <Company>ИСП РАН</Company>
  <LinksUpToDate>false</LinksUpToDate>
  <CharactersWithSpaces>17457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N2</dc:title>
  <dc:subject/>
  <dc:creator>rvp</dc:creator>
  <cp:keywords/>
  <dc:description/>
  <cp:lastModifiedBy>Илья Мося</cp:lastModifiedBy>
  <cp:revision>2</cp:revision>
  <cp:lastPrinted>2011-02-24T12:38:00Z</cp:lastPrinted>
  <dcterms:created xsi:type="dcterms:W3CDTF">2021-05-19T05:38:00Z</dcterms:created>
  <dcterms:modified xsi:type="dcterms:W3CDTF">2021-05-19T05:38:00Z</dcterms:modified>
</cp:coreProperties>
</file>