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E76F" w14:textId="77777777" w:rsidR="00FE2B98" w:rsidRPr="00BC7D1F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  <w:t>Студент:</w:t>
      </w:r>
      <w:r w:rsidR="00BC7D1F" w:rsidRPr="00D510BF">
        <w:rPr>
          <w:rFonts w:ascii="Verdana" w:hAnsi="Verdana"/>
          <w:b/>
          <w:bCs/>
          <w:sz w:val="28"/>
          <w:szCs w:val="28"/>
        </w:rPr>
        <w:t xml:space="preserve"> </w:t>
      </w:r>
      <w:r w:rsidR="00BC7D1F">
        <w:rPr>
          <w:rFonts w:ascii="Verdana" w:hAnsi="Verdana"/>
          <w:b/>
          <w:bCs/>
          <w:sz w:val="28"/>
          <w:szCs w:val="28"/>
        </w:rPr>
        <w:t>Моисеенков И. П.</w:t>
      </w:r>
    </w:p>
    <w:p w14:paraId="2D86624B" w14:textId="77777777" w:rsidR="00FE2B98" w:rsidRPr="00C31315" w:rsidRDefault="00BC7D1F" w:rsidP="00303A82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  <w:t>Группа:</w:t>
      </w:r>
      <w:r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1775B057" w14:textId="77777777" w:rsidR="00FE2B98" w:rsidRPr="00C31315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BC7D1F">
        <w:rPr>
          <w:rFonts w:ascii="Verdana" w:hAnsi="Verdana"/>
          <w:b/>
          <w:bCs/>
          <w:sz w:val="28"/>
          <w:szCs w:val="28"/>
        </w:rPr>
        <w:t xml:space="preserve"> 21</w:t>
      </w:r>
    </w:p>
    <w:p w14:paraId="18FAABF6" w14:textId="77777777" w:rsidR="002A260D" w:rsidRPr="00D510BF" w:rsidRDefault="002A260D" w:rsidP="00D510BF">
      <w:pPr>
        <w:rPr>
          <w:rFonts w:ascii="Verdana" w:hAnsi="Verdana"/>
          <w:b/>
          <w:sz w:val="28"/>
          <w:szCs w:val="28"/>
        </w:rPr>
      </w:pPr>
    </w:p>
    <w:p w14:paraId="63A3B23D" w14:textId="77777777" w:rsidR="00A0632E" w:rsidRDefault="00A0632E" w:rsidP="00A103E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«СИСТЕМЫ ПРОГРАММИРОВАНИЯ</w:t>
      </w:r>
      <w:r w:rsidR="00B66641">
        <w:rPr>
          <w:rFonts w:ascii="Verdana" w:hAnsi="Verdana"/>
          <w:b/>
          <w:sz w:val="28"/>
          <w:szCs w:val="28"/>
        </w:rPr>
        <w:t>»</w:t>
      </w:r>
    </w:p>
    <w:p w14:paraId="19F9BF01" w14:textId="77777777" w:rsidR="00C31315" w:rsidRPr="00B46A61" w:rsidRDefault="004F169D" w:rsidP="00A103E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Курсовая работа 20</w:t>
      </w:r>
      <w:r w:rsidR="00A82832">
        <w:rPr>
          <w:rFonts w:ascii="Verdana" w:hAnsi="Verdana"/>
          <w:b/>
          <w:sz w:val="28"/>
          <w:szCs w:val="28"/>
        </w:rPr>
        <w:t>2</w:t>
      </w:r>
      <w:r w:rsidR="00A82832" w:rsidRPr="00BC7D1F">
        <w:rPr>
          <w:rFonts w:ascii="Verdana" w:hAnsi="Verdana"/>
          <w:b/>
          <w:sz w:val="28"/>
          <w:szCs w:val="28"/>
        </w:rPr>
        <w:t>1</w:t>
      </w:r>
      <w:r w:rsidR="00C31315" w:rsidRPr="00C31315">
        <w:rPr>
          <w:rFonts w:ascii="Verdana" w:hAnsi="Verdana"/>
          <w:b/>
          <w:sz w:val="28"/>
          <w:szCs w:val="28"/>
        </w:rPr>
        <w:t>.</w:t>
      </w:r>
    </w:p>
    <w:p w14:paraId="1D2151F9" w14:textId="77777777" w:rsidR="00C31315" w:rsidRPr="00C31315" w:rsidRDefault="00C31315" w:rsidP="00A103EA">
      <w:pPr>
        <w:jc w:val="center"/>
        <w:rPr>
          <w:rFonts w:ascii="Verdana" w:hAnsi="Verdana"/>
          <w:b/>
          <w:sz w:val="28"/>
          <w:szCs w:val="28"/>
        </w:rPr>
      </w:pPr>
      <w:r w:rsidRPr="00C31315">
        <w:rPr>
          <w:rFonts w:ascii="Verdana" w:hAnsi="Verdana"/>
          <w:b/>
          <w:sz w:val="28"/>
          <w:szCs w:val="28"/>
        </w:rPr>
        <w:t>Часть 1.</w:t>
      </w:r>
    </w:p>
    <w:p w14:paraId="2252714F" w14:textId="77777777" w:rsidR="00C31315" w:rsidRPr="00C31315" w:rsidRDefault="00C31315" w:rsidP="00A103EA">
      <w:pPr>
        <w:jc w:val="center"/>
        <w:rPr>
          <w:rFonts w:ascii="Verdana" w:hAnsi="Verdana"/>
          <w:b/>
          <w:sz w:val="28"/>
          <w:szCs w:val="28"/>
        </w:rPr>
      </w:pPr>
    </w:p>
    <w:p w14:paraId="4FD1B1D9" w14:textId="77777777" w:rsidR="0030551C" w:rsidRPr="0030551C" w:rsidRDefault="0030551C" w:rsidP="00235FC0">
      <w:pPr>
        <w:rPr>
          <w:rFonts w:ascii="Verdana" w:hAnsi="Verdana"/>
          <w:b/>
          <w:sz w:val="28"/>
          <w:szCs w:val="28"/>
        </w:rPr>
      </w:pPr>
    </w:p>
    <w:p w14:paraId="3AA0BCFB" w14:textId="77777777" w:rsidR="00C31315" w:rsidRPr="00A31037" w:rsidRDefault="00C31315" w:rsidP="00235FC0">
      <w:pPr>
        <w:rPr>
          <w:rFonts w:ascii="Verdana" w:hAnsi="Verdana"/>
          <w:b/>
          <w:sz w:val="28"/>
          <w:szCs w:val="28"/>
        </w:rPr>
      </w:pPr>
      <w:r w:rsidRPr="00C31315">
        <w:rPr>
          <w:rFonts w:ascii="Verdana" w:hAnsi="Verdana"/>
          <w:b/>
          <w:sz w:val="28"/>
          <w:szCs w:val="28"/>
        </w:rPr>
        <w:t xml:space="preserve">    Для заданного </w:t>
      </w:r>
      <w:r w:rsidR="00784781">
        <w:rPr>
          <w:rFonts w:ascii="Verdana" w:hAnsi="Verdana"/>
          <w:b/>
          <w:sz w:val="28"/>
          <w:szCs w:val="28"/>
        </w:rPr>
        <w:t xml:space="preserve">в Лабораторной №8 </w:t>
      </w:r>
      <w:r w:rsidRPr="00C31315">
        <w:rPr>
          <w:rFonts w:ascii="Verdana" w:hAnsi="Verdana"/>
          <w:b/>
          <w:sz w:val="28"/>
          <w:szCs w:val="28"/>
        </w:rPr>
        <w:t xml:space="preserve">диалекта </w:t>
      </w:r>
      <w:r w:rsidR="00784781">
        <w:rPr>
          <w:rFonts w:ascii="Verdana" w:hAnsi="Verdana"/>
          <w:b/>
          <w:sz w:val="28"/>
          <w:szCs w:val="28"/>
        </w:rPr>
        <w:t>языка МИКРОЛИСП</w:t>
      </w:r>
      <w:r w:rsidR="00A31037">
        <w:rPr>
          <w:rFonts w:ascii="Verdana" w:hAnsi="Verdana"/>
          <w:b/>
          <w:sz w:val="28"/>
          <w:szCs w:val="28"/>
        </w:rPr>
        <w:t xml:space="preserve"> разработайте</w:t>
      </w:r>
      <w:r w:rsidRPr="00C31315">
        <w:rPr>
          <w:rFonts w:ascii="Verdana" w:hAnsi="Verdana"/>
          <w:b/>
          <w:sz w:val="28"/>
          <w:szCs w:val="28"/>
        </w:rPr>
        <w:t xml:space="preserve"> синтаксически управля</w:t>
      </w:r>
      <w:r w:rsidR="004E7B00">
        <w:rPr>
          <w:rFonts w:ascii="Verdana" w:hAnsi="Verdana"/>
          <w:b/>
          <w:sz w:val="28"/>
          <w:szCs w:val="28"/>
        </w:rPr>
        <w:t>емый транслятор</w:t>
      </w:r>
      <w:r w:rsidR="00A82832">
        <w:rPr>
          <w:rFonts w:ascii="Verdana" w:hAnsi="Verdana"/>
          <w:b/>
          <w:sz w:val="28"/>
          <w:szCs w:val="28"/>
        </w:rPr>
        <w:t xml:space="preserve"> на</w:t>
      </w:r>
      <w:r w:rsidR="00650349">
        <w:rPr>
          <w:rFonts w:ascii="Verdana" w:hAnsi="Verdana"/>
          <w:b/>
          <w:sz w:val="28"/>
          <w:szCs w:val="28"/>
        </w:rPr>
        <w:t xml:space="preserve"> я</w:t>
      </w:r>
      <w:r w:rsidR="00CE515D">
        <w:rPr>
          <w:rFonts w:ascii="Verdana" w:hAnsi="Verdana"/>
          <w:b/>
          <w:sz w:val="28"/>
          <w:szCs w:val="28"/>
        </w:rPr>
        <w:t>зык</w:t>
      </w:r>
      <w:r w:rsidR="00784781">
        <w:rPr>
          <w:rFonts w:ascii="Verdana" w:hAnsi="Verdana"/>
          <w:b/>
          <w:sz w:val="28"/>
          <w:szCs w:val="28"/>
        </w:rPr>
        <w:t xml:space="preserve"> С++, приме</w:t>
      </w:r>
      <w:r w:rsidR="00A31037">
        <w:rPr>
          <w:rFonts w:ascii="Verdana" w:hAnsi="Verdana"/>
          <w:b/>
          <w:sz w:val="28"/>
          <w:szCs w:val="28"/>
        </w:rPr>
        <w:t xml:space="preserve">няя методику из Лабораторной №9, Правила </w:t>
      </w:r>
      <w:r w:rsidR="00A31037">
        <w:rPr>
          <w:rFonts w:ascii="Verdana" w:hAnsi="Verdana"/>
          <w:b/>
          <w:sz w:val="28"/>
          <w:szCs w:val="28"/>
          <w:lang w:val="en-US"/>
        </w:rPr>
        <w:t>TranslationRules</w:t>
      </w:r>
      <w:r w:rsidR="00A31037" w:rsidRPr="00A31037">
        <w:rPr>
          <w:rFonts w:ascii="Verdana" w:hAnsi="Verdana"/>
          <w:b/>
          <w:sz w:val="28"/>
          <w:szCs w:val="28"/>
        </w:rPr>
        <w:t>21.</w:t>
      </w:r>
      <w:r w:rsidR="00A31037">
        <w:rPr>
          <w:rFonts w:ascii="Verdana" w:hAnsi="Verdana"/>
          <w:b/>
          <w:sz w:val="28"/>
          <w:szCs w:val="28"/>
          <w:lang w:val="en-US"/>
        </w:rPr>
        <w:t>rtf</w:t>
      </w:r>
      <w:r w:rsidR="00A31037" w:rsidRPr="00A31037">
        <w:rPr>
          <w:rFonts w:ascii="Verdana" w:hAnsi="Verdana"/>
          <w:b/>
          <w:sz w:val="28"/>
          <w:szCs w:val="28"/>
        </w:rPr>
        <w:t xml:space="preserve"> </w:t>
      </w:r>
      <w:r w:rsidR="00A31037">
        <w:rPr>
          <w:rFonts w:ascii="Verdana" w:hAnsi="Verdana"/>
          <w:b/>
          <w:sz w:val="28"/>
          <w:szCs w:val="28"/>
        </w:rPr>
        <w:t xml:space="preserve">и </w:t>
      </w:r>
      <w:r w:rsidR="00A31037">
        <w:rPr>
          <w:rFonts w:ascii="Verdana" w:hAnsi="Verdana"/>
          <w:b/>
          <w:sz w:val="28"/>
          <w:szCs w:val="28"/>
          <w:lang w:val="en-US"/>
        </w:rPr>
        <w:t>TextLayout</w:t>
      </w:r>
      <w:r w:rsidR="00A31037" w:rsidRPr="00A31037">
        <w:rPr>
          <w:rFonts w:ascii="Verdana" w:hAnsi="Verdana"/>
          <w:b/>
          <w:sz w:val="28"/>
          <w:szCs w:val="28"/>
        </w:rPr>
        <w:t>.</w:t>
      </w:r>
      <w:r w:rsidR="00A31037">
        <w:rPr>
          <w:rFonts w:ascii="Verdana" w:hAnsi="Verdana"/>
          <w:b/>
          <w:sz w:val="28"/>
          <w:szCs w:val="28"/>
          <w:lang w:val="en-US"/>
        </w:rPr>
        <w:t>txt</w:t>
      </w:r>
      <w:r w:rsidR="00A31037" w:rsidRPr="00A31037">
        <w:rPr>
          <w:rFonts w:ascii="Verdana" w:hAnsi="Verdana"/>
          <w:b/>
          <w:sz w:val="28"/>
          <w:szCs w:val="28"/>
        </w:rPr>
        <w:t xml:space="preserve"> .</w:t>
      </w:r>
    </w:p>
    <w:p w14:paraId="437EB948" w14:textId="77777777" w:rsidR="00A31037" w:rsidRPr="00A31037" w:rsidRDefault="00C31315" w:rsidP="00A103EA">
      <w:pPr>
        <w:rPr>
          <w:rFonts w:ascii="Verdana" w:hAnsi="Verdana"/>
          <w:b/>
          <w:sz w:val="28"/>
          <w:szCs w:val="28"/>
        </w:rPr>
      </w:pPr>
      <w:r w:rsidRPr="00C31315">
        <w:rPr>
          <w:rFonts w:ascii="Verdana" w:hAnsi="Verdana"/>
          <w:b/>
          <w:sz w:val="28"/>
          <w:szCs w:val="28"/>
        </w:rPr>
        <w:t xml:space="preserve">   Работо</w:t>
      </w:r>
      <w:r w:rsidR="00A31037">
        <w:rPr>
          <w:rFonts w:ascii="Verdana" w:hAnsi="Verdana"/>
          <w:b/>
          <w:sz w:val="28"/>
          <w:szCs w:val="28"/>
        </w:rPr>
        <w:t>способность транслятора провер</w:t>
      </w:r>
      <w:r w:rsidRPr="00C31315">
        <w:rPr>
          <w:rFonts w:ascii="Verdana" w:hAnsi="Verdana"/>
          <w:b/>
          <w:sz w:val="28"/>
          <w:szCs w:val="28"/>
        </w:rPr>
        <w:t>ь</w:t>
      </w:r>
      <w:r w:rsidR="006D5DA9">
        <w:rPr>
          <w:rFonts w:ascii="Verdana" w:hAnsi="Verdana"/>
          <w:b/>
          <w:sz w:val="28"/>
          <w:szCs w:val="28"/>
        </w:rPr>
        <w:t>те</w:t>
      </w:r>
      <w:r w:rsidRPr="00C31315">
        <w:rPr>
          <w:rFonts w:ascii="Verdana" w:hAnsi="Verdana"/>
          <w:b/>
          <w:sz w:val="28"/>
          <w:szCs w:val="28"/>
        </w:rPr>
        <w:t xml:space="preserve"> на трех кон</w:t>
      </w:r>
      <w:r w:rsidR="004E7B00">
        <w:rPr>
          <w:rFonts w:ascii="Verdana" w:hAnsi="Verdana"/>
          <w:b/>
          <w:sz w:val="28"/>
          <w:szCs w:val="28"/>
        </w:rPr>
        <w:t>трольны</w:t>
      </w:r>
      <w:r w:rsidR="00784781">
        <w:rPr>
          <w:rFonts w:ascii="Verdana" w:hAnsi="Verdana"/>
          <w:b/>
          <w:sz w:val="28"/>
          <w:szCs w:val="28"/>
        </w:rPr>
        <w:t>х задачах из Лабораторной</w:t>
      </w:r>
      <w:r w:rsidR="004E7B00">
        <w:rPr>
          <w:rFonts w:ascii="Verdana" w:hAnsi="Verdana"/>
          <w:b/>
          <w:sz w:val="28"/>
          <w:szCs w:val="28"/>
        </w:rPr>
        <w:t xml:space="preserve"> №8.</w:t>
      </w:r>
    </w:p>
    <w:p w14:paraId="6F96DFA9" w14:textId="77777777" w:rsidR="00B5400E" w:rsidRPr="00D510BF" w:rsidRDefault="006848CA" w:rsidP="00A103E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</w:t>
      </w:r>
      <w:r w:rsidRPr="00D510BF">
        <w:rPr>
          <w:rFonts w:ascii="Verdana" w:hAnsi="Verdana"/>
          <w:b/>
          <w:sz w:val="28"/>
          <w:szCs w:val="28"/>
        </w:rPr>
        <w:t xml:space="preserve">Шаблон файла </w:t>
      </w:r>
      <w:r w:rsidRPr="00D510BF">
        <w:rPr>
          <w:rFonts w:ascii="Verdana" w:hAnsi="Verdana"/>
          <w:b/>
          <w:sz w:val="28"/>
          <w:szCs w:val="28"/>
          <w:lang w:val="en-US"/>
        </w:rPr>
        <w:t>c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o</w:t>
      </w:r>
      <w:r w:rsidRPr="00D510BF">
        <w:rPr>
          <w:rFonts w:ascii="Verdana" w:hAnsi="Verdana"/>
          <w:b/>
          <w:sz w:val="28"/>
          <w:szCs w:val="28"/>
          <w:lang w:val="en-US"/>
        </w:rPr>
        <w:t>de</w:t>
      </w:r>
      <w:r w:rsidRPr="00D510BF">
        <w:rPr>
          <w:rFonts w:ascii="Verdana" w:hAnsi="Verdana"/>
          <w:b/>
          <w:sz w:val="28"/>
          <w:szCs w:val="28"/>
        </w:rPr>
        <w:t>-</w:t>
      </w:r>
      <w:r w:rsidRPr="00D510BF">
        <w:rPr>
          <w:rFonts w:ascii="Verdana" w:hAnsi="Verdana"/>
          <w:b/>
          <w:sz w:val="28"/>
          <w:szCs w:val="28"/>
          <w:lang w:val="en-US"/>
        </w:rPr>
        <w:t>gen</w:t>
      </w:r>
      <w:r w:rsidRPr="00D510BF">
        <w:rPr>
          <w:rFonts w:ascii="Verdana" w:hAnsi="Verdana"/>
          <w:b/>
          <w:sz w:val="28"/>
          <w:szCs w:val="28"/>
        </w:rPr>
        <w:t>.</w:t>
      </w:r>
      <w:r w:rsidRPr="00D510BF">
        <w:rPr>
          <w:rFonts w:ascii="Verdana" w:hAnsi="Verdana"/>
          <w:b/>
          <w:sz w:val="28"/>
          <w:szCs w:val="28"/>
          <w:lang w:val="en-US"/>
        </w:rPr>
        <w:t>cpp</w:t>
      </w:r>
      <w:r w:rsidR="006D5DA9" w:rsidRPr="00D510BF">
        <w:rPr>
          <w:rFonts w:ascii="Verdana" w:hAnsi="Verdana"/>
          <w:b/>
          <w:sz w:val="28"/>
          <w:szCs w:val="28"/>
        </w:rPr>
        <w:t xml:space="preserve"> создайте</w:t>
      </w:r>
      <w:r w:rsidRPr="00D510BF">
        <w:rPr>
          <w:rFonts w:ascii="Verdana" w:hAnsi="Verdana"/>
          <w:b/>
          <w:sz w:val="28"/>
          <w:szCs w:val="28"/>
        </w:rPr>
        <w:t xml:space="preserve"> с по</w:t>
      </w:r>
      <w:r w:rsidR="00B5400E" w:rsidRPr="00D510BF">
        <w:rPr>
          <w:rFonts w:ascii="Verdana" w:hAnsi="Verdana"/>
          <w:b/>
          <w:sz w:val="28"/>
          <w:szCs w:val="28"/>
        </w:rPr>
        <w:t xml:space="preserve">мощью приложения </w:t>
      </w:r>
      <w:r w:rsidR="000A212B" w:rsidRPr="00D510BF">
        <w:rPr>
          <w:rFonts w:ascii="Verdana" w:hAnsi="Verdana"/>
          <w:b/>
          <w:sz w:val="28"/>
          <w:szCs w:val="28"/>
          <w:lang w:val="en-US"/>
        </w:rPr>
        <w:t>M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ake</w:t>
      </w:r>
      <w:r w:rsidR="00B5400E" w:rsidRPr="00D510BF">
        <w:rPr>
          <w:rFonts w:ascii="Verdana" w:hAnsi="Verdana"/>
          <w:b/>
          <w:sz w:val="28"/>
          <w:szCs w:val="28"/>
        </w:rPr>
        <w:t>-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code</w:t>
      </w:r>
      <w:r w:rsidR="00B5400E" w:rsidRPr="00D510BF">
        <w:rPr>
          <w:rFonts w:ascii="Verdana" w:hAnsi="Verdana"/>
          <w:b/>
          <w:sz w:val="28"/>
          <w:szCs w:val="28"/>
        </w:rPr>
        <w:t>-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gen</w:t>
      </w:r>
      <w:r w:rsidR="00B5400E" w:rsidRPr="00D510BF">
        <w:rPr>
          <w:rFonts w:ascii="Verdana" w:hAnsi="Verdana"/>
          <w:b/>
          <w:sz w:val="28"/>
          <w:szCs w:val="28"/>
        </w:rPr>
        <w:t>.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cpp</w:t>
      </w:r>
      <w:r w:rsidR="00B5400E" w:rsidRPr="00D510BF">
        <w:rPr>
          <w:rFonts w:ascii="Verdana" w:hAnsi="Verdana"/>
          <w:b/>
          <w:sz w:val="28"/>
          <w:szCs w:val="28"/>
        </w:rPr>
        <w:t xml:space="preserve"> </w:t>
      </w:r>
      <w:r w:rsidR="00B5400E" w:rsidRPr="00D510BF">
        <w:rPr>
          <w:rFonts w:ascii="Verdana" w:hAnsi="Verdana"/>
          <w:b/>
          <w:sz w:val="36"/>
          <w:szCs w:val="36"/>
        </w:rPr>
        <w:t>.</w:t>
      </w:r>
    </w:p>
    <w:p w14:paraId="0A0F54CD" w14:textId="77777777" w:rsidR="00C31315" w:rsidRPr="00C31315" w:rsidRDefault="00C31315" w:rsidP="00A103EA">
      <w:pPr>
        <w:rPr>
          <w:rFonts w:ascii="Verdana" w:hAnsi="Verdana"/>
          <w:b/>
          <w:sz w:val="28"/>
          <w:szCs w:val="28"/>
        </w:rPr>
      </w:pPr>
    </w:p>
    <w:p w14:paraId="09350070" w14:textId="77777777" w:rsidR="00782D84" w:rsidRDefault="00782D84" w:rsidP="00B46A61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Вариант грамматики</w:t>
      </w:r>
      <w:r w:rsidR="00D510BF" w:rsidRPr="00D510BF">
        <w:rPr>
          <w:rFonts w:ascii="Verdana" w:hAnsi="Verdana"/>
          <w:b/>
          <w:sz w:val="28"/>
          <w:szCs w:val="28"/>
        </w:rPr>
        <w:t xml:space="preserve">: </w:t>
      </w:r>
      <w:r w:rsidR="00D510BF">
        <w:rPr>
          <w:rFonts w:ascii="Verdana" w:hAnsi="Verdana"/>
          <w:b/>
          <w:sz w:val="28"/>
          <w:szCs w:val="28"/>
          <w:lang w:val="en-US"/>
        </w:rPr>
        <w:t>j</w:t>
      </w:r>
      <w:r w:rsidR="00D510BF" w:rsidRPr="00D510BF">
        <w:rPr>
          <w:rFonts w:ascii="Verdana" w:hAnsi="Verdana"/>
          <w:b/>
          <w:sz w:val="28"/>
          <w:szCs w:val="28"/>
        </w:rPr>
        <w:t>21</w:t>
      </w:r>
    </w:p>
    <w:p w14:paraId="515E727F" w14:textId="77777777" w:rsidR="00E11749" w:rsidRDefault="00E11749" w:rsidP="00B46A61">
      <w:pPr>
        <w:jc w:val="center"/>
        <w:rPr>
          <w:rFonts w:ascii="Verdana" w:hAnsi="Verdana"/>
          <w:b/>
          <w:sz w:val="28"/>
          <w:szCs w:val="28"/>
        </w:rPr>
      </w:pPr>
    </w:p>
    <w:p w14:paraId="2A9FBD38" w14:textId="77777777" w:rsidR="001F6F06" w:rsidRPr="00BC7D1F" w:rsidRDefault="001F6F06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Контрольная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задача</w:t>
      </w:r>
      <w:r w:rsidRPr="00BC7D1F">
        <w:rPr>
          <w:rFonts w:ascii="Verdana" w:hAnsi="Verdana"/>
          <w:b/>
          <w:sz w:val="28"/>
          <w:szCs w:val="28"/>
        </w:rPr>
        <w:t xml:space="preserve"> №1</w:t>
      </w:r>
      <w:r w:rsidR="00784781" w:rsidRPr="00BC7D1F">
        <w:rPr>
          <w:rFonts w:ascii="Verdana" w:hAnsi="Verdana"/>
          <w:b/>
          <w:sz w:val="28"/>
          <w:szCs w:val="28"/>
        </w:rPr>
        <w:t xml:space="preserve"> – </w:t>
      </w:r>
      <w:r w:rsidR="00A82832">
        <w:rPr>
          <w:rFonts w:ascii="Verdana" w:hAnsi="Verdana"/>
          <w:b/>
          <w:sz w:val="28"/>
          <w:szCs w:val="28"/>
          <w:lang w:val="en-US"/>
        </w:rPr>
        <w:t>zeller</w:t>
      </w:r>
      <w:r w:rsidRPr="00BC7D1F">
        <w:rPr>
          <w:rFonts w:ascii="Verdana" w:hAnsi="Verdana"/>
          <w:b/>
          <w:sz w:val="28"/>
          <w:szCs w:val="28"/>
        </w:rPr>
        <w:t>.</w:t>
      </w:r>
    </w:p>
    <w:p w14:paraId="4D2AE682" w14:textId="77777777" w:rsidR="001F6F06" w:rsidRPr="00BC7D1F" w:rsidRDefault="001F6F06" w:rsidP="00DD30C7">
      <w:pPr>
        <w:rPr>
          <w:rFonts w:ascii="Verdana" w:hAnsi="Verdana"/>
          <w:b/>
          <w:sz w:val="28"/>
          <w:szCs w:val="28"/>
        </w:rPr>
      </w:pPr>
    </w:p>
    <w:p w14:paraId="01D9E8EA" w14:textId="77777777" w:rsidR="00C31315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Полный скриншот</w:t>
      </w:r>
      <w:r w:rsidR="001F6F06">
        <w:rPr>
          <w:rFonts w:ascii="Verdana" w:hAnsi="Verdana"/>
          <w:b/>
          <w:sz w:val="28"/>
          <w:szCs w:val="28"/>
        </w:rPr>
        <w:t xml:space="preserve"> </w:t>
      </w:r>
      <w:r w:rsidR="00C31315" w:rsidRPr="00C31315">
        <w:rPr>
          <w:rFonts w:ascii="Verdana" w:hAnsi="Verdana"/>
          <w:b/>
          <w:sz w:val="28"/>
          <w:szCs w:val="28"/>
        </w:rPr>
        <w:t xml:space="preserve">трансляции </w:t>
      </w:r>
      <w:r w:rsidR="001F6F06">
        <w:rPr>
          <w:rFonts w:ascii="Verdana" w:hAnsi="Verdana"/>
          <w:b/>
          <w:sz w:val="28"/>
          <w:szCs w:val="28"/>
        </w:rPr>
        <w:t>без трассировки.</w:t>
      </w:r>
    </w:p>
    <w:p w14:paraId="1FC90AC3" w14:textId="4A96D4E3" w:rsidR="00F51703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51703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3DFBA9A" wp14:editId="76237D9D">
            <wp:extent cx="4733925" cy="32004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A5B1" w14:textId="77777777" w:rsidR="00F51703" w:rsidRDefault="00F51703" w:rsidP="00D510BF">
      <w:pPr>
        <w:jc w:val="center"/>
        <w:rPr>
          <w:rFonts w:ascii="Verdana" w:hAnsi="Verdana"/>
          <w:b/>
          <w:noProof/>
          <w:sz w:val="28"/>
          <w:szCs w:val="28"/>
        </w:rPr>
      </w:pPr>
    </w:p>
    <w:p w14:paraId="0D1779C1" w14:textId="48717834" w:rsidR="00F51703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51703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290669FB" wp14:editId="0039E777">
            <wp:extent cx="4676775" cy="658177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9DBB" w14:textId="4C297936" w:rsidR="00F51703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65DE3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761C9952" wp14:editId="151B1CB8">
            <wp:extent cx="4714875" cy="246697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E6C1" w14:textId="1654FE32" w:rsidR="00F65DE3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65DE3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4232E882" wp14:editId="712E3FDD">
            <wp:extent cx="4695825" cy="66103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2918" w14:textId="43CDAC6E" w:rsidR="00F65DE3" w:rsidRDefault="00437D64" w:rsidP="00D510BF">
      <w:pPr>
        <w:jc w:val="center"/>
        <w:rPr>
          <w:rFonts w:ascii="Verdana" w:hAnsi="Verdana"/>
          <w:b/>
          <w:sz w:val="28"/>
          <w:szCs w:val="28"/>
        </w:rPr>
      </w:pPr>
      <w:r w:rsidRPr="00F65DE3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60E97AC" wp14:editId="0778E3F4">
            <wp:extent cx="4733925" cy="2333625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5349" w14:textId="77777777" w:rsidR="001F6F06" w:rsidRPr="00BC7D1F" w:rsidRDefault="001F6F06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352301FE" w14:textId="77777777" w:rsidR="007715F2" w:rsidRDefault="007715F2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Распечатка</w:t>
      </w:r>
      <w:r w:rsidRPr="000B22F5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файла</w:t>
      </w:r>
      <w:r w:rsidRPr="000B22F5">
        <w:rPr>
          <w:rFonts w:ascii="Verdana" w:hAnsi="Verdana"/>
          <w:b/>
          <w:sz w:val="28"/>
          <w:szCs w:val="28"/>
        </w:rPr>
        <w:t xml:space="preserve"> </w:t>
      </w:r>
      <w:r w:rsidR="00A82832">
        <w:rPr>
          <w:rFonts w:ascii="Verdana" w:hAnsi="Verdana"/>
          <w:b/>
          <w:sz w:val="28"/>
          <w:szCs w:val="28"/>
          <w:lang w:val="en-US"/>
        </w:rPr>
        <w:t>zeller</w:t>
      </w:r>
      <w:r w:rsidRPr="000B22F5">
        <w:rPr>
          <w:rFonts w:ascii="Verdana" w:hAnsi="Verdana"/>
          <w:b/>
          <w:sz w:val="28"/>
          <w:szCs w:val="28"/>
        </w:rPr>
        <w:t>.</w:t>
      </w:r>
      <w:r w:rsidRPr="00C31315">
        <w:rPr>
          <w:rFonts w:ascii="Verdana" w:hAnsi="Verdana"/>
          <w:b/>
          <w:sz w:val="28"/>
          <w:szCs w:val="28"/>
          <w:lang w:val="en-US"/>
        </w:rPr>
        <w:t>cpp</w:t>
      </w:r>
      <w:r w:rsidRPr="000B22F5">
        <w:rPr>
          <w:rFonts w:ascii="Verdana" w:hAnsi="Verdana"/>
          <w:b/>
          <w:sz w:val="28"/>
          <w:szCs w:val="28"/>
        </w:rPr>
        <w:t xml:space="preserve"> .</w:t>
      </w:r>
    </w:p>
    <w:p w14:paraId="1B104B63" w14:textId="77777777" w:rsidR="00687D58" w:rsidRPr="00E11749" w:rsidRDefault="00687D58" w:rsidP="00687D58">
      <w:pPr>
        <w:rPr>
          <w:rFonts w:ascii="Verdana" w:hAnsi="Verdana"/>
          <w:b/>
          <w:sz w:val="28"/>
          <w:szCs w:val="28"/>
        </w:rPr>
      </w:pPr>
      <w:r w:rsidRPr="00E11749">
        <w:rPr>
          <w:rFonts w:ascii="Verdana" w:hAnsi="Verdana"/>
          <w:b/>
          <w:i/>
          <w:iCs/>
          <w:sz w:val="28"/>
          <w:szCs w:val="28"/>
        </w:rPr>
        <w:t>/*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  MIP   </w:t>
      </w:r>
      <w:r w:rsidRPr="00E11749">
        <w:rPr>
          <w:rFonts w:ascii="Verdana" w:hAnsi="Verdana"/>
          <w:b/>
          <w:i/>
          <w:iCs/>
          <w:sz w:val="28"/>
          <w:szCs w:val="28"/>
        </w:rPr>
        <w:t>*/</w:t>
      </w:r>
    </w:p>
    <w:p w14:paraId="5B28CDD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#include "mlisp.h"</w:t>
      </w:r>
    </w:p>
    <w:p w14:paraId="476D5F6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day__of__week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() ;</w:t>
      </w:r>
    </w:p>
    <w:p w14:paraId="49F222B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zeller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d, double m</w:t>
      </w:r>
    </w:p>
    <w:p w14:paraId="692AFC6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y, double c) ;</w:t>
      </w:r>
    </w:p>
    <w:p w14:paraId="3121FC8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neg__to__pos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d) ;</w:t>
      </w:r>
    </w:p>
    <w:p w14:paraId="7FE152E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birthday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dw) ;</w:t>
      </w:r>
    </w:p>
    <w:p w14:paraId="0235766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dd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/*39*/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580C203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mm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643CACC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yyyy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/*41*/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06BE4EF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     //________________ </w:t>
      </w:r>
    </w:p>
    <w:p w14:paraId="4DE8952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day__of__week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() {</w:t>
      </w:r>
    </w:p>
    <w:p w14:paraId="6EADD15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1D44622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zeller(dd</w:t>
      </w:r>
    </w:p>
    <w:p w14:paraId="6376358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((mm &lt; 3.)</w:t>
      </w:r>
    </w:p>
    <w:p w14:paraId="48F0613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(mm + 10.)</w:t>
      </w:r>
    </w:p>
    <w:p w14:paraId="48CD9D3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13164AD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(mm - 2.)</w:t>
      </w:r>
    </w:p>
    <w:p w14:paraId="5940C7A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253762E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remainder(((mm &lt; 3.)</w:t>
      </w:r>
    </w:p>
    <w:p w14:paraId="58DAE61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(yyyy - 1.)</w:t>
      </w:r>
    </w:p>
    <w:p w14:paraId="60BA62A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6966F65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yyyy</w:t>
      </w:r>
    </w:p>
    <w:p w14:paraId="2E05030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11520FD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100.)</w:t>
      </w:r>
    </w:p>
    <w:p w14:paraId="14358A7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650D99E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quotient(((mm &lt; 3.)</w:t>
      </w:r>
    </w:p>
    <w:p w14:paraId="55D6D06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(yyyy - 1.)</w:t>
      </w:r>
    </w:p>
    <w:p w14:paraId="2D058E7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4937CBB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yyyy</w:t>
      </w:r>
    </w:p>
    <w:p w14:paraId="7C8F0CC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16EB5F8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100.)</w:t>
      </w:r>
    </w:p>
    <w:p w14:paraId="5EBCA17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)</w:t>
      </w:r>
    </w:p>
    <w:p w14:paraId="058B7A3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52DC995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73F2DCF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zeller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d, double m</w:t>
      </w:r>
    </w:p>
    <w:p w14:paraId="4713EB7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y, double c) {</w:t>
      </w:r>
    </w:p>
    <w:p w14:paraId="623BFD5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327270F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neg__to__pos(remainder((d + y + quotient(((26. * m) - 2.)</w:t>
      </w:r>
    </w:p>
    <w:p w14:paraId="6B6440F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10.)</w:t>
      </w:r>
    </w:p>
    <w:p w14:paraId="001E2FE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+ quotient(y</w:t>
      </w:r>
    </w:p>
    <w:p w14:paraId="211FC24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, 4.)</w:t>
      </w:r>
    </w:p>
    <w:p w14:paraId="5A6BE03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+ quotient(c</w:t>
      </w:r>
    </w:p>
    <w:p w14:paraId="7785E42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4.)</w:t>
      </w:r>
    </w:p>
    <w:p w14:paraId="668F09F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+ (2. * (- c)))</w:t>
      </w:r>
    </w:p>
    <w:p w14:paraId="187DC8A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7.)</w:t>
      </w:r>
    </w:p>
    <w:p w14:paraId="2C87A7E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);</w:t>
      </w:r>
    </w:p>
    <w:p w14:paraId="6B411EB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3C44052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neg__to__pos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d) {</w:t>
      </w:r>
    </w:p>
    <w:p w14:paraId="1885BB1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5D678E7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((d &lt; 0.)</w:t>
      </w:r>
    </w:p>
    <w:p w14:paraId="68D04F2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(d + 7.)</w:t>
      </w:r>
    </w:p>
    <w:p w14:paraId="1A797DA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41D684D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d</w:t>
      </w:r>
    </w:p>
    <w:p w14:paraId="5DB36B7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472ED75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6B085BB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birthday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dw) {</w:t>
      </w:r>
    </w:p>
    <w:p w14:paraId="3AB3EC1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display("Your were born on ");</w:t>
      </w:r>
    </w:p>
    <w:p w14:paraId="2374785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display(((dw == 1.)</w:t>
      </w:r>
    </w:p>
    <w:p w14:paraId="4639302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"Monday "</w:t>
      </w:r>
    </w:p>
    <w:p w14:paraId="1AF8B81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2.)</w:t>
      </w:r>
    </w:p>
    <w:p w14:paraId="52B9EF4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"Tuesday "</w:t>
      </w:r>
    </w:p>
    <w:p w14:paraId="421CD90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3.)</w:t>
      </w:r>
    </w:p>
    <w:p w14:paraId="67BF76E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"Wednesday "</w:t>
      </w:r>
    </w:p>
    <w:p w14:paraId="37424C9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4.)</w:t>
      </w:r>
    </w:p>
    <w:p w14:paraId="05805B2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"Thursday "</w:t>
      </w:r>
    </w:p>
    <w:p w14:paraId="2835A00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5.)</w:t>
      </w:r>
    </w:p>
    <w:p w14:paraId="2C49744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"Friday "</w:t>
      </w:r>
    </w:p>
    <w:p w14:paraId="18FF918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6.)</w:t>
      </w:r>
    </w:p>
    <w:p w14:paraId="1F7FB76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"Saturday "</w:t>
      </w:r>
    </w:p>
    <w:p w14:paraId="01AC84F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"Sunday")))))));</w:t>
      </w:r>
    </w:p>
    <w:p w14:paraId="52761D0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display(dd);</w:t>
      </w:r>
    </w:p>
    <w:p w14:paraId="18443D7C" w14:textId="77777777" w:rsidR="00687D58" w:rsidRPr="00E11749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  <w:r w:rsidRPr="00E11749">
        <w:rPr>
          <w:rFonts w:ascii="Verdana" w:hAnsi="Verdana"/>
          <w:b/>
          <w:sz w:val="28"/>
          <w:szCs w:val="28"/>
          <w:lang w:val="en-US"/>
        </w:rPr>
        <w:t>display(".");</w:t>
      </w:r>
    </w:p>
    <w:p w14:paraId="0CF78169" w14:textId="77777777" w:rsidR="00687D58" w:rsidRPr="00E11749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     display(mm);</w:t>
      </w:r>
    </w:p>
    <w:p w14:paraId="0E2C57F0" w14:textId="77777777" w:rsidR="00687D58" w:rsidRPr="00E11749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     display(".");</w:t>
      </w:r>
    </w:p>
    <w:p w14:paraId="56364DE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     </w:t>
      </w:r>
      <w:r w:rsidRPr="00687D58">
        <w:rPr>
          <w:rFonts w:ascii="Verdana" w:hAnsi="Verdana"/>
          <w:b/>
          <w:sz w:val="28"/>
          <w:szCs w:val="28"/>
          <w:lang w:val="en-US"/>
        </w:rPr>
        <w:t>return</w:t>
      </w:r>
    </w:p>
    <w:p w14:paraId="7C578E3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yyyy;</w:t>
      </w:r>
    </w:p>
    <w:p w14:paraId="45F7415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3991DE4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dd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/*39*/</w:t>
      </w:r>
      <w:r w:rsidRPr="00687D58">
        <w:rPr>
          <w:rFonts w:ascii="Verdana" w:hAnsi="Verdana"/>
          <w:b/>
          <w:sz w:val="28"/>
          <w:szCs w:val="28"/>
          <w:lang w:val="en-US"/>
        </w:rPr>
        <w:t> = 31.;</w:t>
      </w:r>
    </w:p>
    <w:p w14:paraId="2C09FEF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mm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687D58">
        <w:rPr>
          <w:rFonts w:ascii="Verdana" w:hAnsi="Verdana"/>
          <w:b/>
          <w:sz w:val="28"/>
          <w:szCs w:val="28"/>
          <w:lang w:val="en-US"/>
        </w:rPr>
        <w:t> = 03.;</w:t>
      </w:r>
    </w:p>
    <w:p w14:paraId="168674F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yyyy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/*41*/</w:t>
      </w:r>
      <w:r w:rsidRPr="00687D58">
        <w:rPr>
          <w:rFonts w:ascii="Verdana" w:hAnsi="Verdana"/>
          <w:b/>
          <w:sz w:val="28"/>
          <w:szCs w:val="28"/>
          <w:lang w:val="en-US"/>
        </w:rPr>
        <w:t> = 2001.;</w:t>
      </w:r>
    </w:p>
    <w:p w14:paraId="3F42D70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int main(){</w:t>
      </w:r>
    </w:p>
    <w:p w14:paraId="02407F4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display(birthday(day__of__week()));</w:t>
      </w:r>
    </w:p>
    <w:p w14:paraId="7F5F050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newline();</w:t>
      </w:r>
    </w:p>
    <w:p w14:paraId="7B4FE52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std::cin.get();</w:t>
      </w:r>
    </w:p>
    <w:p w14:paraId="43163E2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</w:t>
      </w:r>
    </w:p>
    <w:p w14:paraId="475BB1F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0;</w:t>
      </w:r>
    </w:p>
    <w:p w14:paraId="23C823D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  <w:r w:rsidRPr="00687D58">
        <w:rPr>
          <w:rFonts w:ascii="Verdana" w:hAnsi="Verdana"/>
          <w:b/>
          <w:sz w:val="28"/>
          <w:szCs w:val="28"/>
        </w:rPr>
        <w:t>}</w:t>
      </w:r>
    </w:p>
    <w:p w14:paraId="50146671" w14:textId="77777777" w:rsidR="007715F2" w:rsidRPr="00BC7D1F" w:rsidRDefault="007715F2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39AAEDBE" w14:textId="77777777" w:rsidR="00C31315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Скриншот</w:t>
      </w:r>
      <w:r w:rsidR="00C31315" w:rsidRPr="00C31315">
        <w:rPr>
          <w:rFonts w:ascii="Verdana" w:hAnsi="Verdana"/>
          <w:b/>
          <w:sz w:val="28"/>
          <w:szCs w:val="28"/>
        </w:rPr>
        <w:t xml:space="preserve"> запуска задач</w:t>
      </w:r>
      <w:r w:rsidR="00380F5A">
        <w:rPr>
          <w:rFonts w:ascii="Verdana" w:hAnsi="Verdana"/>
          <w:b/>
          <w:sz w:val="28"/>
          <w:szCs w:val="28"/>
        </w:rPr>
        <w:t>и</w:t>
      </w:r>
      <w:r w:rsidR="00C31315" w:rsidRPr="00C31315">
        <w:rPr>
          <w:rFonts w:ascii="Verdana" w:hAnsi="Verdana"/>
          <w:b/>
          <w:sz w:val="28"/>
          <w:szCs w:val="28"/>
        </w:rPr>
        <w:t xml:space="preserve"> </w:t>
      </w:r>
      <w:r w:rsidR="00380F5A">
        <w:rPr>
          <w:rFonts w:ascii="Verdana" w:hAnsi="Verdana"/>
          <w:b/>
          <w:sz w:val="28"/>
          <w:szCs w:val="28"/>
        </w:rPr>
        <w:t>на С++.</w:t>
      </w:r>
    </w:p>
    <w:p w14:paraId="6D6F730E" w14:textId="27743F02" w:rsidR="00380F5A" w:rsidRPr="005264AC" w:rsidRDefault="00437D64" w:rsidP="00D510BF">
      <w:pPr>
        <w:jc w:val="center"/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8DD7028" wp14:editId="1DB798F9">
            <wp:extent cx="4962525" cy="79057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28A" w14:textId="77777777" w:rsidR="000B22F5" w:rsidRPr="000B22F5" w:rsidRDefault="000B22F5" w:rsidP="00A103EA">
      <w:pPr>
        <w:rPr>
          <w:rFonts w:ascii="Verdana" w:hAnsi="Verdana"/>
          <w:b/>
          <w:sz w:val="28"/>
          <w:szCs w:val="28"/>
        </w:rPr>
      </w:pPr>
    </w:p>
    <w:p w14:paraId="2A3D1C0C" w14:textId="77777777" w:rsidR="00380F5A" w:rsidRPr="001F6F06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Контрольная задача №2</w:t>
      </w:r>
      <w:r w:rsidR="00784781" w:rsidRPr="000A212B">
        <w:rPr>
          <w:rFonts w:ascii="Verdana" w:hAnsi="Verdana"/>
          <w:b/>
          <w:sz w:val="28"/>
          <w:szCs w:val="28"/>
        </w:rPr>
        <w:t xml:space="preserve"> – </w:t>
      </w:r>
      <w:r w:rsidR="00784781">
        <w:rPr>
          <w:rFonts w:ascii="Verdana" w:hAnsi="Verdana"/>
          <w:b/>
          <w:sz w:val="28"/>
          <w:szCs w:val="28"/>
          <w:lang w:val="en-US"/>
        </w:rPr>
        <w:t>golden</w:t>
      </w:r>
      <w:r w:rsidR="00BA765F">
        <w:rPr>
          <w:rFonts w:ascii="Verdana" w:hAnsi="Verdana"/>
          <w:b/>
          <w:sz w:val="28"/>
          <w:szCs w:val="28"/>
        </w:rPr>
        <w:t>2</w:t>
      </w:r>
      <w:r w:rsidR="00BA765F" w:rsidRPr="00BC7D1F">
        <w:rPr>
          <w:rFonts w:ascii="Verdana" w:hAnsi="Verdana"/>
          <w:b/>
          <w:sz w:val="28"/>
          <w:szCs w:val="28"/>
        </w:rPr>
        <w:t>1</w:t>
      </w:r>
      <w:r>
        <w:rPr>
          <w:rFonts w:ascii="Verdana" w:hAnsi="Verdana"/>
          <w:b/>
          <w:sz w:val="28"/>
          <w:szCs w:val="28"/>
        </w:rPr>
        <w:t>.</w:t>
      </w:r>
    </w:p>
    <w:p w14:paraId="0569D221" w14:textId="77777777" w:rsidR="00380F5A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47AEE054" w14:textId="77777777" w:rsidR="00380F5A" w:rsidRPr="00D510BF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Полный скриншот</w:t>
      </w:r>
      <w:r w:rsidR="00380F5A">
        <w:rPr>
          <w:rFonts w:ascii="Verdana" w:hAnsi="Verdana"/>
          <w:b/>
          <w:sz w:val="28"/>
          <w:szCs w:val="28"/>
        </w:rPr>
        <w:t xml:space="preserve"> </w:t>
      </w:r>
      <w:r w:rsidR="00380F5A" w:rsidRPr="00C31315">
        <w:rPr>
          <w:rFonts w:ascii="Verdana" w:hAnsi="Verdana"/>
          <w:b/>
          <w:sz w:val="28"/>
          <w:szCs w:val="28"/>
        </w:rPr>
        <w:t xml:space="preserve">трансляции </w:t>
      </w:r>
      <w:r w:rsidR="00380F5A">
        <w:rPr>
          <w:rFonts w:ascii="Verdana" w:hAnsi="Verdana"/>
          <w:b/>
          <w:sz w:val="28"/>
          <w:szCs w:val="28"/>
        </w:rPr>
        <w:t>без трассировки</w:t>
      </w:r>
      <w:r w:rsidR="00D510BF" w:rsidRPr="00D510BF">
        <w:rPr>
          <w:rFonts w:ascii="Verdana" w:hAnsi="Verdana"/>
          <w:b/>
          <w:sz w:val="28"/>
          <w:szCs w:val="28"/>
        </w:rPr>
        <w:t>.</w:t>
      </w:r>
    </w:p>
    <w:p w14:paraId="1AE0D407" w14:textId="57C2830B" w:rsidR="00380F5A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224A419" wp14:editId="3A61DF5B">
            <wp:extent cx="5667375" cy="566737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DE65" w14:textId="5748D0A7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22B80656" wp14:editId="121C006B">
            <wp:extent cx="5619750" cy="658177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97F7" w14:textId="077FDF57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8D7CE03" wp14:editId="252E97BC">
            <wp:extent cx="5638800" cy="215265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BF51" w14:textId="1FD05EC1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5A07087A" wp14:editId="13D2FA13">
            <wp:extent cx="5657850" cy="659130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3F13" w14:textId="74CB2660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5ADD23C9" wp14:editId="1AB03417">
            <wp:extent cx="5638800" cy="182880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7BAA" w14:textId="6021375B" w:rsidR="00687D58" w:rsidRPr="00BC7D1F" w:rsidRDefault="00437D64" w:rsidP="00D510BF">
      <w:pPr>
        <w:jc w:val="center"/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70B2AC56" wp14:editId="0ACC713F">
            <wp:extent cx="5667375" cy="657225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18B3" w14:textId="77777777" w:rsidR="00650349" w:rsidRPr="00BC7D1F" w:rsidRDefault="00650349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Распечатка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файла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  <w:lang w:val="en-US"/>
        </w:rPr>
        <w:t>golden</w:t>
      </w:r>
      <w:r w:rsidR="00BA765F" w:rsidRPr="00BC7D1F">
        <w:rPr>
          <w:rFonts w:ascii="Verdana" w:hAnsi="Verdana"/>
          <w:b/>
          <w:sz w:val="28"/>
          <w:szCs w:val="28"/>
        </w:rPr>
        <w:t>21</w:t>
      </w:r>
      <w:r w:rsidRPr="00BC7D1F">
        <w:rPr>
          <w:rFonts w:ascii="Verdana" w:hAnsi="Verdana"/>
          <w:b/>
          <w:sz w:val="28"/>
          <w:szCs w:val="28"/>
        </w:rPr>
        <w:t>.</w:t>
      </w:r>
      <w:r w:rsidRPr="00C31315">
        <w:rPr>
          <w:rFonts w:ascii="Verdana" w:hAnsi="Verdana"/>
          <w:b/>
          <w:sz w:val="28"/>
          <w:szCs w:val="28"/>
          <w:lang w:val="en-US"/>
        </w:rPr>
        <w:t>cpp</w:t>
      </w:r>
      <w:r w:rsidRPr="00BC7D1F">
        <w:rPr>
          <w:rFonts w:ascii="Verdana" w:hAnsi="Verdana"/>
          <w:b/>
          <w:sz w:val="28"/>
          <w:szCs w:val="28"/>
        </w:rPr>
        <w:t xml:space="preserve"> .</w:t>
      </w:r>
    </w:p>
    <w:p w14:paraId="0D2D734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i/>
          <w:iCs/>
          <w:sz w:val="28"/>
          <w:szCs w:val="28"/>
        </w:rPr>
        <w:t>/*  MIP   */</w:t>
      </w:r>
    </w:p>
    <w:p w14:paraId="23AB517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#include "mlisp.h"</w:t>
      </w:r>
    </w:p>
    <w:p w14:paraId="7E62102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extern double a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1313CAD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b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795A80C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fun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x) ;</w:t>
      </w:r>
    </w:p>
    <w:p w14:paraId="200B8C9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golden__section__search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/*7*/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;</w:t>
      </w:r>
    </w:p>
    <w:p w14:paraId="761C5FB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golden__start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;</w:t>
      </w:r>
    </w:p>
    <w:p w14:paraId="3991669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mphi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1A19B12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__MIP__try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</w:t>
      </w:r>
    </w:p>
    <w:p w14:paraId="66AE207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xa, double ya</w:t>
      </w:r>
    </w:p>
    <w:p w14:paraId="4121A79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, double xb, double yb) ;</w:t>
      </w:r>
    </w:p>
    <w:p w14:paraId="4327249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bool close__enough_Q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x, double y);</w:t>
      </w:r>
    </w:p>
    <w:p w14:paraId="4FB2D14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tolerance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/*48*/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1A135B4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total__iterations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/*49*/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73A1550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xmin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/*50*/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0F48147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     //________________ </w:t>
      </w:r>
    </w:p>
    <w:p w14:paraId="5B46A73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a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= 2.;</w:t>
      </w:r>
    </w:p>
    <w:p w14:paraId="4089145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b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= 6.;</w:t>
      </w:r>
    </w:p>
    <w:p w14:paraId="65DD112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fun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x) {</w:t>
      </w:r>
    </w:p>
    <w:p w14:paraId="6CE8326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x = (x - (21. / 22.));</w:t>
      </w:r>
    </w:p>
    <w:p w14:paraId="22E2717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</w:t>
      </w:r>
    </w:p>
    <w:p w14:paraId="64277FD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(expt((x - 3.)</w:t>
      </w:r>
    </w:p>
    <w:p w14:paraId="5A5FB83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4.)</w:t>
      </w:r>
    </w:p>
    <w:p w14:paraId="2529F0E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- expt(atan(x)</w:t>
      </w:r>
    </w:p>
    <w:p w14:paraId="550C14E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3.)</w:t>
      </w:r>
    </w:p>
    <w:p w14:paraId="4B8BB2B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- 2.);</w:t>
      </w:r>
    </w:p>
    <w:p w14:paraId="495428E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3CB189D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golden__section__search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/*7*/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{</w:t>
      </w:r>
    </w:p>
    <w:p w14:paraId="020112B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{</w:t>
      </w:r>
    </w:p>
    <w:p w14:paraId="7E37864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double xmin( ((a &lt; b)</w:t>
      </w:r>
    </w:p>
    <w:p w14:paraId="3327AB3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golden__start(a</w:t>
      </w:r>
    </w:p>
    <w:p w14:paraId="13E1125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b)</w:t>
      </w:r>
    </w:p>
    <w:p w14:paraId="3C8A2D0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1BEE956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2AE64FC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golden__start(b</w:t>
      </w:r>
    </w:p>
    <w:p w14:paraId="6090854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a)</w:t>
      </w:r>
    </w:p>
    <w:p w14:paraId="2356B14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4FDC475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 );</w:t>
      </w:r>
    </w:p>
    <w:p w14:paraId="50A8A35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708E8A2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 xmin;</w:t>
      </w:r>
    </w:p>
    <w:p w14:paraId="2756122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2C03D0F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}</w:t>
      </w:r>
    </w:p>
    <w:p w14:paraId="2974694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golden__start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{</w:t>
      </w:r>
    </w:p>
    <w:p w14:paraId="71F8731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total__iterations = 0.;</w:t>
      </w:r>
    </w:p>
    <w:p w14:paraId="6363CAB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{</w:t>
      </w:r>
    </w:p>
    <w:p w14:paraId="066593E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double xa( (a + (mphi * (b - a))) ),</w:t>
      </w:r>
    </w:p>
    <w:p w14:paraId="01E78CD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xb( (b + (- (mphi * (b - a)))) );</w:t>
      </w:r>
    </w:p>
    <w:p w14:paraId="2B13B78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 __MIP__try(a</w:t>
      </w:r>
    </w:p>
    <w:p w14:paraId="2E7392B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</w:t>
      </w:r>
    </w:p>
    <w:p w14:paraId="22CFCEC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xa</w:t>
      </w:r>
    </w:p>
    <w:p w14:paraId="193C2B1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fun(xa)</w:t>
      </w:r>
    </w:p>
    <w:p w14:paraId="344CFA4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, xb</w:t>
      </w:r>
    </w:p>
    <w:p w14:paraId="082B2E9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fun(xb))</w:t>
      </w:r>
    </w:p>
    <w:p w14:paraId="7BA84AA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0244A7B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1EE1B54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}</w:t>
      </w:r>
    </w:p>
    <w:p w14:paraId="53F409F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mphi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 = ((3. - sqrt(5.)) * (1. / 2e+0));</w:t>
      </w:r>
    </w:p>
    <w:p w14:paraId="542EF07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__MIP__try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</w:t>
      </w:r>
    </w:p>
    <w:p w14:paraId="27CB033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xa, double ya</w:t>
      </w:r>
    </w:p>
    <w:p w14:paraId="3247C2A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xb, double yb) {</w:t>
      </w:r>
    </w:p>
    <w:p w14:paraId="060360C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4AA5740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(close__enough_Q(a, b)</w:t>
      </w:r>
    </w:p>
    <w:p w14:paraId="486155C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5923E12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((a + b) * 5e-1)</w:t>
      </w:r>
    </w:p>
    <w:p w14:paraId="50822BD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2CD82B8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display("+"),</w:t>
      </w:r>
    </w:p>
    <w:p w14:paraId="7C098BE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total__iterations = (total__iterations + 1.),</w:t>
      </w:r>
    </w:p>
    <w:p w14:paraId="1549759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((ya &lt; yb)</w:t>
      </w:r>
    </w:p>
    <w:p w14:paraId="3E31C73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b = xb,</w:t>
      </w:r>
    </w:p>
    <w:p w14:paraId="16B3CE1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xb = xa,</w:t>
      </w:r>
    </w:p>
    <w:p w14:paraId="0AF604A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yb = ya,</w:t>
      </w:r>
    </w:p>
    <w:p w14:paraId="1B1E1CC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xa = (a + (mphi * (b - a))),</w:t>
      </w:r>
    </w:p>
    <w:p w14:paraId="6D43573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__MIP__try(a</w:t>
      </w:r>
    </w:p>
    <w:p w14:paraId="4B7586B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</w:t>
      </w:r>
    </w:p>
    <w:p w14:paraId="76BCE04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xa</w:t>
      </w:r>
    </w:p>
    <w:p w14:paraId="46F51BE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fun(xa)</w:t>
      </w:r>
    </w:p>
    <w:p w14:paraId="443C163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xb</w:t>
      </w:r>
    </w:p>
    <w:p w14:paraId="502CA5F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yb)</w:t>
      </w:r>
    </w:p>
    <w:p w14:paraId="5BE74C0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535D29F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3820F9F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a = xa,</w:t>
      </w:r>
    </w:p>
    <w:p w14:paraId="6422933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xa = xb,</w:t>
      </w:r>
    </w:p>
    <w:p w14:paraId="1D772D1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ya = yb,</w:t>
      </w:r>
    </w:p>
    <w:p w14:paraId="000A232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xb = (b - (mphi * (b - a))),</w:t>
      </w:r>
    </w:p>
    <w:p w14:paraId="1FF3477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__MIP__try(a</w:t>
      </w:r>
    </w:p>
    <w:p w14:paraId="53087D5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</w:t>
      </w:r>
    </w:p>
    <w:p w14:paraId="07BD381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xa</w:t>
      </w:r>
    </w:p>
    <w:p w14:paraId="011CA64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ya</w:t>
      </w:r>
    </w:p>
    <w:p w14:paraId="43233A1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xb</w:t>
      </w:r>
    </w:p>
    <w:p w14:paraId="397992A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fun(xb))</w:t>
      </w:r>
    </w:p>
    <w:p w14:paraId="07FCCCD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084C283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6CAF3EA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1A02D4B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}</w:t>
      </w:r>
    </w:p>
    <w:p w14:paraId="79A696A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bool close__enough_Q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x, double y){</w:t>
      </w:r>
    </w:p>
    <w:p w14:paraId="06EDF39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71A68B7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(abs((x - y)) &lt; tolerance);</w:t>
      </w:r>
    </w:p>
    <w:p w14:paraId="1D4078F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4D6D92F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tolerance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/*48*/</w:t>
      </w:r>
      <w:r w:rsidRPr="00687D58">
        <w:rPr>
          <w:rFonts w:ascii="Verdana" w:hAnsi="Verdana"/>
          <w:b/>
          <w:sz w:val="28"/>
          <w:szCs w:val="28"/>
          <w:lang w:val="en-US"/>
        </w:rPr>
        <w:t> = 1e-3;</w:t>
      </w:r>
    </w:p>
    <w:p w14:paraId="7FAB010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total__iterations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/*49*/</w:t>
      </w:r>
      <w:r w:rsidRPr="00687D58">
        <w:rPr>
          <w:rFonts w:ascii="Verdana" w:hAnsi="Verdana"/>
          <w:b/>
          <w:sz w:val="28"/>
          <w:szCs w:val="28"/>
          <w:lang w:val="en-US"/>
        </w:rPr>
        <w:t> = 0.;</w:t>
      </w:r>
    </w:p>
    <w:p w14:paraId="5E52CBA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xmin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/*50*/</w:t>
      </w:r>
      <w:r w:rsidRPr="00687D58">
        <w:rPr>
          <w:rFonts w:ascii="Verdana" w:hAnsi="Verdana"/>
          <w:b/>
          <w:sz w:val="28"/>
          <w:szCs w:val="28"/>
          <w:lang w:val="en-US"/>
        </w:rPr>
        <w:t> = 0.;</w:t>
      </w:r>
    </w:p>
    <w:p w14:paraId="295B670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int main(){</w:t>
      </w:r>
    </w:p>
    <w:p w14:paraId="328BB16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xmin = golden__section__search(a</w:t>
      </w:r>
    </w:p>
    <w:p w14:paraId="3421E26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b)</w:t>
      </w:r>
    </w:p>
    <w:p w14:paraId="12F6B04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1CD4819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display("Interval=\t[");</w:t>
      </w:r>
    </w:p>
    <w:p w14:paraId="1F7D08E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display(a);</w:t>
      </w:r>
    </w:p>
    <w:p w14:paraId="1ACB477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 , ");</w:t>
      </w:r>
    </w:p>
    <w:p w14:paraId="0382110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display(b);</w:t>
      </w:r>
    </w:p>
    <w:p w14:paraId="2FD4F19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display("]\n");</w:t>
      </w:r>
    </w:p>
    <w:p w14:paraId="174628B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display("Total number of iteranions=");</w:t>
      </w:r>
    </w:p>
    <w:p w14:paraId="7993F68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display(total__iterations);</w:t>
      </w:r>
    </w:p>
    <w:p w14:paraId="3C6565E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1903D04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display("xmin=\t\t");</w:t>
      </w:r>
    </w:p>
    <w:p w14:paraId="425ACAF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display(xmin);</w:t>
      </w:r>
    </w:p>
    <w:p w14:paraId="3029AAB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49871CC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display("f(xmin)=\t");</w:t>
      </w:r>
    </w:p>
    <w:p w14:paraId="5F67C02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display(fun(xmin));</w:t>
      </w:r>
    </w:p>
    <w:p w14:paraId="2A438B6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7C47FC8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std::cin.get();</w:t>
      </w:r>
    </w:p>
    <w:p w14:paraId="70B0C36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  <w:r w:rsidRPr="00687D58">
        <w:rPr>
          <w:rFonts w:ascii="Verdana" w:hAnsi="Verdana"/>
          <w:b/>
          <w:sz w:val="28"/>
          <w:szCs w:val="28"/>
        </w:rPr>
        <w:t>return</w:t>
      </w:r>
    </w:p>
    <w:p w14:paraId="48443A6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</w:rPr>
        <w:t> 0;</w:t>
      </w:r>
    </w:p>
    <w:p w14:paraId="7C80627E" w14:textId="77777777" w:rsidR="00650349" w:rsidRPr="00650349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</w:rPr>
        <w:t>     }</w:t>
      </w:r>
    </w:p>
    <w:p w14:paraId="644F7202" w14:textId="77777777" w:rsidR="00380F5A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Скриншот</w:t>
      </w:r>
      <w:r w:rsidR="00380F5A" w:rsidRPr="00C31315">
        <w:rPr>
          <w:rFonts w:ascii="Verdana" w:hAnsi="Verdana"/>
          <w:b/>
          <w:sz w:val="28"/>
          <w:szCs w:val="28"/>
        </w:rPr>
        <w:t xml:space="preserve"> запуска задач</w:t>
      </w:r>
      <w:r w:rsidR="00380F5A">
        <w:rPr>
          <w:rFonts w:ascii="Verdana" w:hAnsi="Verdana"/>
          <w:b/>
          <w:sz w:val="28"/>
          <w:szCs w:val="28"/>
        </w:rPr>
        <w:t>и</w:t>
      </w:r>
      <w:r w:rsidR="00380F5A" w:rsidRPr="00C31315">
        <w:rPr>
          <w:rFonts w:ascii="Verdana" w:hAnsi="Verdana"/>
          <w:b/>
          <w:sz w:val="28"/>
          <w:szCs w:val="28"/>
        </w:rPr>
        <w:t xml:space="preserve"> </w:t>
      </w:r>
      <w:r w:rsidR="00380F5A">
        <w:rPr>
          <w:rFonts w:ascii="Verdana" w:hAnsi="Verdana"/>
          <w:b/>
          <w:sz w:val="28"/>
          <w:szCs w:val="28"/>
        </w:rPr>
        <w:t>на С++.</w:t>
      </w:r>
    </w:p>
    <w:p w14:paraId="56D5A8D7" w14:textId="4E92CBCF" w:rsidR="00380F5A" w:rsidRPr="003253E9" w:rsidRDefault="00437D64" w:rsidP="00D510BF">
      <w:pPr>
        <w:jc w:val="center"/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18A42AD" wp14:editId="7E13899A">
            <wp:extent cx="5286375" cy="1590675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3272" w14:textId="77777777" w:rsidR="00380F5A" w:rsidRPr="001F6F06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Контрольная задача №3</w:t>
      </w:r>
      <w:r w:rsidR="00784781" w:rsidRPr="000A212B">
        <w:rPr>
          <w:rFonts w:ascii="Verdana" w:hAnsi="Verdana"/>
          <w:b/>
          <w:sz w:val="28"/>
          <w:szCs w:val="28"/>
        </w:rPr>
        <w:t xml:space="preserve"> – </w:t>
      </w:r>
      <w:r w:rsidR="00784781">
        <w:rPr>
          <w:rFonts w:ascii="Verdana" w:hAnsi="Verdana"/>
          <w:b/>
          <w:sz w:val="28"/>
          <w:szCs w:val="28"/>
          <w:lang w:val="en-US"/>
        </w:rPr>
        <w:t>coin</w:t>
      </w:r>
      <w:r w:rsidR="00BA765F">
        <w:rPr>
          <w:rFonts w:ascii="Verdana" w:hAnsi="Verdana"/>
          <w:b/>
          <w:sz w:val="28"/>
          <w:szCs w:val="28"/>
        </w:rPr>
        <w:t>2</w:t>
      </w:r>
      <w:r w:rsidR="00BA765F" w:rsidRPr="00BC7D1F">
        <w:rPr>
          <w:rFonts w:ascii="Verdana" w:hAnsi="Verdana"/>
          <w:b/>
          <w:sz w:val="28"/>
          <w:szCs w:val="28"/>
        </w:rPr>
        <w:t>1</w:t>
      </w:r>
      <w:r>
        <w:rPr>
          <w:rFonts w:ascii="Verdana" w:hAnsi="Verdana"/>
          <w:b/>
          <w:sz w:val="28"/>
          <w:szCs w:val="28"/>
        </w:rPr>
        <w:t>.</w:t>
      </w:r>
    </w:p>
    <w:p w14:paraId="718B204B" w14:textId="77777777" w:rsidR="00380F5A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0162D822" w14:textId="77777777" w:rsidR="00380F5A" w:rsidRPr="00D510BF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Полный скриншот</w:t>
      </w:r>
      <w:r w:rsidR="00380F5A">
        <w:rPr>
          <w:rFonts w:ascii="Verdana" w:hAnsi="Verdana"/>
          <w:b/>
          <w:sz w:val="28"/>
          <w:szCs w:val="28"/>
        </w:rPr>
        <w:t xml:space="preserve"> </w:t>
      </w:r>
      <w:r w:rsidR="00380F5A" w:rsidRPr="00C31315">
        <w:rPr>
          <w:rFonts w:ascii="Verdana" w:hAnsi="Verdana"/>
          <w:b/>
          <w:sz w:val="28"/>
          <w:szCs w:val="28"/>
        </w:rPr>
        <w:t xml:space="preserve">трансляции </w:t>
      </w:r>
      <w:r w:rsidR="00380F5A">
        <w:rPr>
          <w:rFonts w:ascii="Verdana" w:hAnsi="Verdana"/>
          <w:b/>
          <w:sz w:val="28"/>
          <w:szCs w:val="28"/>
        </w:rPr>
        <w:t>без трассировки</w:t>
      </w:r>
      <w:r w:rsidR="00D510BF" w:rsidRPr="00D510BF">
        <w:rPr>
          <w:rFonts w:ascii="Verdana" w:hAnsi="Verdana"/>
          <w:b/>
          <w:sz w:val="28"/>
          <w:szCs w:val="28"/>
        </w:rPr>
        <w:t>.</w:t>
      </w:r>
    </w:p>
    <w:p w14:paraId="480A3FA2" w14:textId="73CEC76C" w:rsidR="00BA765F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002C9BD4" wp14:editId="5F9F0D51">
            <wp:extent cx="6086475" cy="624840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F4EE" w14:textId="722037F5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A62B13D" wp14:editId="310D9BD6">
            <wp:extent cx="6076950" cy="2028825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33EB" w14:textId="7294CF7B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473644DB" wp14:editId="0903D1D0">
            <wp:extent cx="6076950" cy="622935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6F99" w14:textId="34EE50F3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7FC69AB" wp14:editId="569BE007">
            <wp:extent cx="6086475" cy="2486025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2762" w14:textId="75FB9FE7" w:rsidR="00687D58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796E6C01" wp14:editId="47C1EF06">
            <wp:extent cx="6076950" cy="6257925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BC89" w14:textId="3EE3C300" w:rsidR="00F95655" w:rsidRDefault="00437D64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9565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C326CFC" wp14:editId="6BD0A8AC">
            <wp:extent cx="6076950" cy="2943225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96C1" w14:textId="1DC202F4" w:rsidR="00F95655" w:rsidRPr="00BC7D1F" w:rsidRDefault="00437D64" w:rsidP="00D510BF">
      <w:pPr>
        <w:jc w:val="center"/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558BB485" wp14:editId="6C69467C">
            <wp:extent cx="6076950" cy="372427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52CA" w14:textId="77777777" w:rsidR="00650349" w:rsidRPr="00B77537" w:rsidRDefault="00650349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Распечатка</w:t>
      </w:r>
      <w:r w:rsidRPr="00B77537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файла</w:t>
      </w:r>
      <w:r w:rsidRPr="00B77537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  <w:lang w:val="en-US"/>
        </w:rPr>
        <w:t>coin</w:t>
      </w:r>
      <w:r w:rsidR="00BA765F">
        <w:rPr>
          <w:rFonts w:ascii="Verdana" w:hAnsi="Verdana"/>
          <w:b/>
          <w:sz w:val="28"/>
          <w:szCs w:val="28"/>
        </w:rPr>
        <w:t>2</w:t>
      </w:r>
      <w:r w:rsidR="00BA765F" w:rsidRPr="00BC7D1F">
        <w:rPr>
          <w:rFonts w:ascii="Verdana" w:hAnsi="Verdana"/>
          <w:b/>
          <w:sz w:val="28"/>
          <w:szCs w:val="28"/>
        </w:rPr>
        <w:t>1</w:t>
      </w:r>
      <w:r w:rsidRPr="00B77537">
        <w:rPr>
          <w:rFonts w:ascii="Verdana" w:hAnsi="Verdana"/>
          <w:b/>
          <w:sz w:val="28"/>
          <w:szCs w:val="28"/>
        </w:rPr>
        <w:t>.</w:t>
      </w:r>
      <w:r w:rsidRPr="00C31315">
        <w:rPr>
          <w:rFonts w:ascii="Verdana" w:hAnsi="Verdana"/>
          <w:b/>
          <w:sz w:val="28"/>
          <w:szCs w:val="28"/>
          <w:lang w:val="en-US"/>
        </w:rPr>
        <w:t>cpp</w:t>
      </w:r>
      <w:r w:rsidRPr="00B77537">
        <w:rPr>
          <w:rFonts w:ascii="Verdana" w:hAnsi="Verdana"/>
          <w:b/>
          <w:sz w:val="28"/>
          <w:szCs w:val="28"/>
        </w:rPr>
        <w:t xml:space="preserve"> .</w:t>
      </w:r>
    </w:p>
    <w:p w14:paraId="6182DFB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i/>
          <w:iCs/>
          <w:sz w:val="28"/>
          <w:szCs w:val="28"/>
        </w:rPr>
        <w:t>/*  MIP   */</w:t>
      </w:r>
    </w:p>
    <w:p w14:paraId="74CCF1C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#include "mlisp.h"</w:t>
      </w:r>
    </w:p>
    <w:p w14:paraId="7565378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extern double VARIANT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F95655">
        <w:rPr>
          <w:rFonts w:ascii="Verdana" w:hAnsi="Verdana"/>
          <w:b/>
          <w:sz w:val="28"/>
          <w:szCs w:val="28"/>
          <w:lang w:val="en-US"/>
        </w:rPr>
        <w:t>;</w:t>
      </w:r>
    </w:p>
    <w:p w14:paraId="470F881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extern double LAST__DIGIT__OF__GROUP__NUMBER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F95655">
        <w:rPr>
          <w:rFonts w:ascii="Verdana" w:hAnsi="Verdana"/>
          <w:b/>
          <w:sz w:val="28"/>
          <w:szCs w:val="28"/>
          <w:lang w:val="en-US"/>
        </w:rPr>
        <w:t>;</w:t>
      </w:r>
    </w:p>
    <w:p w14:paraId="39E58D3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extern double KINDS__OF__COINS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/*4*/</w:t>
      </w:r>
      <w:r w:rsidRPr="00F95655">
        <w:rPr>
          <w:rFonts w:ascii="Verdana" w:hAnsi="Verdana"/>
          <w:b/>
          <w:sz w:val="28"/>
          <w:szCs w:val="28"/>
          <w:lang w:val="en-US"/>
        </w:rPr>
        <w:t>;</w:t>
      </w:r>
    </w:p>
    <w:p w14:paraId="36663D4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first__denomination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;</w:t>
      </w:r>
    </w:p>
    <w:p w14:paraId="0B4AD57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count__change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/*16*/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amount) ;</w:t>
      </w:r>
    </w:p>
    <w:p w14:paraId="50ED1BC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bool NOT_Q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x_Q);</w:t>
      </w:r>
    </w:p>
    <w:p w14:paraId="334FE62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bool pier_Q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/*42*/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x_Q, double y_Q);</w:t>
      </w:r>
    </w:p>
    <w:p w14:paraId="1B3C605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cc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amount, double kinds__of__coins) ;</w:t>
      </w:r>
    </w:p>
    <w:p w14:paraId="7649006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denomination__list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/*56*/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;</w:t>
      </w:r>
    </w:p>
    <w:p w14:paraId="69A294D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GR__AMOUNT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/*65*/</w:t>
      </w:r>
      <w:r w:rsidRPr="00F95655">
        <w:rPr>
          <w:rFonts w:ascii="Verdana" w:hAnsi="Verdana"/>
          <w:b/>
          <w:sz w:val="28"/>
          <w:szCs w:val="28"/>
          <w:lang w:val="en-US"/>
        </w:rPr>
        <w:t> () ;</w:t>
      </w:r>
    </w:p>
    <w:p w14:paraId="1D33DE6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     //________________ </w:t>
      </w:r>
    </w:p>
    <w:p w14:paraId="69E721E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VARIANT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F95655">
        <w:rPr>
          <w:rFonts w:ascii="Verdana" w:hAnsi="Verdana"/>
          <w:b/>
          <w:sz w:val="28"/>
          <w:szCs w:val="28"/>
          <w:lang w:val="en-US"/>
        </w:rPr>
        <w:t> = 21.;</w:t>
      </w:r>
    </w:p>
    <w:p w14:paraId="630B8B2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LAST__DIGIT__OF__GROUP__NUMBER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F95655">
        <w:rPr>
          <w:rFonts w:ascii="Verdana" w:hAnsi="Verdana"/>
          <w:b/>
          <w:sz w:val="28"/>
          <w:szCs w:val="28"/>
          <w:lang w:val="en-US"/>
        </w:rPr>
        <w:t> = 8.;</w:t>
      </w:r>
    </w:p>
    <w:p w14:paraId="4CE55B6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KINDS__OF__COINS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/*4*/</w:t>
      </w:r>
      <w:r w:rsidRPr="00F95655">
        <w:rPr>
          <w:rFonts w:ascii="Verdana" w:hAnsi="Verdana"/>
          <w:b/>
          <w:sz w:val="28"/>
          <w:szCs w:val="28"/>
          <w:lang w:val="en-US"/>
        </w:rPr>
        <w:t> = 5.;</w:t>
      </w:r>
    </w:p>
    <w:p w14:paraId="15EFBC1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first__denomination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{</w:t>
      </w:r>
    </w:p>
    <w:p w14:paraId="29103B2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6EBA8E8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 ((kinds__of__coins == 1.)</w:t>
      </w:r>
    </w:p>
    <w:p w14:paraId="05FB9E5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1.</w:t>
      </w:r>
    </w:p>
    <w:p w14:paraId="20F5AD9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2.)</w:t>
      </w:r>
    </w:p>
    <w:p w14:paraId="0C11791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3.</w:t>
      </w:r>
    </w:p>
    <w:p w14:paraId="155F04C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3.)</w:t>
      </w:r>
    </w:p>
    <w:p w14:paraId="7948151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10.</w:t>
      </w:r>
    </w:p>
    <w:p w14:paraId="5D5D434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4.)</w:t>
      </w:r>
    </w:p>
    <w:p w14:paraId="5DEA0E3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20.</w:t>
      </w:r>
    </w:p>
    <w:p w14:paraId="773072F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5.)</w:t>
      </w:r>
    </w:p>
    <w:p w14:paraId="18B7CB9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50.</w:t>
      </w:r>
    </w:p>
    <w:p w14:paraId="5E0A59E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4E283BB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0.</w:t>
      </w:r>
    </w:p>
    <w:p w14:paraId="7888209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1958234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654DC7D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count__change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/*16*/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amount) {</w:t>
      </w:r>
    </w:p>
    <w:p w14:paraId="73F8384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display("______\n amount: ");</w:t>
      </w:r>
    </w:p>
    <w:p w14:paraId="1494E0D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display(amount);</w:t>
      </w:r>
    </w:p>
    <w:p w14:paraId="2E81EC6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4957C90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display("KINDS-OF-COINS: ");</w:t>
      </w:r>
    </w:p>
    <w:p w14:paraId="47C894B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display(KINDS__OF__COINS);</w:t>
      </w:r>
    </w:p>
    <w:p w14:paraId="74FE3BF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585087B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{</w:t>
      </w:r>
    </w:p>
    <w:p w14:paraId="24736ED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double largest__coin( first__denomination(KINDS__OF__COINS) );</w:t>
      </w:r>
    </w:p>
    <w:p w14:paraId="7B70158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display("largest-coin: ");</w:t>
      </w:r>
    </w:p>
    <w:p w14:paraId="15F5E92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display(largest__coin);</w:t>
      </w:r>
    </w:p>
    <w:p w14:paraId="15FF522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7F0007E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return (((0. &lt; amount) &amp;&amp; (0. &lt; KINDS__OF__COINS) &amp;&amp; (0. &lt; largest__coin))</w:t>
      </w:r>
    </w:p>
    <w:p w14:paraId="3F3BD8F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display("List of coin denominations: "),</w:t>
      </w:r>
    </w:p>
    <w:p w14:paraId="75FEA66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denomination__list(KINDS__OF__COINS),</w:t>
      </w:r>
    </w:p>
    <w:p w14:paraId="4542021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display("count-change= "),</w:t>
      </w:r>
    </w:p>
    <w:p w14:paraId="1056722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cc(amount</w:t>
      </w:r>
    </w:p>
    <w:p w14:paraId="5F657D6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KINDS__OF__COINS)</w:t>
      </w:r>
    </w:p>
    <w:p w14:paraId="5387FC2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22E259E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60A01A6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display("Improper parameter value!\ncount-change= "),</w:t>
      </w:r>
    </w:p>
    <w:p w14:paraId="7920FA2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-1.</w:t>
      </w:r>
    </w:p>
    <w:p w14:paraId="012A11E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45FE5D8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4A56F93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}</w:t>
      </w:r>
    </w:p>
    <w:p w14:paraId="05A4350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bool NOT_Q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x_Q){</w:t>
      </w:r>
    </w:p>
    <w:p w14:paraId="079363A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3C61C44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(0. == (x_Q</w:t>
      </w:r>
    </w:p>
    <w:p w14:paraId="0DB462E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1.</w:t>
      </w:r>
    </w:p>
    <w:p w14:paraId="5C43738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22B4486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0.</w:t>
      </w:r>
    </w:p>
    <w:p w14:paraId="7949838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_infinity));</w:t>
      </w:r>
    </w:p>
    <w:p w14:paraId="1446FD0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0264BCB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bool pier_Q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/*42*/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x_Q, double y_Q){</w:t>
      </w:r>
    </w:p>
    <w:p w14:paraId="6DA7CE6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59A557A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NOT_Q((x_Q || y_Q));</w:t>
      </w:r>
    </w:p>
    <w:p w14:paraId="3720682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71495D4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cc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amount, double kinds__of__coins) {</w:t>
      </w:r>
    </w:p>
    <w:p w14:paraId="268BC82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5B8A60E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((amount == 0.)</w:t>
      </w:r>
    </w:p>
    <w:p w14:paraId="66B4448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1.</w:t>
      </w:r>
    </w:p>
    <w:p w14:paraId="2CB4C06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pier_Q((amount &lt; 0.), (kinds__of__coins == 0.))</w:t>
      </w:r>
    </w:p>
    <w:p w14:paraId="2D45604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598BFE4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(cc(amount</w:t>
      </w:r>
    </w:p>
    <w:p w14:paraId="6AA6CC3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(kinds__of__coins - 1.))</w:t>
      </w:r>
    </w:p>
    <w:p w14:paraId="1BF680A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 + cc((amount - first__denomination(kinds__of__coins))</w:t>
      </w:r>
    </w:p>
    <w:p w14:paraId="5AB2527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kinds__of__coins)</w:t>
      </w:r>
    </w:p>
    <w:p w14:paraId="0613A51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)</w:t>
      </w:r>
    </w:p>
    <w:p w14:paraId="3AB0F36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3176183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0.</w:t>
      </w:r>
    </w:p>
    <w:p w14:paraId="1A8C14D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0B07E5D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4909B80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denomination__list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/*56*/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{</w:t>
      </w:r>
    </w:p>
    <w:p w14:paraId="14E6E57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78FD49F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((kinds__of__coins == 0.)</w:t>
      </w:r>
    </w:p>
    <w:p w14:paraId="280C474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newline(),</w:t>
      </w:r>
    </w:p>
    <w:p w14:paraId="7A16421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0.</w:t>
      </w:r>
    </w:p>
    <w:p w14:paraId="42F205A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59D0CD5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display(first__denomination(kinds__of__coins)),</w:t>
      </w:r>
    </w:p>
    <w:p w14:paraId="3A62300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 "),</w:t>
      </w:r>
    </w:p>
    <w:p w14:paraId="63D8BFC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denomination__list((kinds__of__coins - 1.))</w:t>
      </w:r>
    </w:p>
    <w:p w14:paraId="0D420339" w14:textId="77777777" w:rsidR="00F95655" w:rsidRPr="00E11749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</w:t>
      </w:r>
      <w:r w:rsidRPr="00E11749">
        <w:rPr>
          <w:rFonts w:ascii="Verdana" w:hAnsi="Verdana"/>
          <w:b/>
          <w:sz w:val="28"/>
          <w:szCs w:val="28"/>
          <w:lang w:val="en-US"/>
        </w:rPr>
        <w:t>: _infinity);</w:t>
      </w:r>
    </w:p>
    <w:p w14:paraId="38825196" w14:textId="77777777" w:rsidR="00F95655" w:rsidRPr="00E11749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7A80C3F3" w14:textId="77777777" w:rsidR="00F95655" w:rsidRPr="00E11749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double GR__AMOUNT</w:t>
      </w:r>
      <w:r w:rsidRPr="00E11749">
        <w:rPr>
          <w:rFonts w:ascii="Verdana" w:hAnsi="Verdana"/>
          <w:b/>
          <w:i/>
          <w:iCs/>
          <w:sz w:val="28"/>
          <w:szCs w:val="28"/>
          <w:lang w:val="en-US"/>
        </w:rPr>
        <w:t>/*65*/</w:t>
      </w:r>
      <w:r w:rsidRPr="00E11749">
        <w:rPr>
          <w:rFonts w:ascii="Verdana" w:hAnsi="Verdana"/>
          <w:b/>
          <w:sz w:val="28"/>
          <w:szCs w:val="28"/>
          <w:lang w:val="en-US"/>
        </w:rPr>
        <w:t> () {</w:t>
      </w:r>
    </w:p>
    <w:p w14:paraId="38EA4706" w14:textId="77777777" w:rsidR="00F95655" w:rsidRPr="00E11749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 return</w:t>
      </w:r>
    </w:p>
    <w:p w14:paraId="0EB393D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lastRenderedPageBreak/>
        <w:t> </w:t>
      </w:r>
      <w:r w:rsidRPr="00F95655">
        <w:rPr>
          <w:rFonts w:ascii="Verdana" w:hAnsi="Verdana"/>
          <w:b/>
          <w:sz w:val="28"/>
          <w:szCs w:val="28"/>
          <w:lang w:val="en-US"/>
        </w:rPr>
        <w:t>remainder(((100. * LAST__DIGIT__OF__GROUP__NUMBER) + VARIANT)</w:t>
      </w:r>
    </w:p>
    <w:p w14:paraId="1A3C413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231.)</w:t>
      </w:r>
    </w:p>
    <w:p w14:paraId="149F33E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3A96D2A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471B165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int main(){</w:t>
      </w:r>
    </w:p>
    <w:p w14:paraId="75342B9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display("Variant ");</w:t>
      </w:r>
    </w:p>
    <w:p w14:paraId="6D793DF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display(VARIANT);</w:t>
      </w:r>
    </w:p>
    <w:p w14:paraId="5F4AD4D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54D336A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45E4B7F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display(count__change(100.));</w:t>
      </w:r>
    </w:p>
    <w:p w14:paraId="7272CFB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39971D1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display(count__change(GR__AMOUNT()));</w:t>
      </w:r>
    </w:p>
    <w:p w14:paraId="75438FA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3BEB28D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KINDS__OF__COINS = 13.;</w:t>
      </w:r>
    </w:p>
    <w:p w14:paraId="478B00B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display(count__change(100.));</w:t>
      </w:r>
    </w:p>
    <w:p w14:paraId="3AA8792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6C3C97D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display("(c) Moiseenkov I.P. 2021\n");</w:t>
      </w:r>
    </w:p>
    <w:p w14:paraId="6B9B238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</w:t>
      </w:r>
      <w:r w:rsidRPr="00F95655">
        <w:rPr>
          <w:rFonts w:ascii="Verdana" w:hAnsi="Verdana"/>
          <w:b/>
          <w:sz w:val="28"/>
          <w:szCs w:val="28"/>
        </w:rPr>
        <w:t>std::cin.get();</w:t>
      </w:r>
    </w:p>
    <w:p w14:paraId="39AE998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    return</w:t>
      </w:r>
    </w:p>
    <w:p w14:paraId="7A44C5C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0;</w:t>
      </w:r>
    </w:p>
    <w:p w14:paraId="3B6364A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    }</w:t>
      </w:r>
    </w:p>
    <w:p w14:paraId="6F19A8CB" w14:textId="77777777" w:rsidR="00380F5A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Скриншот</w:t>
      </w:r>
      <w:r w:rsidR="00380F5A" w:rsidRPr="00C31315">
        <w:rPr>
          <w:rFonts w:ascii="Verdana" w:hAnsi="Verdana"/>
          <w:b/>
          <w:sz w:val="28"/>
          <w:szCs w:val="28"/>
        </w:rPr>
        <w:t xml:space="preserve"> запуска задач</w:t>
      </w:r>
      <w:r w:rsidR="00380F5A">
        <w:rPr>
          <w:rFonts w:ascii="Verdana" w:hAnsi="Verdana"/>
          <w:b/>
          <w:sz w:val="28"/>
          <w:szCs w:val="28"/>
        </w:rPr>
        <w:t>и</w:t>
      </w:r>
      <w:r w:rsidR="00380F5A" w:rsidRPr="00C31315">
        <w:rPr>
          <w:rFonts w:ascii="Verdana" w:hAnsi="Verdana"/>
          <w:b/>
          <w:sz w:val="28"/>
          <w:szCs w:val="28"/>
        </w:rPr>
        <w:t xml:space="preserve"> </w:t>
      </w:r>
      <w:r w:rsidR="00380F5A">
        <w:rPr>
          <w:rFonts w:ascii="Verdana" w:hAnsi="Verdana"/>
          <w:b/>
          <w:sz w:val="28"/>
          <w:szCs w:val="28"/>
        </w:rPr>
        <w:t>на С++.</w:t>
      </w:r>
    </w:p>
    <w:p w14:paraId="466D682F" w14:textId="77777777" w:rsidR="00380F5A" w:rsidRPr="00BC7D1F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6E42B767" w14:textId="1AA403DE" w:rsidR="00BA765F" w:rsidRPr="00BC7D1F" w:rsidRDefault="00437D64" w:rsidP="00D510BF">
      <w:pPr>
        <w:jc w:val="center"/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B993C43" wp14:editId="50319EC0">
            <wp:extent cx="4229100" cy="3952875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CC94" w14:textId="77777777" w:rsidR="00BA765F" w:rsidRPr="00BC7D1F" w:rsidRDefault="00BA765F" w:rsidP="00D510BF">
      <w:pPr>
        <w:jc w:val="center"/>
        <w:rPr>
          <w:rFonts w:ascii="Verdana" w:hAnsi="Verdana"/>
          <w:b/>
          <w:sz w:val="28"/>
          <w:szCs w:val="28"/>
        </w:rPr>
      </w:pPr>
      <w:r w:rsidRPr="00BA765F">
        <w:rPr>
          <w:rFonts w:ascii="Verdana" w:hAnsi="Verdana"/>
          <w:b/>
          <w:sz w:val="28"/>
          <w:szCs w:val="28"/>
        </w:rPr>
        <w:lastRenderedPageBreak/>
        <w:t>Распечатка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 w:rsidRPr="00BA765F">
        <w:rPr>
          <w:rFonts w:ascii="Verdana" w:hAnsi="Verdana"/>
          <w:b/>
          <w:sz w:val="28"/>
          <w:szCs w:val="28"/>
        </w:rPr>
        <w:t>файла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 w:rsidRPr="00BA765F">
        <w:rPr>
          <w:rFonts w:ascii="Verdana" w:hAnsi="Verdana"/>
          <w:b/>
          <w:sz w:val="28"/>
          <w:szCs w:val="28"/>
          <w:lang w:val="en-US"/>
        </w:rPr>
        <w:t>code</w:t>
      </w:r>
      <w:r w:rsidRPr="00BC7D1F">
        <w:rPr>
          <w:rFonts w:ascii="Verdana" w:hAnsi="Verdana"/>
          <w:b/>
          <w:sz w:val="28"/>
          <w:szCs w:val="28"/>
        </w:rPr>
        <w:t>-</w:t>
      </w:r>
      <w:r w:rsidRPr="00BA765F">
        <w:rPr>
          <w:rFonts w:ascii="Verdana" w:hAnsi="Verdana"/>
          <w:b/>
          <w:sz w:val="28"/>
          <w:szCs w:val="28"/>
          <w:lang w:val="en-US"/>
        </w:rPr>
        <w:t>gen</w:t>
      </w:r>
      <w:r w:rsidRPr="00BC7D1F">
        <w:rPr>
          <w:rFonts w:ascii="Verdana" w:hAnsi="Verdana"/>
          <w:b/>
          <w:sz w:val="28"/>
          <w:szCs w:val="28"/>
        </w:rPr>
        <w:t>.</w:t>
      </w:r>
      <w:r w:rsidRPr="00BA765F">
        <w:rPr>
          <w:rFonts w:ascii="Verdana" w:hAnsi="Verdana"/>
          <w:b/>
          <w:sz w:val="28"/>
          <w:szCs w:val="28"/>
          <w:lang w:val="en-US"/>
        </w:rPr>
        <w:t>cpp</w:t>
      </w:r>
      <w:r w:rsidRPr="00BC7D1F">
        <w:rPr>
          <w:rFonts w:ascii="Verdana" w:hAnsi="Verdana"/>
          <w:b/>
          <w:sz w:val="28"/>
          <w:szCs w:val="28"/>
        </w:rPr>
        <w:t>.</w:t>
      </w:r>
    </w:p>
    <w:p w14:paraId="04EEFB72" w14:textId="77777777" w:rsidR="00BA765F" w:rsidRPr="00F51703" w:rsidRDefault="00BA765F" w:rsidP="00BA765F">
      <w:pPr>
        <w:rPr>
          <w:rFonts w:ascii="Verdana" w:hAnsi="Verdana"/>
          <w:b/>
          <w:sz w:val="28"/>
          <w:szCs w:val="28"/>
        </w:rPr>
      </w:pPr>
    </w:p>
    <w:p w14:paraId="5F31084C" w14:textId="15D6318E" w:rsid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/* $j21 */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#include "code-gen.h"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using namespace std;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void tCG::init(){declarations.clear();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Authentication = "MIP";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tCG::p01(){ // S -&gt; PROG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string header ="/*  " + Authentication +"   */\n";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header += "#include \"mlisp.h\"\n";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header += declarations;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header += "//________________ 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header + S1-&gt;obj;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tCG::p02(){ // PROG -&gt; CALCS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"int main(){\n " + S1-&gt;obj + "std::cin.get();\n\t return\n 0;\n\t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tCG::p03(){ // PROG -&gt; DEFS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"int main(){\n "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       "display(\"No calculations!\");\n\t newline();\n\t "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       "std::cin.get();\n\t return\n 0;\n\t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tCG::p04(){ // PROG -&gt; DEFS CALCS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"int main(){\n " + S2-&gt;obj + "std::cin.get();\n\t return\n 0;\n\t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tCG::p05(){ // E -&gt;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decor(S1-&gt;name);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tCG::p06(){ // E -&gt; $int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 + ".";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tCG::p07(){ // E -&gt; $dec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tCG::p08(){ // E -&gt; AREX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tCG::p09(){ // E -&gt; COND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tCG::p10(){ // E -&gt; CPROC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tCG::p11(){ // CPROC -&gt; HCPROC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 &gt;= 2)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"\n\t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tCG::p12(){ // HCPROC -&gt; (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decor(S2-&gt;name) + "(";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tCG::p13(){ // HCPROC -&gt; HCPROC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tCG::p14(){ // AREX -&gt; HAREX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(S1-&gt;name == "/" &amp;&amp; S1-&gt;count == 0)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"(1. " + S1-&gt;obj + " "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else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"(" + S1-&gt;obj + " "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tCG::p15(){ // HAREX -&gt; ( AROP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S1-&gt;name = S2-&gt;name;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tCG::p16(){ // HAREX -&gt; HAREX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 == 0)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S2-&gt;obj + " " +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else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S1-&gt;obj + " " + S2-&gt;obj + " " +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tCG::p17(){ // AROP -&gt; +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tCG::p18(){ // AROP -&gt; -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tCG::p19(){ // AROP -&gt; *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tCG::p20(){ // AROP -&gt; /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tCG::p21(){ // COND -&gt; ( cond BRANCHES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"_infinity)";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tCG::p22(){ // BRANCHES -&gt; CLAUS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tCG::p23(){ // BRANCHES -&gt; CLAUS BRANCHES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tCG::p24(){ // CLAUS -&gt; ( BOOL CLAUSB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"\n\t? " + S3-&gt;obj + "\n\t: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int tCG::p25(){ // CLAUSB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tCG::p26(){ // CLAUSB -&gt; INTER CLAUSB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",\n\t " +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tCG::p27(){ // STR -&gt; $str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tCG::p28(){ // STR -&gt; SIF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tCG::p29(){ // SIF -&gt; ( if BOOL STR STR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"\n\t? " + S4-&gt;obj + "\n\t: " + S5-&gt;obj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tCG::p30(){ // BOOL -&gt; $bool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(S1-&gt;name == "#t" ? "true" : "false");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tCG::p31(){ // BOOL -&gt;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decor(S1-&gt;name);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tCG::p32(){ // BOOL -&gt; REL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tCG::p33(){ // BOOL -&gt; OR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tCG::p34(){ // BOOL -&gt; AND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tCG::p35(){ // BOOL -&gt; CPRED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tCG::p36(){ // CPRED -&gt; HCPRED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if (S1-&gt;count &gt;= 2)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"\n\t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tCG::p37(){ // HCPRED -&gt; (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decor(S2-&gt;name) + "(";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tCG::p38(){ // HCPRED -&gt; HCPRED ARG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tCG::p39(){ // ARG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tCG::p40(){ // ARG -&gt;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tCG::p41(){ // REL -&gt; ( = E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 == " + S4-&gt;obj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tCG::p42(){ // REL -&gt; ( &lt; E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 &lt; " + S4-&gt;obj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tCG::p43(){ // OR -&gt; HOR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S1-&gt;obj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tCG::p44(){ // HOR -&gt; ( or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tCG::p45(){ // HOR -&gt; HOR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 ||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int tCG::p46(){ // AND -&gt; HAND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S1-&gt;obj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tCG::p47(){ // HAND -&gt; ( and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tCG::p48(){ // HAND -&gt; HAND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 &amp;&amp;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tCG::p49(){ // SET -&gt; HSET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tCG::p50(){ // HSET -&gt; ( set!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decor(S3-&gt;name) + " =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tCG::p51(){ // DISPSET -&gt; ( display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S3-&gt;obj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tCG::p52(){ // DISPSET -&gt; ( display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S3-&gt;obj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tCG::p53(){ // DISPSET -&gt; ( display STR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S3-&gt;obj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tCG::p54(){ // DISPSET -&gt; ( newline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"newline()";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tCG::p55(){ // DISPSET -&gt; SET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tCG::p56(){ // INTER -&gt; DISPSET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tCG::p57(){ // INTER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tCG::p58(){ // CALCS -&gt; CALC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tCG::p59(){ // CALCS -&gt; CALCS CALC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tCG::p60(){ // CALC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S1-&gt;obj + ");\n\t newline();\n\t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tCG::p61(){ // CALC -&gt;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S1-&gt;obj + ");\n\t newline();\n\t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tCG::p62(){ // CALC -&gt; STR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S1-&gt;obj + ");\n\t newline();\n\t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tCG::p63(){ // CALC -&gt; DISPSET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tCG::p64(){ // DEFS -&gt; 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tCG::p65(){ // DEFS -&gt; DEFS 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tCG::p66(){ // DEF -&gt; PRED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tCG::p67(){ // DEF -&gt; VAR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tCG::p68(){ // DEF -&gt; PROC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tCG::p69(){ // PRED -&gt; HPRED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"return\n " + S2-&gt;obj + ";\n\t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tCG::p70(){ // HPRED -&gt; PDPAR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declarations += S1-&gt;obj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"{\n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tCG::p71(){ // PDPAR -&gt; ( define (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"bool " + decor(S4-&gt;name) + "/*" + S4-&gt;line + "*/ 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tCG::p72(){ // PDPAR -&gt; PDPAR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"double " + decor(S2-&gt;name);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tCG::p73(){ // PDPAR -&gt; PDPAR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"double " + decor(S2-&gt;name);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tCG::p74(){ // VAR -&gt; VARDCL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declarations += "extern double " + S1-&gt;obj + "/*" + S1-&gt;line + "*/;\n\t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"double " + S1-&gt;obj + "/*" + S1-&gt;line + "*/ = " + S2-&gt;obj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tCG::p75(){ // VARDCL -&gt; ( define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S1-&gt;obj = decor(S3-&gt;name);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tCG::p76(){ // PROC -&gt; HPROC BLOCK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tCG::p77(){ // PROC -&gt; HPROC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"return\n " + S2-&gt;obj + ";\n\t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tCG::p78(){ // HPROC -&gt; PCPAR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declarations += S1-&gt;obj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"{\n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tCG::p79(){ // HPROC -&gt; HPROC INTER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tCG::p80(){ // PCPAR -&gt; ( define (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"double " + decor(S4-&gt;name) + "/*" + S4-&gt;line + "*/ 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S1-&gt;name = S4-&gt;name;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tCG::p81(){ // PCPAR -&gt; PCPAR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"double " + decor(S2-&gt;name);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tCG::p82(){ // BLOCK -&gt; HBLOCK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"return " + S2-&gt;obj +";\n\t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tCG::p83(){ // HBLOCK -&gt; BLVAR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tCG::p84(){ // HBLOCK -&gt; HBLOCK INTER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tCG::p85(){ // BLVAR -&gt; ( let ( LOCDEF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"{\n double " + S4-&gt;obj;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tCG::p86(){ // BLVAR -&gt; BLVAR LOCDEF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",\n\t " +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tCG::p87(){ // LOCDEF -&gt; ( $id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decor(S2-&gt;name) + "( " + S3-&gt;obj + " 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//_____________________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tCG::p88(){return 0;} int tCG::p89(){return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tCG::p90(){return 0;} int tCG::p91(){return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tCG::p92(){return 0;} int tCG::p93(){return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tCG::p94(){return 0;} int tCG::p95(){return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tCG::p96(){return 0;} int tCG::p97(){return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tCG::p98(){return 0;} int tCG::p99(){return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tCG::p100(){return 0;} int tCG::p101(){return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tCG::p102(){return 0;} int tCG::p103(){return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tCG::p104(){return 0;} int tCG::p105(){return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tCG::p106(){return 0;} int tCG::p107(){return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tCG::p108(){return 0;} int tCG::p109(){return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tCG::p110(){return 0;} </w:t>
      </w:r>
    </w:p>
    <w:p w14:paraId="5537DF23" w14:textId="5B7837A7" w:rsidR="00635D68" w:rsidRDefault="00635D68" w:rsidP="00F95655">
      <w:pPr>
        <w:rPr>
          <w:rFonts w:ascii="Verdana" w:hAnsi="Verdana"/>
          <w:b/>
          <w:sz w:val="28"/>
          <w:szCs w:val="28"/>
          <w:lang w:val="en-US"/>
        </w:rPr>
      </w:pPr>
    </w:p>
    <w:p w14:paraId="61A5ABBE" w14:textId="77777777" w:rsidR="00635D68" w:rsidRDefault="00635D68" w:rsidP="00635D68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ДОПОЛНИТЕЛЬНОЕ ЗАДАНИЕ</w:t>
      </w:r>
    </w:p>
    <w:p w14:paraId="2BBA8007" w14:textId="77777777" w:rsidR="00635D68" w:rsidRDefault="00635D68" w:rsidP="00635D68">
      <w:pPr>
        <w:jc w:val="center"/>
        <w:rPr>
          <w:rFonts w:ascii="Verdana" w:hAnsi="Verdana"/>
          <w:b/>
          <w:sz w:val="28"/>
          <w:szCs w:val="28"/>
        </w:rPr>
      </w:pPr>
    </w:p>
    <w:p w14:paraId="2CCE4484" w14:textId="77777777" w:rsidR="00635D68" w:rsidRDefault="00635D68" w:rsidP="00635D68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 w:rsidRPr="00E11749">
        <w:rPr>
          <w:rFonts w:ascii="Verdana" w:hAnsi="Verdana"/>
          <w:b/>
          <w:sz w:val="28"/>
          <w:szCs w:val="28"/>
        </w:rPr>
        <w:t>После определения БУЛЕВСКОЙ функции поместит</w:t>
      </w:r>
      <w:r>
        <w:rPr>
          <w:rFonts w:ascii="Verdana" w:hAnsi="Verdana"/>
          <w:b/>
          <w:sz w:val="28"/>
          <w:szCs w:val="28"/>
        </w:rPr>
        <w:t>ь</w:t>
      </w:r>
      <w:r w:rsidRPr="00E11749">
        <w:rPr>
          <w:rFonts w:ascii="Verdana" w:hAnsi="Verdana"/>
          <w:b/>
          <w:sz w:val="28"/>
          <w:szCs w:val="28"/>
        </w:rPr>
        <w:br/>
        <w:t>  комментарий с именем ее прототипа в Микролиспе.</w:t>
      </w:r>
      <w:r w:rsidRPr="00E11749">
        <w:rPr>
          <w:rFonts w:ascii="Verdana" w:hAnsi="Verdana"/>
          <w:b/>
          <w:sz w:val="28"/>
          <w:szCs w:val="28"/>
        </w:rPr>
        <w:br/>
        <w:t>  Например, bool pier_Q/*33*/(...){</w:t>
      </w:r>
      <w:r w:rsidRPr="00E11749">
        <w:rPr>
          <w:rFonts w:ascii="Verdana" w:hAnsi="Verdana"/>
          <w:b/>
          <w:sz w:val="28"/>
          <w:szCs w:val="28"/>
        </w:rPr>
        <w:br/>
        <w:t>           ...</w:t>
      </w:r>
      <w:r w:rsidRPr="00E11749">
        <w:rPr>
          <w:rFonts w:ascii="Verdana" w:hAnsi="Verdana"/>
          <w:b/>
          <w:sz w:val="28"/>
          <w:szCs w:val="28"/>
        </w:rPr>
        <w:br/>
        <w:t>          }//pier?</w:t>
      </w:r>
      <w:r w:rsidRPr="00E11749">
        <w:rPr>
          <w:rFonts w:ascii="Verdana" w:hAnsi="Verdana"/>
          <w:b/>
          <w:sz w:val="28"/>
          <w:szCs w:val="28"/>
        </w:rPr>
        <w:br/>
        <w:t>Продукции могут получать имена ТОЛЬКО из атрибута name</w:t>
      </w:r>
      <w:r>
        <w:rPr>
          <w:rFonts w:ascii="Verdana" w:hAnsi="Verdana"/>
          <w:b/>
          <w:sz w:val="28"/>
          <w:szCs w:val="28"/>
        </w:rPr>
        <w:t xml:space="preserve"> </w:t>
      </w:r>
      <w:r w:rsidRPr="00E11749">
        <w:rPr>
          <w:rFonts w:ascii="Verdana" w:hAnsi="Verdana"/>
          <w:b/>
          <w:sz w:val="28"/>
          <w:szCs w:val="28"/>
        </w:rPr>
        <w:t>и НЕ могут извлекать их из кода на С++.</w:t>
      </w:r>
      <w:r>
        <w:rPr>
          <w:rFonts w:ascii="Verdana" w:hAnsi="Verdana"/>
          <w:b/>
          <w:sz w:val="28"/>
          <w:szCs w:val="28"/>
        </w:rPr>
        <w:t xml:space="preserve"> </w:t>
      </w:r>
      <w:r w:rsidRPr="00E11749">
        <w:rPr>
          <w:rFonts w:ascii="Verdana" w:hAnsi="Verdana"/>
          <w:b/>
          <w:sz w:val="28"/>
          <w:szCs w:val="28"/>
        </w:rPr>
        <w:t>Продемонстри</w:t>
      </w:r>
      <w:r>
        <w:rPr>
          <w:rFonts w:ascii="Verdana" w:hAnsi="Verdana"/>
          <w:b/>
          <w:sz w:val="28"/>
          <w:szCs w:val="28"/>
        </w:rPr>
        <w:t>ровать</w:t>
      </w:r>
      <w:r w:rsidRPr="00E11749">
        <w:rPr>
          <w:rFonts w:ascii="Verdana" w:hAnsi="Verdana"/>
          <w:b/>
          <w:sz w:val="28"/>
          <w:szCs w:val="28"/>
        </w:rPr>
        <w:t xml:space="preserve"> на контрольной задаче coin21.</w:t>
      </w:r>
    </w:p>
    <w:p w14:paraId="002749BC" w14:textId="77777777" w:rsidR="00635D68" w:rsidRDefault="00635D68" w:rsidP="00635D68">
      <w:pPr>
        <w:rPr>
          <w:rFonts w:ascii="Verdana" w:hAnsi="Verdana"/>
          <w:b/>
          <w:sz w:val="28"/>
          <w:szCs w:val="28"/>
        </w:rPr>
      </w:pPr>
    </w:p>
    <w:p w14:paraId="7E44533C" w14:textId="77777777" w:rsidR="00635D68" w:rsidRPr="00E11749" w:rsidRDefault="00635D68" w:rsidP="00635D68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</w:rPr>
        <w:t>Скриншот трансляции</w:t>
      </w:r>
      <w:r>
        <w:rPr>
          <w:rFonts w:ascii="Verdana" w:hAnsi="Verdana"/>
          <w:b/>
          <w:sz w:val="28"/>
          <w:szCs w:val="28"/>
          <w:lang w:val="en-US"/>
        </w:rPr>
        <w:t xml:space="preserve"> coin21</w:t>
      </w:r>
    </w:p>
    <w:p w14:paraId="1E3A2FDE" w14:textId="56297C2D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4802A52D" wp14:editId="4A666B26">
            <wp:extent cx="6057900" cy="2009775"/>
            <wp:effectExtent l="0" t="0" r="0" b="0"/>
            <wp:docPr id="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1E4E" w14:textId="27250BF5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28879D1F" wp14:editId="1433ED58">
            <wp:extent cx="6086475" cy="6229350"/>
            <wp:effectExtent l="0" t="0" r="0" b="0"/>
            <wp:docPr id="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7B31" w14:textId="13B1CB8E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5A365B5" wp14:editId="10BBE7A1">
            <wp:extent cx="6067425" cy="2162175"/>
            <wp:effectExtent l="0" t="0" r="0" b="0"/>
            <wp:docPr id="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CD02" w14:textId="07CD7E62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1881BA7B" wp14:editId="09A1307A">
            <wp:extent cx="6096000" cy="6257925"/>
            <wp:effectExtent l="0" t="0" r="0" b="0"/>
            <wp:docPr id="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A723" w14:textId="7CB5053B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3DBBF8C" wp14:editId="004BF2FA">
            <wp:extent cx="6076950" cy="2581275"/>
            <wp:effectExtent l="0" t="0" r="0" b="0"/>
            <wp:docPr id="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A24A" w14:textId="242A7CDD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605046E8" wp14:editId="2CCF34D4">
            <wp:extent cx="6086475" cy="6200775"/>
            <wp:effectExtent l="0" t="0" r="0" b="0"/>
            <wp:docPr id="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A9AE" w14:textId="020B035D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2BD2573" wp14:editId="5B986FEF">
            <wp:extent cx="6057900" cy="2438400"/>
            <wp:effectExtent l="0" t="0" r="0" b="0"/>
            <wp:docPr id="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45EA" w14:textId="25468960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E11749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2D526739" wp14:editId="783F08EE">
            <wp:extent cx="6038850" cy="2085975"/>
            <wp:effectExtent l="0" t="0" r="0" b="0"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E358" w14:textId="77777777" w:rsidR="00635D68" w:rsidRDefault="00635D68" w:rsidP="00635D68">
      <w:pPr>
        <w:jc w:val="center"/>
        <w:rPr>
          <w:rFonts w:ascii="Verdana" w:hAnsi="Verdana"/>
          <w:b/>
          <w:noProof/>
          <w:sz w:val="28"/>
          <w:szCs w:val="28"/>
        </w:rPr>
      </w:pPr>
    </w:p>
    <w:p w14:paraId="62A58FCB" w14:textId="77777777" w:rsidR="00635D68" w:rsidRDefault="00635D68" w:rsidP="00635D68">
      <w:pPr>
        <w:jc w:val="center"/>
        <w:rPr>
          <w:rFonts w:ascii="Verdana" w:hAnsi="Verdana"/>
          <w:b/>
          <w:noProof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t>Скриншот запуска на С++</w:t>
      </w:r>
    </w:p>
    <w:p w14:paraId="048A3D16" w14:textId="5E2D86A8" w:rsidR="00635D68" w:rsidRDefault="00437D64" w:rsidP="00635D68">
      <w:pPr>
        <w:jc w:val="center"/>
        <w:rPr>
          <w:rFonts w:ascii="Verdana" w:hAnsi="Verdana"/>
          <w:b/>
          <w:noProof/>
          <w:sz w:val="28"/>
          <w:szCs w:val="28"/>
        </w:rPr>
      </w:pPr>
      <w:r w:rsidRPr="00E11749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D4EC342" wp14:editId="5D7EA284">
            <wp:extent cx="4733925" cy="3895725"/>
            <wp:effectExtent l="0" t="0" r="0" b="0"/>
            <wp:docPr id="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1C68" w14:textId="77777777" w:rsidR="00635D68" w:rsidRDefault="00635D68" w:rsidP="00635D68">
      <w:pPr>
        <w:jc w:val="center"/>
        <w:rPr>
          <w:rFonts w:ascii="Verdana" w:hAnsi="Verdana"/>
          <w:b/>
          <w:noProof/>
          <w:sz w:val="28"/>
          <w:szCs w:val="28"/>
        </w:rPr>
      </w:pPr>
    </w:p>
    <w:p w14:paraId="708C8A16" w14:textId="77777777" w:rsidR="00635D68" w:rsidRPr="00635D68" w:rsidRDefault="00635D68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>
        <w:rPr>
          <w:rFonts w:ascii="Verdana" w:hAnsi="Verdana"/>
          <w:b/>
          <w:noProof/>
          <w:sz w:val="28"/>
          <w:szCs w:val="28"/>
        </w:rPr>
        <w:lastRenderedPageBreak/>
        <w:t>Распечатка</w:t>
      </w:r>
      <w:r w:rsidRPr="00635D68">
        <w:rPr>
          <w:rFonts w:ascii="Verdana" w:hAnsi="Verdana"/>
          <w:b/>
          <w:noProof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noProof/>
          <w:sz w:val="28"/>
          <w:szCs w:val="28"/>
        </w:rPr>
        <w:t>ИЗМЕНЕННЫХ</w:t>
      </w:r>
      <w:r w:rsidRPr="00635D68">
        <w:rPr>
          <w:rFonts w:ascii="Verdana" w:hAnsi="Verdana"/>
          <w:b/>
          <w:noProof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noProof/>
          <w:sz w:val="28"/>
          <w:szCs w:val="28"/>
        </w:rPr>
        <w:t>продукций</w:t>
      </w:r>
    </w:p>
    <w:p w14:paraId="5A9A52B2" w14:textId="77777777" w:rsidR="00635D68" w:rsidRPr="00635D68" w:rsidRDefault="00635D68" w:rsidP="00635D68">
      <w:pPr>
        <w:jc w:val="center"/>
        <w:rPr>
          <w:rFonts w:ascii="Verdana" w:hAnsi="Verdana"/>
          <w:b/>
          <w:noProof/>
          <w:sz w:val="28"/>
          <w:szCs w:val="28"/>
          <w:lang w:val="en-US"/>
        </w:rPr>
      </w:pPr>
    </w:p>
    <w:p w14:paraId="6D63554C" w14:textId="77777777" w:rsidR="00635D68" w:rsidRDefault="00635D68" w:rsidP="00635D68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int tCG::p69(){ // PRED -&gt; HPRED BOOL )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 xml:space="preserve">    S1-&gt;obj += "return\n " + S2-&gt;obj + ";\n\t } // " + S1-&gt;name + "\n";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>}</w:t>
      </w:r>
    </w:p>
    <w:p w14:paraId="16CC2E43" w14:textId="77777777" w:rsidR="00635D68" w:rsidRPr="00E11749" w:rsidRDefault="00635D68" w:rsidP="00635D68">
      <w:pPr>
        <w:rPr>
          <w:rFonts w:ascii="Verdana" w:hAnsi="Verdana"/>
          <w:b/>
          <w:sz w:val="28"/>
          <w:szCs w:val="28"/>
          <w:lang w:val="en-US"/>
        </w:rPr>
      </w:pPr>
    </w:p>
    <w:p w14:paraId="32177850" w14:textId="77777777" w:rsidR="00635D68" w:rsidRPr="00E11749" w:rsidRDefault="00635D68" w:rsidP="00635D68">
      <w:pPr>
        <w:rPr>
          <w:rFonts w:ascii="Verdana" w:hAnsi="Verdana"/>
          <w:b/>
          <w:sz w:val="28"/>
          <w:szCs w:val="28"/>
          <w:lang w:val="en-US"/>
        </w:rPr>
      </w:pPr>
      <w:r w:rsidRPr="00E11749">
        <w:rPr>
          <w:rFonts w:ascii="Verdana" w:hAnsi="Verdana"/>
          <w:b/>
          <w:sz w:val="28"/>
          <w:szCs w:val="28"/>
          <w:lang w:val="en-US"/>
        </w:rPr>
        <w:t>int tCG::p71(){ // PDPAR -&gt; ( define ( $idq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 xml:space="preserve">    S1-&gt;obj = "bool " + decor(S4-&gt;name) + "/*" + S4-&gt;line + "*/ (";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 xml:space="preserve">    S1-&gt;name = S4-&gt;name;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 xml:space="preserve">   </w:t>
      </w:r>
      <w:r w:rsidRPr="0056092B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E11749">
        <w:rPr>
          <w:rFonts w:ascii="Verdana" w:hAnsi="Verdana"/>
          <w:b/>
          <w:sz w:val="28"/>
          <w:szCs w:val="28"/>
          <w:lang w:val="en-US"/>
        </w:rPr>
        <w:t>return 0;</w:t>
      </w:r>
      <w:r w:rsidRPr="00E11749">
        <w:rPr>
          <w:rFonts w:ascii="Verdana" w:hAnsi="Verdana"/>
          <w:b/>
          <w:sz w:val="28"/>
          <w:szCs w:val="28"/>
          <w:lang w:val="en-US"/>
        </w:rPr>
        <w:br/>
        <w:t>}</w:t>
      </w:r>
    </w:p>
    <w:p w14:paraId="2DFBD7C3" w14:textId="77777777" w:rsidR="00635D68" w:rsidRPr="00F95655" w:rsidRDefault="00635D68" w:rsidP="00F95655">
      <w:pPr>
        <w:rPr>
          <w:rFonts w:ascii="Verdana" w:hAnsi="Verdana"/>
          <w:b/>
          <w:sz w:val="28"/>
          <w:szCs w:val="28"/>
          <w:lang w:val="en-US"/>
        </w:rPr>
      </w:pPr>
      <w:bookmarkStart w:id="0" w:name="_GoBack"/>
      <w:bookmarkEnd w:id="0"/>
    </w:p>
    <w:p w14:paraId="77183B2D" w14:textId="77777777" w:rsidR="00BA765F" w:rsidRPr="00F95655" w:rsidRDefault="00BA765F" w:rsidP="00BA765F">
      <w:pPr>
        <w:rPr>
          <w:rFonts w:ascii="Verdana" w:hAnsi="Verdana"/>
          <w:b/>
          <w:sz w:val="28"/>
          <w:szCs w:val="28"/>
          <w:lang w:val="en-US"/>
        </w:rPr>
      </w:pPr>
    </w:p>
    <w:sectPr w:rsidR="00BA765F" w:rsidRPr="00F95655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5ED1"/>
    <w:multiLevelType w:val="hybridMultilevel"/>
    <w:tmpl w:val="893A06BE"/>
    <w:lvl w:ilvl="0" w:tplc="6566604A">
      <w:start w:val="2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  <w:rPr>
        <w:rFonts w:cs="Times New Roman"/>
      </w:rPr>
    </w:lvl>
  </w:abstractNum>
  <w:abstractNum w:abstractNumId="1" w15:restartNumberingAfterBreak="0">
    <w:nsid w:val="10136624"/>
    <w:multiLevelType w:val="hybridMultilevel"/>
    <w:tmpl w:val="09C40AA6"/>
    <w:lvl w:ilvl="0" w:tplc="BC02159A">
      <w:start w:val="1"/>
      <w:numFmt w:val="decimal"/>
      <w:lvlText w:val="%1-"/>
      <w:lvlJc w:val="left"/>
      <w:pPr>
        <w:tabs>
          <w:tab w:val="num" w:pos="975"/>
        </w:tabs>
        <w:ind w:left="9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  <w:rPr>
        <w:rFonts w:cs="Times New Roman"/>
      </w:rPr>
    </w:lvl>
  </w:abstractNum>
  <w:abstractNum w:abstractNumId="2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4" w15:restartNumberingAfterBreak="0">
    <w:nsid w:val="694F4167"/>
    <w:multiLevelType w:val="hybridMultilevel"/>
    <w:tmpl w:val="D0828AB4"/>
    <w:lvl w:ilvl="0" w:tplc="6106AE3C">
      <w:start w:val="1"/>
      <w:numFmt w:val="decimal"/>
      <w:lvlText w:val="%1."/>
      <w:lvlJc w:val="left"/>
      <w:pPr>
        <w:ind w:left="480" w:hanging="396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  <w:rPr>
        <w:rFonts w:cs="Times New Roman"/>
      </w:rPr>
    </w:lvl>
  </w:abstractNum>
  <w:abstractNum w:abstractNumId="5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A212B"/>
    <w:rsid w:val="000A5577"/>
    <w:rsid w:val="000A794B"/>
    <w:rsid w:val="000B22F5"/>
    <w:rsid w:val="000E1BD8"/>
    <w:rsid w:val="001862D6"/>
    <w:rsid w:val="001A5D13"/>
    <w:rsid w:val="001B0250"/>
    <w:rsid w:val="001F6F06"/>
    <w:rsid w:val="00205307"/>
    <w:rsid w:val="00235FC0"/>
    <w:rsid w:val="002A260D"/>
    <w:rsid w:val="002E7A71"/>
    <w:rsid w:val="00303A82"/>
    <w:rsid w:val="003051C3"/>
    <w:rsid w:val="0030551C"/>
    <w:rsid w:val="003253E9"/>
    <w:rsid w:val="003740A4"/>
    <w:rsid w:val="00380F5A"/>
    <w:rsid w:val="003F3A63"/>
    <w:rsid w:val="004033DB"/>
    <w:rsid w:val="004352BC"/>
    <w:rsid w:val="00437D64"/>
    <w:rsid w:val="004B6445"/>
    <w:rsid w:val="004C4A86"/>
    <w:rsid w:val="004E7B00"/>
    <w:rsid w:val="004F169D"/>
    <w:rsid w:val="005172D9"/>
    <w:rsid w:val="005264AC"/>
    <w:rsid w:val="0056092B"/>
    <w:rsid w:val="00564025"/>
    <w:rsid w:val="005A0FE6"/>
    <w:rsid w:val="00610152"/>
    <w:rsid w:val="006331A0"/>
    <w:rsid w:val="00635D68"/>
    <w:rsid w:val="00650349"/>
    <w:rsid w:val="006539A8"/>
    <w:rsid w:val="00654624"/>
    <w:rsid w:val="006848CA"/>
    <w:rsid w:val="00687D58"/>
    <w:rsid w:val="006D5DA9"/>
    <w:rsid w:val="007715F2"/>
    <w:rsid w:val="00782D84"/>
    <w:rsid w:val="00783B15"/>
    <w:rsid w:val="00784781"/>
    <w:rsid w:val="007B261C"/>
    <w:rsid w:val="007B26A2"/>
    <w:rsid w:val="0085166D"/>
    <w:rsid w:val="008937CD"/>
    <w:rsid w:val="008E50F5"/>
    <w:rsid w:val="008F2261"/>
    <w:rsid w:val="0095177E"/>
    <w:rsid w:val="009B49E7"/>
    <w:rsid w:val="009C4DA2"/>
    <w:rsid w:val="009C533A"/>
    <w:rsid w:val="009D2637"/>
    <w:rsid w:val="009E5D52"/>
    <w:rsid w:val="009F01BF"/>
    <w:rsid w:val="00A0632E"/>
    <w:rsid w:val="00A103EA"/>
    <w:rsid w:val="00A31037"/>
    <w:rsid w:val="00A82832"/>
    <w:rsid w:val="00A845D8"/>
    <w:rsid w:val="00A84900"/>
    <w:rsid w:val="00AC1114"/>
    <w:rsid w:val="00AC2C0A"/>
    <w:rsid w:val="00AD30B2"/>
    <w:rsid w:val="00AF4591"/>
    <w:rsid w:val="00B01DEE"/>
    <w:rsid w:val="00B10A7A"/>
    <w:rsid w:val="00B46A61"/>
    <w:rsid w:val="00B5400E"/>
    <w:rsid w:val="00B66641"/>
    <w:rsid w:val="00B77537"/>
    <w:rsid w:val="00BA765F"/>
    <w:rsid w:val="00BB2029"/>
    <w:rsid w:val="00BC7D1F"/>
    <w:rsid w:val="00BF1B37"/>
    <w:rsid w:val="00C31315"/>
    <w:rsid w:val="00C40DB5"/>
    <w:rsid w:val="00C53C49"/>
    <w:rsid w:val="00CE515D"/>
    <w:rsid w:val="00CF227F"/>
    <w:rsid w:val="00D14DE2"/>
    <w:rsid w:val="00D510BF"/>
    <w:rsid w:val="00D55CB8"/>
    <w:rsid w:val="00D70599"/>
    <w:rsid w:val="00DA2A0C"/>
    <w:rsid w:val="00DB0930"/>
    <w:rsid w:val="00DB2AD9"/>
    <w:rsid w:val="00DD137B"/>
    <w:rsid w:val="00DD30C7"/>
    <w:rsid w:val="00DF3DEC"/>
    <w:rsid w:val="00E11749"/>
    <w:rsid w:val="00E1712F"/>
    <w:rsid w:val="00E64DFD"/>
    <w:rsid w:val="00E75CF8"/>
    <w:rsid w:val="00ED40B1"/>
    <w:rsid w:val="00F06B53"/>
    <w:rsid w:val="00F1581C"/>
    <w:rsid w:val="00F178B0"/>
    <w:rsid w:val="00F324D3"/>
    <w:rsid w:val="00F35E17"/>
    <w:rsid w:val="00F51703"/>
    <w:rsid w:val="00F65DE3"/>
    <w:rsid w:val="00F95655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ACAED9"/>
  <w14:defaultImageDpi w14:val="0"/>
  <w15:docId w15:val="{8F382990-C97B-4D38-9425-1E5C13C1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rsid w:val="00F9565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F9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956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79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2721</Words>
  <Characters>15511</Characters>
  <Application>Microsoft Office Word</Application>
  <DocSecurity>0</DocSecurity>
  <Lines>129</Lines>
  <Paragraphs>36</Paragraphs>
  <ScaleCrop>false</ScaleCrop>
  <Company>ИСП РАН</Company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2021-05-20T18:30:00Z</dcterms:created>
  <dcterms:modified xsi:type="dcterms:W3CDTF">2021-05-20T18:30:00Z</dcterms:modified>
</cp:coreProperties>
</file>