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7FEDF" w14:textId="77777777" w:rsidR="00FE2B98" w:rsidRPr="00970206" w:rsidRDefault="00171FCC" w:rsidP="00303A82">
      <w:pPr>
        <w:pStyle w:val="a3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 w:rsidR="00FE2B98" w:rsidRPr="00970206">
        <w:rPr>
          <w:rFonts w:ascii="Verdana" w:hAnsi="Verdana"/>
          <w:b/>
          <w:bCs/>
          <w:sz w:val="28"/>
          <w:szCs w:val="28"/>
        </w:rPr>
        <w:t>Студент:</w:t>
      </w:r>
      <w:r w:rsidR="00871028">
        <w:rPr>
          <w:rFonts w:ascii="Verdana" w:hAnsi="Verdana"/>
          <w:b/>
          <w:bCs/>
          <w:sz w:val="28"/>
          <w:szCs w:val="28"/>
        </w:rPr>
        <w:t xml:space="preserve"> Моисеенков И. П.</w:t>
      </w:r>
    </w:p>
    <w:p w14:paraId="73D994AA" w14:textId="77777777" w:rsidR="00FE2B98" w:rsidRPr="00970206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  <w:t>Группа:</w:t>
      </w:r>
      <w:r w:rsidR="00871028">
        <w:rPr>
          <w:rFonts w:ascii="Verdana" w:hAnsi="Verdana"/>
          <w:b/>
          <w:bCs/>
          <w:sz w:val="28"/>
          <w:szCs w:val="28"/>
        </w:rPr>
        <w:t xml:space="preserve"> М8О-208Б-19</w:t>
      </w:r>
    </w:p>
    <w:p w14:paraId="7D292DEC" w14:textId="77777777" w:rsidR="00FE2B98" w:rsidRPr="00970206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  <w:t>Номер по списку:</w:t>
      </w:r>
      <w:r w:rsidR="00871028">
        <w:rPr>
          <w:rFonts w:ascii="Verdana" w:hAnsi="Verdana"/>
          <w:b/>
          <w:bCs/>
          <w:sz w:val="28"/>
          <w:szCs w:val="28"/>
        </w:rPr>
        <w:t xml:space="preserve"> 21</w:t>
      </w:r>
    </w:p>
    <w:p w14:paraId="2FD3B3CA" w14:textId="77777777" w:rsidR="00F1581C" w:rsidRPr="00970206" w:rsidRDefault="00E64DFD" w:rsidP="00F1581C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</w:p>
    <w:p w14:paraId="67A52C5D" w14:textId="77777777" w:rsidR="001A5D13" w:rsidRPr="00970206" w:rsidRDefault="001A5D13" w:rsidP="00871028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>Тема: Знакомство с языком МИКРОЛИСП.</w:t>
      </w:r>
    </w:p>
    <w:p w14:paraId="46A3DFC6" w14:textId="77777777" w:rsidR="001A5D13" w:rsidRPr="00970206" w:rsidRDefault="001A5D13" w:rsidP="00871028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>Отображение программ из МИКРОЛИСПа в С++.</w:t>
      </w:r>
    </w:p>
    <w:p w14:paraId="17CC8FAA" w14:textId="77777777" w:rsidR="00E64DFD" w:rsidRPr="00970206" w:rsidRDefault="00E64DFD" w:rsidP="000E1BD8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1DB03358" w14:textId="77777777" w:rsidR="004352BC" w:rsidRPr="00970206" w:rsidRDefault="004352BC" w:rsidP="004352BC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0BAE6E7E" w14:textId="77777777" w:rsidR="00D5243F" w:rsidRPr="00970206" w:rsidRDefault="004352BC" w:rsidP="004C706A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>Лабораторная работа N3</w:t>
      </w:r>
    </w:p>
    <w:p w14:paraId="3DD1A21A" w14:textId="77777777" w:rsidR="00D5243F" w:rsidRPr="00D5243F" w:rsidRDefault="00CF5808" w:rsidP="00D5243F">
      <w:pPr>
        <w:pStyle w:val="a3"/>
        <w:spacing w:before="240"/>
        <w:jc w:val="center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 xml:space="preserve">Распечатка файла </w:t>
      </w:r>
      <w:r w:rsidRPr="00970206">
        <w:rPr>
          <w:rFonts w:ascii="Verdana" w:hAnsi="Verdana"/>
          <w:b/>
          <w:bCs/>
          <w:sz w:val="28"/>
          <w:szCs w:val="28"/>
          <w:lang w:val="en-US"/>
        </w:rPr>
        <w:t>coin</w:t>
      </w:r>
      <w:r w:rsidR="00280A27">
        <w:rPr>
          <w:rFonts w:ascii="Verdana" w:hAnsi="Verdana"/>
          <w:b/>
          <w:bCs/>
          <w:sz w:val="28"/>
          <w:szCs w:val="28"/>
        </w:rPr>
        <w:t>2</w:t>
      </w:r>
      <w:r w:rsidR="00280A27" w:rsidRPr="004E548F">
        <w:rPr>
          <w:rFonts w:ascii="Verdana" w:hAnsi="Verdana"/>
          <w:b/>
          <w:bCs/>
          <w:sz w:val="28"/>
          <w:szCs w:val="28"/>
        </w:rPr>
        <w:t>1</w:t>
      </w:r>
      <w:r w:rsidRPr="00970206">
        <w:rPr>
          <w:rFonts w:ascii="Verdana" w:hAnsi="Verdana"/>
          <w:b/>
          <w:bCs/>
          <w:sz w:val="28"/>
          <w:szCs w:val="28"/>
        </w:rPr>
        <w:t>.</w:t>
      </w:r>
      <w:r w:rsidR="008E1BF1">
        <w:rPr>
          <w:rFonts w:ascii="Verdana" w:hAnsi="Verdana"/>
          <w:b/>
          <w:bCs/>
          <w:sz w:val="28"/>
          <w:szCs w:val="28"/>
          <w:lang w:val="en-US"/>
        </w:rPr>
        <w:t>ss</w:t>
      </w:r>
    </w:p>
    <w:p w14:paraId="2E44A07B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; coin21.ss</w:t>
      </w:r>
    </w:p>
    <w:p w14:paraId="19CD4AC7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>(define VARIANT 21)</w:t>
      </w:r>
    </w:p>
    <w:p w14:paraId="73BA81B1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>(define LAST-DIGIT-OF-GROUP-NUMBER 8)</w:t>
      </w:r>
    </w:p>
    <w:p w14:paraId="550E557E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>(define KINDS-OF-COINS 5)</w:t>
      </w:r>
    </w:p>
    <w:p w14:paraId="21F295B9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7266909A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>(define (first-denomination kinds-of-coins)</w:t>
      </w:r>
    </w:p>
    <w:p w14:paraId="63C65F33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(cond((= kinds-of-coins 1) 1)</w:t>
      </w:r>
    </w:p>
    <w:p w14:paraId="4C3F2016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   ((= kinds-of-coins 2) 3)</w:t>
      </w:r>
    </w:p>
    <w:p w14:paraId="2CBECFCC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   ((= kinds-of-coins 3) 10)</w:t>
      </w:r>
    </w:p>
    <w:p w14:paraId="2F369CDA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   ((= kinds-of-coins 4) 20)</w:t>
      </w:r>
    </w:p>
    <w:p w14:paraId="5D2C2592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   ((= kinds-of-coins 5) 50)</w:t>
      </w:r>
    </w:p>
    <w:p w14:paraId="01AA2BBB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   (else 0)</w:t>
      </w:r>
    </w:p>
    <w:p w14:paraId="785C68AA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)</w:t>
      </w:r>
    </w:p>
    <w:p w14:paraId="0C2849C2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>)</w:t>
      </w:r>
    </w:p>
    <w:p w14:paraId="00A24A35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6D05859A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>(define (count-change amount)</w:t>
      </w:r>
    </w:p>
    <w:p w14:paraId="07E3678D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(display "______\n amount: ")</w:t>
      </w:r>
    </w:p>
    <w:p w14:paraId="3A083BF4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(display amount)</w:t>
      </w:r>
    </w:p>
    <w:p w14:paraId="68F0CE2A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(newline)</w:t>
      </w:r>
    </w:p>
    <w:p w14:paraId="792208E1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(display "KINDS-OF-COINS: ")</w:t>
      </w:r>
    </w:p>
    <w:p w14:paraId="29BBA7F6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(display KINDS-OF-COINS)</w:t>
      </w:r>
    </w:p>
    <w:p w14:paraId="1F274489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(newline)</w:t>
      </w:r>
    </w:p>
    <w:p w14:paraId="407D1024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(let(</w:t>
      </w:r>
    </w:p>
    <w:p w14:paraId="18E0FCCA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  (largest-coin (first-denomination KINDS-OF-COINS))</w:t>
      </w:r>
    </w:p>
    <w:p w14:paraId="0A4E7E58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  )</w:t>
      </w:r>
    </w:p>
    <w:p w14:paraId="0051A8D9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(display "largest-coin: ")</w:t>
      </w:r>
    </w:p>
    <w:p w14:paraId="57C74D1F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(display largest-coin)</w:t>
      </w:r>
    </w:p>
    <w:p w14:paraId="13E67243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(newline)</w:t>
      </w:r>
    </w:p>
    <w:p w14:paraId="0ABA2798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(cond((and (&gt; amount 0)(&gt; KINDS-OF-COINS 0)(&gt; largest-coin 0))</w:t>
      </w:r>
    </w:p>
    <w:p w14:paraId="228DAEFD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      (display "List of coin denominations: ")</w:t>
      </w:r>
    </w:p>
    <w:p w14:paraId="307EDF4D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        (denomination-list KINDS-OF-COINS)</w:t>
      </w:r>
    </w:p>
    <w:p w14:paraId="0E495A14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lastRenderedPageBreak/>
        <w:t xml:space="preserve">            (display "count-change= ")</w:t>
      </w:r>
    </w:p>
    <w:p w14:paraId="2F116139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        (cc amount KINDS-OF-COINS)</w:t>
      </w:r>
    </w:p>
    <w:p w14:paraId="48CB84C6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        )</w:t>
      </w:r>
    </w:p>
    <w:p w14:paraId="42B17B31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      (else (display "Improper parameter value!\ncount-change= ") -1)</w:t>
      </w:r>
    </w:p>
    <w:p w14:paraId="2DCFE9C8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)</w:t>
      </w:r>
    </w:p>
    <w:p w14:paraId="1C48757A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)</w:t>
      </w:r>
    </w:p>
    <w:p w14:paraId="22CF784D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>)</w:t>
      </w:r>
    </w:p>
    <w:p w14:paraId="0C46F78B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1993539C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>(define (pier? x? y?)</w:t>
      </w:r>
    </w:p>
    <w:p w14:paraId="43FB3F6B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(not (or x? y?))</w:t>
      </w:r>
    </w:p>
    <w:p w14:paraId="18BCCB1C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>)</w:t>
      </w:r>
    </w:p>
    <w:p w14:paraId="1DC89F7B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349AEEE7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>(define (cc amount kinds-of-coins)</w:t>
      </w:r>
    </w:p>
    <w:p w14:paraId="36CBD6C1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(cond((= amount 0) 1)</w:t>
      </w:r>
    </w:p>
    <w:p w14:paraId="44FA84DA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   ((pier? (&lt; amount 0)(= kinds-of-coins 0))</w:t>
      </w:r>
    </w:p>
    <w:p w14:paraId="59C777C2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    (+ (cc amount (- kinds-of-coins 1))</w:t>
      </w:r>
    </w:p>
    <w:p w14:paraId="544A4224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       (cc (- amount (first-denomination kinds-of-coins)) kinds-of-coins))</w:t>
      </w:r>
    </w:p>
    <w:p w14:paraId="3FD831CD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   )</w:t>
      </w:r>
    </w:p>
    <w:p w14:paraId="63FB4D54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   (else 0)</w:t>
      </w:r>
    </w:p>
    <w:p w14:paraId="3AD270C6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)</w:t>
      </w:r>
    </w:p>
    <w:p w14:paraId="363D2CEE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>)</w:t>
      </w:r>
    </w:p>
    <w:p w14:paraId="63F1677F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3F1C6674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>(define (denomination-list kinds-of-coins)</w:t>
      </w:r>
    </w:p>
    <w:p w14:paraId="3F933886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(cond((= kinds-of-coins 0) (newline) 0)</w:t>
      </w:r>
    </w:p>
    <w:p w14:paraId="0DEC31FE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   (else (display (first-denomination kinds-of-coins))</w:t>
      </w:r>
    </w:p>
    <w:p w14:paraId="3946916D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         (display " ")</w:t>
      </w:r>
    </w:p>
    <w:p w14:paraId="6345C642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         (denomination-list (- kinds-of-coins 1))</w:t>
      </w:r>
    </w:p>
    <w:p w14:paraId="06D3ACA5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   )</w:t>
      </w:r>
    </w:p>
    <w:p w14:paraId="0192E12E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)</w:t>
      </w:r>
    </w:p>
    <w:p w14:paraId="7AD54DC4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>)</w:t>
      </w:r>
    </w:p>
    <w:p w14:paraId="641550E9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20CDF800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>(define (GR-AMOUNT)</w:t>
      </w:r>
    </w:p>
    <w:p w14:paraId="18AFED6C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(remainder (+ (* 100 LAST-DIGIT-OF-GROUP-NUMBER) VARIANT) 231)</w:t>
      </w:r>
    </w:p>
    <w:p w14:paraId="3033FE69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</w:rPr>
      </w:pPr>
      <w:r w:rsidRPr="00D5243F">
        <w:rPr>
          <w:rFonts w:ascii="Verdana" w:hAnsi="Verdana"/>
          <w:b/>
          <w:bCs/>
          <w:sz w:val="28"/>
          <w:szCs w:val="28"/>
        </w:rPr>
        <w:t>)</w:t>
      </w:r>
    </w:p>
    <w:p w14:paraId="55B3C222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6C2B70D5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</w:rPr>
      </w:pPr>
      <w:r w:rsidRPr="00D5243F">
        <w:rPr>
          <w:rFonts w:ascii="Verdana" w:hAnsi="Verdana"/>
          <w:b/>
          <w:bCs/>
          <w:sz w:val="28"/>
          <w:szCs w:val="28"/>
        </w:rPr>
        <w:t>(display "Variant ")</w:t>
      </w:r>
    </w:p>
    <w:p w14:paraId="59949D74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>(display VARIANT)</w:t>
      </w:r>
    </w:p>
    <w:p w14:paraId="35695192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>(newline)</w:t>
      </w:r>
    </w:p>
    <w:p w14:paraId="246B0D21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>(newline)</w:t>
      </w:r>
    </w:p>
    <w:p w14:paraId="39E38295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lastRenderedPageBreak/>
        <w:t>(display (count-change 100)) (newline)</w:t>
      </w:r>
    </w:p>
    <w:p w14:paraId="68154E91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>(display (count-change(GR-AMOUNT))) (newline)</w:t>
      </w:r>
    </w:p>
    <w:p w14:paraId="1473F29C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>(set! KINDS-OF-COINS 13)</w:t>
      </w:r>
    </w:p>
    <w:p w14:paraId="3F2F0DA8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>(display (count-change 100)) (newline)</w:t>
      </w:r>
    </w:p>
    <w:p w14:paraId="0B2BCEB6" w14:textId="77777777" w:rsidR="00871028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>(display "(c) Moiseenkov I.P. 2021\n")</w:t>
      </w:r>
    </w:p>
    <w:p w14:paraId="2AA5C614" w14:textId="77777777" w:rsidR="00D5243F" w:rsidRPr="00D5243F" w:rsidRDefault="00D5243F" w:rsidP="00D5243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34ACBC51" w14:textId="77777777" w:rsidR="004352BC" w:rsidRPr="00D5243F" w:rsidRDefault="004352BC" w:rsidP="001816A9">
      <w:pPr>
        <w:pStyle w:val="a3"/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970206">
        <w:rPr>
          <w:rFonts w:ascii="Verdana" w:hAnsi="Verdana"/>
          <w:b/>
          <w:bCs/>
          <w:sz w:val="28"/>
          <w:szCs w:val="28"/>
        </w:rPr>
        <w:t>Распечатка</w:t>
      </w: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Pr="00970206">
        <w:rPr>
          <w:rFonts w:ascii="Verdana" w:hAnsi="Verdana"/>
          <w:b/>
          <w:bCs/>
          <w:sz w:val="28"/>
          <w:szCs w:val="28"/>
        </w:rPr>
        <w:t>файла</w:t>
      </w: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Pr="00970206">
        <w:rPr>
          <w:rFonts w:ascii="Verdana" w:hAnsi="Verdana"/>
          <w:b/>
          <w:bCs/>
          <w:sz w:val="28"/>
          <w:szCs w:val="28"/>
          <w:lang w:val="en-US"/>
        </w:rPr>
        <w:t>coin</w:t>
      </w:r>
      <w:r w:rsidR="00280A27" w:rsidRPr="00D5243F">
        <w:rPr>
          <w:rFonts w:ascii="Verdana" w:hAnsi="Verdana"/>
          <w:b/>
          <w:bCs/>
          <w:sz w:val="28"/>
          <w:szCs w:val="28"/>
          <w:lang w:val="en-US"/>
        </w:rPr>
        <w:t>21</w:t>
      </w:r>
      <w:r w:rsidRPr="00D5243F">
        <w:rPr>
          <w:rFonts w:ascii="Verdana" w:hAnsi="Verdana"/>
          <w:b/>
          <w:bCs/>
          <w:sz w:val="28"/>
          <w:szCs w:val="28"/>
          <w:lang w:val="en-US"/>
        </w:rPr>
        <w:t>.</w:t>
      </w:r>
      <w:r w:rsidR="008E1BF1">
        <w:rPr>
          <w:rFonts w:ascii="Verdana" w:hAnsi="Verdana"/>
          <w:b/>
          <w:bCs/>
          <w:sz w:val="28"/>
          <w:szCs w:val="28"/>
          <w:lang w:val="en-US"/>
        </w:rPr>
        <w:t>cpp</w:t>
      </w:r>
    </w:p>
    <w:p w14:paraId="61C13B1A" w14:textId="77777777" w:rsidR="001816A9" w:rsidRPr="00D5243F" w:rsidRDefault="001816A9" w:rsidP="004352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4D053FD1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//coin21.cpp</w:t>
      </w:r>
    </w:p>
    <w:p w14:paraId="5D6E19ED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#include "mlisp.h"</w:t>
      </w:r>
    </w:p>
    <w:p w14:paraId="63E5939B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795C7A78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extern double VARIANT;</w:t>
      </w:r>
    </w:p>
    <w:p w14:paraId="6BD353A3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extern double LAST__DIGIT__OF__GROUP__NUMBER;</w:t>
      </w:r>
    </w:p>
    <w:p w14:paraId="253C92C5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extern double KINDS__OF__COINS;</w:t>
      </w:r>
    </w:p>
    <w:p w14:paraId="1FD76177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double first__denomination(double kinds__of__coins);</w:t>
      </w:r>
    </w:p>
    <w:p w14:paraId="24C2DA2A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double count__change(double amount);</w:t>
      </w:r>
    </w:p>
    <w:p w14:paraId="62383F1E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bool pier_Q(bool x_Q, bool y_Q);</w:t>
      </w:r>
    </w:p>
    <w:p w14:paraId="22DA5524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double cc(double amount, double kinds__of__coins);</w:t>
      </w:r>
    </w:p>
    <w:p w14:paraId="2D01077E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double denomination__list(double  kinds__of__coins);</w:t>
      </w:r>
    </w:p>
    <w:p w14:paraId="1B893635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</w:rPr>
      </w:pPr>
      <w:r w:rsidRPr="004C019F">
        <w:rPr>
          <w:rFonts w:ascii="Verdana" w:hAnsi="Verdana"/>
          <w:b/>
          <w:bCs/>
          <w:sz w:val="28"/>
          <w:szCs w:val="28"/>
        </w:rPr>
        <w:t>double GR__AMOUNT();</w:t>
      </w:r>
    </w:p>
    <w:p w14:paraId="79F14307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37A55117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</w:rPr>
      </w:pPr>
      <w:r w:rsidRPr="004C019F">
        <w:rPr>
          <w:rFonts w:ascii="Verdana" w:hAnsi="Verdana"/>
          <w:b/>
          <w:bCs/>
          <w:sz w:val="28"/>
          <w:szCs w:val="28"/>
        </w:rPr>
        <w:t>// вариант - номер в списке группы</w:t>
      </w:r>
    </w:p>
    <w:p w14:paraId="5C24A869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</w:rPr>
      </w:pPr>
      <w:r w:rsidRPr="004C019F">
        <w:rPr>
          <w:rFonts w:ascii="Verdana" w:hAnsi="Verdana"/>
          <w:b/>
          <w:bCs/>
          <w:sz w:val="28"/>
          <w:szCs w:val="28"/>
        </w:rPr>
        <w:t>double VARIANT=21.;</w:t>
      </w:r>
    </w:p>
    <w:p w14:paraId="055DA1CF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</w:rPr>
      </w:pPr>
      <w:r w:rsidRPr="004C019F">
        <w:rPr>
          <w:rFonts w:ascii="Verdana" w:hAnsi="Verdana"/>
          <w:b/>
          <w:bCs/>
          <w:sz w:val="28"/>
          <w:szCs w:val="28"/>
        </w:rPr>
        <w:t>// последняя цифра номера группы</w:t>
      </w:r>
    </w:p>
    <w:p w14:paraId="7415379F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double LAST__DIGIT__OF__GROUP__NUMBER=8.;</w:t>
      </w:r>
    </w:p>
    <w:p w14:paraId="6D03BC28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</w:rPr>
      </w:pPr>
      <w:r w:rsidRPr="004C019F">
        <w:rPr>
          <w:rFonts w:ascii="Verdana" w:hAnsi="Verdana"/>
          <w:b/>
          <w:bCs/>
          <w:sz w:val="28"/>
          <w:szCs w:val="28"/>
        </w:rPr>
        <w:t>//количество имеющихся номинмалов монет</w:t>
      </w:r>
    </w:p>
    <w:p w14:paraId="43562BDD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</w:rPr>
      </w:pPr>
      <w:r w:rsidRPr="004C019F">
        <w:rPr>
          <w:rFonts w:ascii="Verdana" w:hAnsi="Verdana"/>
          <w:b/>
          <w:bCs/>
          <w:sz w:val="28"/>
          <w:szCs w:val="28"/>
        </w:rPr>
        <w:t>double KINDS__OF__COINS=5.;</w:t>
      </w:r>
    </w:p>
    <w:p w14:paraId="5BDD9553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5EB67B66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double first__denomination(double kinds__of__coins){</w:t>
      </w:r>
    </w:p>
    <w:p w14:paraId="19A8E7A0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return</w:t>
      </w:r>
    </w:p>
    <w:p w14:paraId="7FCAAA5B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( kinds__of__coins == 1. ? 1.</w:t>
      </w:r>
    </w:p>
    <w:p w14:paraId="1CF65EF8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: kinds__of__coins == 2. ? 3.</w:t>
      </w:r>
    </w:p>
    <w:p w14:paraId="32A617F3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    : kinds__of__coins == 3. ? 10.</w:t>
      </w:r>
    </w:p>
    <w:p w14:paraId="28F1A689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: kinds__of__coins == 4. ? 20.</w:t>
      </w:r>
    </w:p>
    <w:p w14:paraId="598EA6C4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   : kinds__of__coins == 5. ? 50.</w:t>
      </w:r>
    </w:p>
    <w:p w14:paraId="50A0949A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       : 0.</w:t>
      </w:r>
    </w:p>
    <w:p w14:paraId="3B71CB43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);</w:t>
      </w:r>
    </w:p>
    <w:p w14:paraId="178F91B9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}</w:t>
      </w:r>
    </w:p>
    <w:p w14:paraId="79D62B83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28504178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double count__change(double amount){</w:t>
      </w:r>
    </w:p>
    <w:p w14:paraId="29EC5C41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display( "______\n amount: ");</w:t>
      </w:r>
    </w:p>
    <w:p w14:paraId="6B9C0446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display( amount);</w:t>
      </w:r>
    </w:p>
    <w:p w14:paraId="5B5CE963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lastRenderedPageBreak/>
        <w:t xml:space="preserve">    newline();</w:t>
      </w:r>
    </w:p>
    <w:p w14:paraId="167273D4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display( "KINDS-OF-COINS: ");</w:t>
      </w:r>
    </w:p>
    <w:p w14:paraId="3FD23EF8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display( KINDS__OF__COINS);</w:t>
      </w:r>
    </w:p>
    <w:p w14:paraId="7FC67759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newline();</w:t>
      </w:r>
    </w:p>
    <w:p w14:paraId="7BDD8791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{</w:t>
      </w:r>
    </w:p>
    <w:p w14:paraId="7CA6B7CA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double largest__coin (first__denomination( KINDS__OF__COINS));</w:t>
      </w:r>
    </w:p>
    <w:p w14:paraId="22E5B2CD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display( "largest-coin: ");</w:t>
      </w:r>
    </w:p>
    <w:p w14:paraId="61092409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display( largest__coin);</w:t>
      </w:r>
    </w:p>
    <w:p w14:paraId="36B844A3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newline();</w:t>
      </w:r>
    </w:p>
    <w:p w14:paraId="562DF31C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return</w:t>
      </w:r>
    </w:p>
    <w:p w14:paraId="3BD46778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( amount &gt; 0. &amp;&amp;</w:t>
      </w:r>
    </w:p>
    <w:p w14:paraId="5E922874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  KINDS__OF__COINS &gt; 0. &amp;&amp;</w:t>
      </w:r>
    </w:p>
    <w:p w14:paraId="2826DD62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  largest__coin &gt; 0. ?</w:t>
      </w:r>
    </w:p>
    <w:p w14:paraId="7607BA03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  ( display( "List of coin denominations: "),</w:t>
      </w:r>
    </w:p>
    <w:p w14:paraId="2177F4E3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 denomination__list( KINDS__OF__COINS),</w:t>
      </w:r>
    </w:p>
    <w:p w14:paraId="11FA5C3E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 display( "count-change= "),</w:t>
      </w:r>
    </w:p>
    <w:p w14:paraId="4CB17DB4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 cc(amount, KINDS__OF__COINS)</w:t>
      </w:r>
    </w:p>
    <w:p w14:paraId="503051A9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  )</w:t>
      </w:r>
    </w:p>
    <w:p w14:paraId="68B9901E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            : (display("Improper parameter value!\ncount-change= "), -1.)</w:t>
      </w:r>
    </w:p>
    <w:p w14:paraId="31DAB2EE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);</w:t>
      </w:r>
    </w:p>
    <w:p w14:paraId="2E0F1ABF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}</w:t>
      </w:r>
    </w:p>
    <w:p w14:paraId="1481D367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}</w:t>
      </w:r>
    </w:p>
    <w:p w14:paraId="5397CADE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014E8630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bool pier_Q(bool x_Q, bool y_Q){</w:t>
      </w:r>
    </w:p>
    <w:p w14:paraId="3C7E8341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// </w:t>
      </w:r>
      <w:r w:rsidRPr="004C019F">
        <w:rPr>
          <w:rFonts w:ascii="Verdana" w:hAnsi="Verdana"/>
          <w:b/>
          <w:bCs/>
          <w:sz w:val="28"/>
          <w:szCs w:val="28"/>
        </w:rPr>
        <w:t>стрелка</w:t>
      </w: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Pr="004C019F">
        <w:rPr>
          <w:rFonts w:ascii="Verdana" w:hAnsi="Verdana"/>
          <w:b/>
          <w:bCs/>
          <w:sz w:val="28"/>
          <w:szCs w:val="28"/>
        </w:rPr>
        <w:t>Пирса</w:t>
      </w:r>
    </w:p>
    <w:p w14:paraId="5C7E27B5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return !(x_Q || y_Q);</w:t>
      </w:r>
    </w:p>
    <w:p w14:paraId="6EC640EA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}</w:t>
      </w:r>
    </w:p>
    <w:p w14:paraId="46B53C01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31CBDAE4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double cc(double amount, double kinds__of__coins){</w:t>
      </w:r>
    </w:p>
    <w:p w14:paraId="74991F36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return</w:t>
      </w:r>
    </w:p>
    <w:p w14:paraId="314F5846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( amount == 0. ? 1.</w:t>
      </w:r>
    </w:p>
    <w:p w14:paraId="4BFA406F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  : pier_Q(amount &lt; 0., kinds__of__coins == 0.) ?</w:t>
      </w:r>
    </w:p>
    <w:p w14:paraId="5A86B558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    cc(amount, kinds__of__coins - 1.) +</w:t>
      </w:r>
    </w:p>
    <w:p w14:paraId="7CE7D4B2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    cc(amount - first__denomination(kinds__of__coins),</w:t>
      </w:r>
    </w:p>
    <w:p w14:paraId="64D7A7CC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       kinds__of__coins)</w:t>
      </w:r>
    </w:p>
    <w:p w14:paraId="404D361E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                                                : 0.</w:t>
      </w:r>
    </w:p>
    <w:p w14:paraId="6D220426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);</w:t>
      </w:r>
    </w:p>
    <w:p w14:paraId="4D060B2F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}</w:t>
      </w:r>
    </w:p>
    <w:p w14:paraId="7BE7DAC5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08C0A976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double denomination__list(double  kinds__of__coins){</w:t>
      </w:r>
    </w:p>
    <w:p w14:paraId="6231CAF0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return ( kinds__of__coins== 0 ? (newline() , 0.)</w:t>
      </w:r>
    </w:p>
    <w:p w14:paraId="2B43466F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         : (display(first__denomination(kinds__of__coins)),</w:t>
      </w:r>
    </w:p>
    <w:p w14:paraId="4EF1E3B8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    display(" "),</w:t>
      </w:r>
    </w:p>
    <w:p w14:paraId="30B9EA0E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    denomination__list(kinds__of__coins - 1.)</w:t>
      </w:r>
    </w:p>
    <w:p w14:paraId="6754D740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)</w:t>
      </w:r>
    </w:p>
    <w:p w14:paraId="3CD2ACFC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);</w:t>
      </w:r>
    </w:p>
    <w:p w14:paraId="79430740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}</w:t>
      </w:r>
    </w:p>
    <w:p w14:paraId="1B7A1BF0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368E7911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double GR__AMOUNT(){</w:t>
      </w:r>
    </w:p>
    <w:p w14:paraId="12C74178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return</w:t>
      </w:r>
    </w:p>
    <w:p w14:paraId="0127463B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remainder(100. * LAST__DIGIT__OF__GROUP__NUMBER + VARIANT,</w:t>
      </w:r>
    </w:p>
    <w:p w14:paraId="5ABDEA4C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231);</w:t>
      </w:r>
    </w:p>
    <w:p w14:paraId="42D24D89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}</w:t>
      </w:r>
    </w:p>
    <w:p w14:paraId="18F5639A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18FAD4D4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>int main(){</w:t>
      </w:r>
    </w:p>
    <w:p w14:paraId="69C3803C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display ("Variant ");</w:t>
      </w:r>
    </w:p>
    <w:p w14:paraId="0C1B78FC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display (VARIANT);</w:t>
      </w:r>
    </w:p>
    <w:p w14:paraId="14FD0057" w14:textId="77777777" w:rsidR="004C019F" w:rsidRPr="00D5243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</w:t>
      </w:r>
      <w:r w:rsidRPr="00D5243F">
        <w:rPr>
          <w:rFonts w:ascii="Verdana" w:hAnsi="Verdana"/>
          <w:b/>
          <w:bCs/>
          <w:sz w:val="28"/>
          <w:szCs w:val="28"/>
          <w:lang w:val="en-US"/>
        </w:rPr>
        <w:t>newline();</w:t>
      </w:r>
    </w:p>
    <w:p w14:paraId="4902C433" w14:textId="77777777" w:rsidR="004C019F" w:rsidRPr="00D5243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newline();</w:t>
      </w:r>
    </w:p>
    <w:p w14:paraId="0A2DB405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D5243F">
        <w:rPr>
          <w:rFonts w:ascii="Verdana" w:hAnsi="Verdana"/>
          <w:b/>
          <w:bCs/>
          <w:sz w:val="28"/>
          <w:szCs w:val="28"/>
          <w:lang w:val="en-US"/>
        </w:rPr>
        <w:t xml:space="preserve">    </w:t>
      </w:r>
      <w:r w:rsidRPr="004C019F">
        <w:rPr>
          <w:rFonts w:ascii="Verdana" w:hAnsi="Verdana"/>
          <w:b/>
          <w:bCs/>
          <w:sz w:val="28"/>
          <w:szCs w:val="28"/>
          <w:lang w:val="en-US"/>
        </w:rPr>
        <w:t>display (count__change(100.) ); newline();</w:t>
      </w:r>
    </w:p>
    <w:p w14:paraId="165FCEFA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display (count__change(GR__AMOUNT()) ); newline();</w:t>
      </w:r>
    </w:p>
    <w:p w14:paraId="74941845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KINDS__OF__COINS=13.;</w:t>
      </w:r>
    </w:p>
    <w:p w14:paraId="70740BE5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display (count__change(100.) ); newline();</w:t>
      </w:r>
    </w:p>
    <w:p w14:paraId="2EF941B6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display ("(c) Moiseenkov I.P. 2021\n");</w:t>
      </w:r>
    </w:p>
    <w:p w14:paraId="2B5A9DCA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4E640A7A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</w:rPr>
      </w:pPr>
      <w:r w:rsidRPr="004C019F">
        <w:rPr>
          <w:rFonts w:ascii="Verdana" w:hAnsi="Verdana"/>
          <w:b/>
          <w:bCs/>
          <w:sz w:val="28"/>
          <w:szCs w:val="28"/>
          <w:lang w:val="en-US"/>
        </w:rPr>
        <w:t xml:space="preserve">    </w:t>
      </w:r>
      <w:r w:rsidRPr="004C019F">
        <w:rPr>
          <w:rFonts w:ascii="Verdana" w:hAnsi="Verdana"/>
          <w:b/>
          <w:bCs/>
          <w:sz w:val="28"/>
          <w:szCs w:val="28"/>
        </w:rPr>
        <w:t>std::cin.get();</w:t>
      </w:r>
    </w:p>
    <w:p w14:paraId="6EF2B7B8" w14:textId="77777777" w:rsidR="004C019F" w:rsidRP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</w:rPr>
      </w:pPr>
      <w:r w:rsidRPr="004C019F">
        <w:rPr>
          <w:rFonts w:ascii="Verdana" w:hAnsi="Verdana"/>
          <w:b/>
          <w:bCs/>
          <w:sz w:val="28"/>
          <w:szCs w:val="28"/>
        </w:rPr>
        <w:t xml:space="preserve">    return 0;</w:t>
      </w:r>
    </w:p>
    <w:p w14:paraId="707F0008" w14:textId="77777777" w:rsidR="004C019F" w:rsidRDefault="004C019F" w:rsidP="004C019F">
      <w:pPr>
        <w:pStyle w:val="a3"/>
        <w:rPr>
          <w:rFonts w:ascii="Verdana" w:hAnsi="Verdana"/>
          <w:b/>
          <w:bCs/>
          <w:sz w:val="28"/>
          <w:szCs w:val="28"/>
        </w:rPr>
      </w:pPr>
      <w:r w:rsidRPr="004C019F">
        <w:rPr>
          <w:rFonts w:ascii="Verdana" w:hAnsi="Verdana"/>
          <w:b/>
          <w:bCs/>
          <w:sz w:val="28"/>
          <w:szCs w:val="28"/>
        </w:rPr>
        <w:t>}</w:t>
      </w:r>
    </w:p>
    <w:p w14:paraId="53312C37" w14:textId="77777777" w:rsidR="00D5243F" w:rsidRDefault="00D5243F" w:rsidP="004C019F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207A16D2" w14:textId="77777777" w:rsidR="00D5243F" w:rsidRDefault="00D5243F" w:rsidP="004C019F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06CA2BCB" w14:textId="77777777" w:rsidR="00D5243F" w:rsidRDefault="00D5243F" w:rsidP="004C019F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14FEB263" w14:textId="77777777" w:rsidR="00D5243F" w:rsidRDefault="00D5243F" w:rsidP="004C019F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0A0E36D1" w14:textId="77777777" w:rsidR="00D5243F" w:rsidRDefault="00D5243F" w:rsidP="004C019F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5E59A1E7" w14:textId="77777777" w:rsidR="00D5243F" w:rsidRDefault="00D5243F" w:rsidP="004C019F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2FA4FAAD" w14:textId="77777777" w:rsidR="00D5243F" w:rsidRPr="004C019F" w:rsidRDefault="00D5243F" w:rsidP="004C019F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67319DEE" w14:textId="77777777" w:rsidR="00871028" w:rsidRDefault="00871028" w:rsidP="007E57F7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7584A08E" w14:textId="77777777" w:rsidR="004C706A" w:rsidRDefault="004C706A" w:rsidP="007E57F7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7C105368" w14:textId="77777777" w:rsidR="00D5243F" w:rsidRDefault="00D5243F" w:rsidP="007E57F7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195CA54F" w14:textId="77777777" w:rsidR="004352BC" w:rsidRPr="00D5243F" w:rsidRDefault="002E7A71" w:rsidP="001816A9">
      <w:pPr>
        <w:pStyle w:val="a3"/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970206">
        <w:rPr>
          <w:rFonts w:ascii="Verdana" w:hAnsi="Verdana"/>
          <w:b/>
          <w:bCs/>
          <w:sz w:val="28"/>
          <w:szCs w:val="28"/>
        </w:rPr>
        <w:lastRenderedPageBreak/>
        <w:t>Скриншот</w:t>
      </w:r>
      <w:r w:rsidR="004E548F">
        <w:rPr>
          <w:rFonts w:ascii="Verdana" w:hAnsi="Verdana"/>
          <w:b/>
          <w:bCs/>
          <w:sz w:val="28"/>
          <w:szCs w:val="28"/>
        </w:rPr>
        <w:t xml:space="preserve"> запуска в</w:t>
      </w:r>
      <w:r w:rsidR="001A5D13" w:rsidRPr="00970206">
        <w:rPr>
          <w:rFonts w:ascii="Verdana" w:hAnsi="Verdana"/>
          <w:b/>
          <w:bCs/>
          <w:sz w:val="28"/>
          <w:szCs w:val="28"/>
        </w:rPr>
        <w:t xml:space="preserve"> </w:t>
      </w:r>
      <w:r w:rsidR="001A5D13" w:rsidRPr="00970206">
        <w:rPr>
          <w:rFonts w:ascii="Verdana" w:hAnsi="Verdana"/>
          <w:b/>
          <w:bCs/>
          <w:sz w:val="28"/>
          <w:szCs w:val="28"/>
          <w:lang w:val="en-US"/>
        </w:rPr>
        <w:t>C</w:t>
      </w:r>
      <w:r w:rsidR="004352BC" w:rsidRPr="00970206">
        <w:rPr>
          <w:rFonts w:ascii="Verdana" w:hAnsi="Verdana"/>
          <w:b/>
          <w:bCs/>
          <w:sz w:val="28"/>
          <w:szCs w:val="28"/>
        </w:rPr>
        <w:t>++</w:t>
      </w:r>
      <w:r w:rsidR="00D5243F">
        <w:rPr>
          <w:rFonts w:ascii="Verdana" w:hAnsi="Verdana"/>
          <w:b/>
          <w:bCs/>
          <w:sz w:val="28"/>
          <w:szCs w:val="28"/>
          <w:lang w:val="en-US"/>
        </w:rPr>
        <w:t>.</w:t>
      </w:r>
    </w:p>
    <w:p w14:paraId="123E8A2A" w14:textId="66D12292" w:rsidR="001816A9" w:rsidRPr="001816A9" w:rsidRDefault="000229F9" w:rsidP="001816A9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4C019F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3A98BE88" wp14:editId="52B78E0B">
            <wp:extent cx="3028950" cy="3419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72529" w14:textId="77777777" w:rsidR="00871028" w:rsidRDefault="00871028" w:rsidP="004352BC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38693657" w14:textId="77777777" w:rsidR="00871028" w:rsidRDefault="00871028" w:rsidP="00871028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</w:p>
    <w:p w14:paraId="37567408" w14:textId="77777777" w:rsidR="004352BC" w:rsidRPr="00BA0A4C" w:rsidRDefault="004E548F" w:rsidP="001816A9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Скриншот запуска в </w:t>
      </w:r>
      <w:r>
        <w:rPr>
          <w:rFonts w:ascii="Verdana" w:hAnsi="Verdana"/>
          <w:b/>
          <w:bCs/>
          <w:sz w:val="28"/>
          <w:szCs w:val="28"/>
          <w:lang w:val="en-US"/>
        </w:rPr>
        <w:t>DrRacket</w:t>
      </w:r>
      <w:r w:rsidRPr="00BA0A4C">
        <w:rPr>
          <w:rFonts w:ascii="Verdana" w:hAnsi="Verdana"/>
          <w:b/>
          <w:bCs/>
          <w:sz w:val="28"/>
          <w:szCs w:val="28"/>
        </w:rPr>
        <w:t>.</w:t>
      </w:r>
    </w:p>
    <w:p w14:paraId="0AAE3B3D" w14:textId="77777777" w:rsidR="004352BC" w:rsidRDefault="004352BC" w:rsidP="004352BC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59234EF4" w14:textId="0E1BD1A6" w:rsidR="00871028" w:rsidRPr="00970206" w:rsidRDefault="000229F9" w:rsidP="00871028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D5243F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10D243B9" wp14:editId="235EFCFA">
            <wp:extent cx="3486150" cy="425767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028" w:rsidRPr="00970206" w:rsidSect="00042A8F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446A6"/>
    <w:multiLevelType w:val="hybridMultilevel"/>
    <w:tmpl w:val="7F461696"/>
    <w:lvl w:ilvl="0" w:tplc="FDCAC260">
      <w:start w:val="1"/>
      <w:numFmt w:val="decimal"/>
      <w:lvlText w:val="%1)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4D617D6"/>
    <w:multiLevelType w:val="hybridMultilevel"/>
    <w:tmpl w:val="1A54907C"/>
    <w:lvl w:ilvl="0" w:tplc="73AAD6C6">
      <w:start w:val="1"/>
      <w:numFmt w:val="decimal"/>
      <w:lvlText w:val="%1)"/>
      <w:lvlJc w:val="left"/>
      <w:pPr>
        <w:tabs>
          <w:tab w:val="num" w:pos="825"/>
        </w:tabs>
        <w:ind w:left="82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  <w:rPr>
        <w:rFonts w:cs="Times New Roman"/>
      </w:rPr>
    </w:lvl>
  </w:abstractNum>
  <w:abstractNum w:abstractNumId="2" w15:restartNumberingAfterBreak="0">
    <w:nsid w:val="73DF7289"/>
    <w:multiLevelType w:val="hybridMultilevel"/>
    <w:tmpl w:val="95627522"/>
    <w:lvl w:ilvl="0" w:tplc="952EAE48">
      <w:start w:val="1"/>
      <w:numFmt w:val="decimal"/>
      <w:lvlText w:val="%1)"/>
      <w:lvlJc w:val="left"/>
      <w:pPr>
        <w:tabs>
          <w:tab w:val="num" w:pos="660"/>
        </w:tabs>
        <w:ind w:left="660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8F"/>
    <w:rsid w:val="000167C0"/>
    <w:rsid w:val="000229F9"/>
    <w:rsid w:val="00042A8F"/>
    <w:rsid w:val="0005392A"/>
    <w:rsid w:val="000A794B"/>
    <w:rsid w:val="000C2674"/>
    <w:rsid w:val="000E1BD8"/>
    <w:rsid w:val="00171FCC"/>
    <w:rsid w:val="001816A9"/>
    <w:rsid w:val="001862D6"/>
    <w:rsid w:val="001A5D13"/>
    <w:rsid w:val="00205307"/>
    <w:rsid w:val="00280A27"/>
    <w:rsid w:val="002E7A71"/>
    <w:rsid w:val="00303A82"/>
    <w:rsid w:val="003051C3"/>
    <w:rsid w:val="00323994"/>
    <w:rsid w:val="003B6090"/>
    <w:rsid w:val="003F3A63"/>
    <w:rsid w:val="004033DB"/>
    <w:rsid w:val="004352BC"/>
    <w:rsid w:val="0049547B"/>
    <w:rsid w:val="004B6445"/>
    <w:rsid w:val="004C019F"/>
    <w:rsid w:val="004C4A86"/>
    <w:rsid w:val="004C706A"/>
    <w:rsid w:val="004E548F"/>
    <w:rsid w:val="00564025"/>
    <w:rsid w:val="005A0FE6"/>
    <w:rsid w:val="00610152"/>
    <w:rsid w:val="006331A0"/>
    <w:rsid w:val="00654624"/>
    <w:rsid w:val="007B261C"/>
    <w:rsid w:val="007B26A2"/>
    <w:rsid w:val="007E57F7"/>
    <w:rsid w:val="0085166D"/>
    <w:rsid w:val="00871028"/>
    <w:rsid w:val="008937CD"/>
    <w:rsid w:val="008E1BF1"/>
    <w:rsid w:val="008E50F5"/>
    <w:rsid w:val="0095177E"/>
    <w:rsid w:val="00970206"/>
    <w:rsid w:val="009B49E7"/>
    <w:rsid w:val="009C533A"/>
    <w:rsid w:val="009D2637"/>
    <w:rsid w:val="009E5D52"/>
    <w:rsid w:val="00A84900"/>
    <w:rsid w:val="00AC2C0A"/>
    <w:rsid w:val="00AC7500"/>
    <w:rsid w:val="00AD30B2"/>
    <w:rsid w:val="00B01DEE"/>
    <w:rsid w:val="00B10A7A"/>
    <w:rsid w:val="00BA0A4C"/>
    <w:rsid w:val="00C40DB5"/>
    <w:rsid w:val="00CF5808"/>
    <w:rsid w:val="00D5243F"/>
    <w:rsid w:val="00D55CB8"/>
    <w:rsid w:val="00D70599"/>
    <w:rsid w:val="00DA2A0C"/>
    <w:rsid w:val="00DB0930"/>
    <w:rsid w:val="00DD137B"/>
    <w:rsid w:val="00E64DFD"/>
    <w:rsid w:val="00E75CF8"/>
    <w:rsid w:val="00ED40B1"/>
    <w:rsid w:val="00F06B53"/>
    <w:rsid w:val="00F1581C"/>
    <w:rsid w:val="00F35E17"/>
    <w:rsid w:val="00FE2B98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29F0BB"/>
  <w14:defaultImageDpi w14:val="0"/>
  <w15:docId w15:val="{C9917E1A-9F09-4890-B5B5-7F432C4B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42A8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locked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32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797</Words>
  <Characters>4546</Characters>
  <Application>Microsoft Office Word</Application>
  <DocSecurity>0</DocSecurity>
  <Lines>37</Lines>
  <Paragraphs>10</Paragraphs>
  <ScaleCrop>false</ScaleCrop>
  <Company>ИСП РАН</Company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N2</dc:title>
  <dc:subject/>
  <dc:creator>rvp</dc:creator>
  <cp:keywords/>
  <dc:description/>
  <cp:lastModifiedBy>Илья Мося</cp:lastModifiedBy>
  <cp:revision>2</cp:revision>
  <cp:lastPrinted>2011-02-24T12:38:00Z</cp:lastPrinted>
  <dcterms:created xsi:type="dcterms:W3CDTF">2021-03-02T19:47:00Z</dcterms:created>
  <dcterms:modified xsi:type="dcterms:W3CDTF">2021-03-02T19:47:00Z</dcterms:modified>
</cp:coreProperties>
</file>