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33AE" w14:textId="77777777" w:rsidR="00FE2B98" w:rsidRPr="00691D91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  </w:t>
      </w:r>
      <w:r w:rsidR="00AD30B2" w:rsidRPr="00970206">
        <w:rPr>
          <w:rFonts w:ascii="Verdana" w:hAnsi="Verdana"/>
          <w:b/>
          <w:bCs/>
          <w:sz w:val="28"/>
          <w:szCs w:val="28"/>
        </w:rPr>
        <w:t xml:space="preserve">    </w:t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171FCC">
        <w:rPr>
          <w:rFonts w:ascii="Verdana" w:hAnsi="Verdana"/>
          <w:b/>
          <w:bCs/>
          <w:sz w:val="28"/>
          <w:szCs w:val="28"/>
        </w:rPr>
        <w:tab/>
      </w:r>
      <w:r w:rsidR="00FE2B98" w:rsidRPr="00970206">
        <w:rPr>
          <w:rFonts w:ascii="Verdana" w:hAnsi="Verdana"/>
          <w:b/>
          <w:bCs/>
          <w:sz w:val="28"/>
          <w:szCs w:val="28"/>
        </w:rPr>
        <w:t>Студент:</w:t>
      </w:r>
      <w:r w:rsidR="00691D91" w:rsidRPr="00691D91">
        <w:rPr>
          <w:rFonts w:ascii="Verdana" w:hAnsi="Verdana"/>
          <w:b/>
          <w:bCs/>
          <w:sz w:val="28"/>
          <w:szCs w:val="28"/>
        </w:rPr>
        <w:t xml:space="preserve"> </w:t>
      </w:r>
      <w:r w:rsidR="00691D91">
        <w:rPr>
          <w:rFonts w:ascii="Verdana" w:hAnsi="Verdana"/>
          <w:b/>
          <w:bCs/>
          <w:sz w:val="28"/>
          <w:szCs w:val="28"/>
        </w:rPr>
        <w:t>Моисеенков И.П.</w:t>
      </w:r>
    </w:p>
    <w:p w14:paraId="4F497AB8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Группа:</w:t>
      </w:r>
      <w:r w:rsidR="00691D91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50F5BCE2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691D91">
        <w:rPr>
          <w:rFonts w:ascii="Verdana" w:hAnsi="Verdana"/>
          <w:b/>
          <w:bCs/>
          <w:sz w:val="28"/>
          <w:szCs w:val="28"/>
        </w:rPr>
        <w:t xml:space="preserve"> 21</w:t>
      </w:r>
    </w:p>
    <w:p w14:paraId="7E5C1459" w14:textId="77777777" w:rsidR="00F1581C" w:rsidRPr="00970206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2D8589E7" w14:textId="77777777" w:rsidR="001A5D13" w:rsidRPr="00970206" w:rsidRDefault="001A5D13" w:rsidP="0053021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Тема: Знакомство с языком МИКРОЛИСП.</w:t>
      </w:r>
    </w:p>
    <w:p w14:paraId="77082839" w14:textId="77777777" w:rsidR="001A5D13" w:rsidRPr="00970206" w:rsidRDefault="001A5D13" w:rsidP="0053021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Отображение программ из МИКРОЛИСПа в С++.</w:t>
      </w:r>
    </w:p>
    <w:p w14:paraId="0EFC1396" w14:textId="77777777" w:rsidR="00E64DFD" w:rsidRPr="00970206" w:rsidRDefault="00E64DFD" w:rsidP="000E1BD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77882526" w14:textId="77777777" w:rsidR="004352BC" w:rsidRPr="00970206" w:rsidRDefault="004352BC" w:rsidP="00F72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Лабораторная работа N2</w:t>
      </w:r>
    </w:p>
    <w:p w14:paraId="3D0623D5" w14:textId="77777777" w:rsidR="004352BC" w:rsidRPr="00D727C2" w:rsidRDefault="004352BC" w:rsidP="00F72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Распечатка</w:t>
      </w:r>
      <w:r w:rsidRPr="000C2674">
        <w:rPr>
          <w:rFonts w:ascii="Verdana" w:hAnsi="Verdana"/>
          <w:b/>
          <w:bCs/>
          <w:sz w:val="28"/>
          <w:szCs w:val="28"/>
        </w:rPr>
        <w:t xml:space="preserve"> </w:t>
      </w:r>
      <w:r w:rsidRPr="00970206">
        <w:rPr>
          <w:rFonts w:ascii="Verdana" w:hAnsi="Verdana"/>
          <w:b/>
          <w:bCs/>
          <w:sz w:val="28"/>
          <w:szCs w:val="28"/>
        </w:rPr>
        <w:t>файла</w:t>
      </w:r>
      <w:r w:rsidRPr="000C2674">
        <w:rPr>
          <w:rFonts w:ascii="Verdana" w:hAnsi="Verdana"/>
          <w:b/>
          <w:bCs/>
          <w:sz w:val="28"/>
          <w:szCs w:val="28"/>
        </w:rPr>
        <w:t xml:space="preserve"> </w:t>
      </w:r>
      <w:r w:rsidR="00CF5808">
        <w:rPr>
          <w:rFonts w:ascii="Verdana" w:hAnsi="Verdana"/>
          <w:b/>
          <w:bCs/>
          <w:sz w:val="28"/>
          <w:szCs w:val="28"/>
          <w:lang w:val="en-US"/>
        </w:rPr>
        <w:t>golden</w:t>
      </w:r>
      <w:r w:rsidR="00280A27" w:rsidRPr="00280A27">
        <w:rPr>
          <w:rFonts w:ascii="Verdana" w:hAnsi="Verdana"/>
          <w:b/>
          <w:bCs/>
          <w:sz w:val="28"/>
          <w:szCs w:val="28"/>
        </w:rPr>
        <w:t>21</w:t>
      </w:r>
      <w:r w:rsidRPr="000C2674">
        <w:rPr>
          <w:rFonts w:ascii="Verdana" w:hAnsi="Verdana"/>
          <w:b/>
          <w:bCs/>
          <w:sz w:val="28"/>
          <w:szCs w:val="28"/>
        </w:rPr>
        <w:t>.</w:t>
      </w:r>
      <w:r w:rsidRPr="00970206">
        <w:rPr>
          <w:rFonts w:ascii="Verdana" w:hAnsi="Verdana"/>
          <w:b/>
          <w:bCs/>
          <w:sz w:val="28"/>
          <w:szCs w:val="28"/>
          <w:lang w:val="en-US"/>
        </w:rPr>
        <w:t>cpp</w:t>
      </w:r>
      <w:r w:rsidR="00F72906" w:rsidRPr="00D727C2">
        <w:rPr>
          <w:rFonts w:ascii="Verdana" w:hAnsi="Verdana"/>
          <w:b/>
          <w:bCs/>
          <w:sz w:val="28"/>
          <w:szCs w:val="28"/>
        </w:rPr>
        <w:t>.</w:t>
      </w:r>
    </w:p>
    <w:p w14:paraId="2F997421" w14:textId="77777777" w:rsidR="004352BC" w:rsidRDefault="004352BC" w:rsidP="004352B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D08CFF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#include "mlisp.h"</w:t>
      </w:r>
    </w:p>
    <w:p w14:paraId="461FC0A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B2E92C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extern double a;</w:t>
      </w:r>
    </w:p>
    <w:p w14:paraId="54C2649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extern double b;</w:t>
      </w:r>
    </w:p>
    <w:p w14:paraId="4098DAF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fun(double x);</w:t>
      </w:r>
    </w:p>
    <w:p w14:paraId="4314990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golden__section__search(double a, double b);</w:t>
      </w:r>
    </w:p>
    <w:p w14:paraId="083FB24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golden__start(double a, double b);</w:t>
      </w:r>
    </w:p>
    <w:p w14:paraId="0EA8317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extern double mphi;</w:t>
      </w:r>
    </w:p>
    <w:p w14:paraId="657EF8A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__mip__try(double a, double b, double xa, double ya, double xb, double yb);</w:t>
      </w:r>
    </w:p>
    <w:p w14:paraId="5316D92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bool close__enough_Q(double x, double y);</w:t>
      </w:r>
    </w:p>
    <w:p w14:paraId="2E95212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extern double tolerance;</w:t>
      </w:r>
    </w:p>
    <w:p w14:paraId="2A26B92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extern double total__iterations;</w:t>
      </w:r>
    </w:p>
    <w:p w14:paraId="2A99E60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extern double xmin;</w:t>
      </w:r>
    </w:p>
    <w:p w14:paraId="6D1AAB1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32206D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a = 2., b = 6.;</w:t>
      </w:r>
    </w:p>
    <w:p w14:paraId="3B6E3C01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F00C58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//(define (fun x)</w:t>
      </w:r>
    </w:p>
    <w:p w14:paraId="2BA6E41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(set! x (- x (/ 21 22)))</w:t>
      </w:r>
    </w:p>
    <w:p w14:paraId="3C88756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(-(expt(- x 3) 4) (expt(atan x) 3) 2)</w:t>
      </w:r>
    </w:p>
    <w:p w14:paraId="5A0DF691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64B9114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AD9EE7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fun(double x) {</w:t>
      </w:r>
    </w:p>
    <w:p w14:paraId="059E6B9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x = x - 21. / 22.;</w:t>
      </w:r>
    </w:p>
    <w:p w14:paraId="2991DB8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return expt(x - 3., 4.) - expt(atan(x), 3.) - 2.;</w:t>
      </w:r>
    </w:p>
    <w:p w14:paraId="5B9F2D1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0492D3C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FD2769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//(define (golden-section-search a b)</w:t>
      </w:r>
    </w:p>
    <w:p w14:paraId="181D6DA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(let(</w:t>
      </w:r>
    </w:p>
    <w:p w14:paraId="3C03985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(xmin(if(&lt; a b)(golden-start a b)(golden-start b a )))</w:t>
      </w:r>
    </w:p>
    <w:p w14:paraId="70F8668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)</w:t>
      </w:r>
    </w:p>
    <w:p w14:paraId="0481F481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(newline)</w:t>
      </w:r>
    </w:p>
    <w:p w14:paraId="088DB9D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lastRenderedPageBreak/>
        <w:t>//     xmin</w:t>
      </w:r>
    </w:p>
    <w:p w14:paraId="401EC00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)</w:t>
      </w:r>
    </w:p>
    <w:p w14:paraId="76B88C8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20F2F5CD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3CC712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golden__section__search(double a, double b) {</w:t>
      </w:r>
    </w:p>
    <w:p w14:paraId="751D70B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{</w:t>
      </w:r>
    </w:p>
    <w:p w14:paraId="0579A88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double</w:t>
      </w:r>
    </w:p>
    <w:p w14:paraId="2743BFC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xmin((a &lt; b ? golden__start(a, b) : golden__start(b, a)));</w:t>
      </w:r>
    </w:p>
    <w:p w14:paraId="6D21029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newline();</w:t>
      </w:r>
    </w:p>
    <w:p w14:paraId="266E529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return xmin;</w:t>
      </w:r>
    </w:p>
    <w:p w14:paraId="716474E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}</w:t>
      </w:r>
    </w:p>
    <w:p w14:paraId="35E5A54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460242E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5FCC5A0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//(define (golden-start a b)</w:t>
      </w:r>
    </w:p>
    <w:p w14:paraId="3DA773E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(set! total-iterations 0)</w:t>
      </w:r>
    </w:p>
    <w:p w14:paraId="5C16FE5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(let(</w:t>
      </w:r>
    </w:p>
    <w:p w14:paraId="79287F7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(xa (+ a (* mphi(- b a))))</w:t>
      </w:r>
    </w:p>
    <w:p w14:paraId="21AEB79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(xb (+ b (-(* mphi(- b a)))))</w:t>
      </w:r>
    </w:p>
    <w:p w14:paraId="46C71C0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)</w:t>
      </w:r>
    </w:p>
    <w:p w14:paraId="5F8A835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(try a b xa (fun xa) xb (fun xb))</w:t>
      </w:r>
    </w:p>
    <w:p w14:paraId="5FDDA22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)</w:t>
      </w:r>
    </w:p>
    <w:p w14:paraId="54A2B48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00F5147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551DBB4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golden__start(double a, double b) {</w:t>
      </w:r>
    </w:p>
    <w:p w14:paraId="70A7055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total__iterations = 0.;</w:t>
      </w:r>
    </w:p>
    <w:p w14:paraId="5284986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{</w:t>
      </w:r>
    </w:p>
    <w:p w14:paraId="43D83B8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double</w:t>
      </w:r>
    </w:p>
    <w:p w14:paraId="5970912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xa(a + (mphi * (b - a))),</w:t>
      </w:r>
    </w:p>
    <w:p w14:paraId="4E7D0FE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xb(b + (-(mphi * (b - a))));</w:t>
      </w:r>
    </w:p>
    <w:p w14:paraId="2ED729F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return __mip__try(a, b, xa, fun(xa), xb, fun(xb));</w:t>
      </w:r>
    </w:p>
    <w:p w14:paraId="0F71D2E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}</w:t>
      </w:r>
    </w:p>
    <w:p w14:paraId="1CB4D08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5FB047A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8BA64A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//(define mphi (* (- 3(sqrt 5))(/ 2.0)))</w:t>
      </w:r>
    </w:p>
    <w:p w14:paraId="71B44C5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mphi = (3. - sqrt(5.)) * (1. / 2.0);</w:t>
      </w:r>
    </w:p>
    <w:p w14:paraId="2CE147C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598B4A2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//(define (try a b xa ya xb yb)</w:t>
      </w:r>
    </w:p>
    <w:p w14:paraId="4FA9729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(if(close-enough? a b)</w:t>
      </w:r>
    </w:p>
    <w:p w14:paraId="329F022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(* (+ a b)0.5)</w:t>
      </w:r>
    </w:p>
    <w:p w14:paraId="1923259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(let() (display "+")</w:t>
      </w:r>
    </w:p>
    <w:p w14:paraId="74667A0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(set! total-iterations (+ total-iterations 1))</w:t>
      </w:r>
    </w:p>
    <w:p w14:paraId="1A65679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lastRenderedPageBreak/>
        <w:t>//             (cond((&lt; ya yb)(set! b xb)</w:t>
      </w:r>
    </w:p>
    <w:p w14:paraId="3F44EE0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(set! xb xa)</w:t>
      </w:r>
    </w:p>
    <w:p w14:paraId="526CE71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(set! yb ya)</w:t>
      </w:r>
    </w:p>
    <w:p w14:paraId="36E99DE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(set! xa (+ a (* mphi(- b a))))</w:t>
      </w:r>
    </w:p>
    <w:p w14:paraId="3B5B137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(try a b xa (fun xa) xb yb)</w:t>
      </w:r>
    </w:p>
    <w:p w14:paraId="300580D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)</w:t>
      </w:r>
    </w:p>
    <w:p w14:paraId="5E2C60B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(else    (set! a xa)</w:t>
      </w:r>
    </w:p>
    <w:p w14:paraId="6787378D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(set! xa xb)</w:t>
      </w:r>
    </w:p>
    <w:p w14:paraId="496B0BB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(set! ya yb)</w:t>
      </w:r>
    </w:p>
    <w:p w14:paraId="2AAD501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(set! xb (- b (* mphi(- b a))))</w:t>
      </w:r>
    </w:p>
    <w:p w14:paraId="55E719D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      (try a b xa ya xb (fun xb))</w:t>
      </w:r>
    </w:p>
    <w:p w14:paraId="1DD7148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      )</w:t>
      </w:r>
    </w:p>
    <w:p w14:paraId="5F3AC36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       );cond...</w:t>
      </w:r>
    </w:p>
    <w:p w14:paraId="6C6709C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    );let...</w:t>
      </w:r>
    </w:p>
    <w:p w14:paraId="47EEFC7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);if...</w:t>
      </w:r>
    </w:p>
    <w:p w14:paraId="365783A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//)</w:t>
      </w:r>
    </w:p>
    <w:p w14:paraId="56622FCD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0FD0A3A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__mip__try(double a, double b, double xa, double ya, double xb, double yb) {</w:t>
      </w:r>
    </w:p>
    <w:p w14:paraId="5223829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return (close__enough_Q(a, b) ?</w:t>
      </w:r>
    </w:p>
    <w:p w14:paraId="37554F1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((a + b) * 0.5) :</w:t>
      </w:r>
    </w:p>
    <w:p w14:paraId="5EC811B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(   display("+"),</w:t>
      </w:r>
    </w:p>
    <w:p w14:paraId="3C5BF2E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total__iterations = total__iterations + 1,</w:t>
      </w:r>
    </w:p>
    <w:p w14:paraId="2E82002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(ya &lt; yb ? (b = xb,</w:t>
      </w:r>
    </w:p>
    <w:p w14:paraId="4C4BA9A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xb = xa,</w:t>
      </w:r>
    </w:p>
    <w:p w14:paraId="0DB890AA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yb = ya,</w:t>
      </w:r>
    </w:p>
    <w:p w14:paraId="7C927C2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xa = a + mphi * (b - a),</w:t>
      </w:r>
    </w:p>
    <w:p w14:paraId="1AB2FA4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__mip__try(a, b, xa, fun(xa), xb, yb)</w:t>
      </w:r>
    </w:p>
    <w:p w14:paraId="5F38628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) : (a = xa,</w:t>
      </w:r>
    </w:p>
    <w:p w14:paraId="11282AF0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xa = xb,</w:t>
      </w:r>
    </w:p>
    <w:p w14:paraId="4D03E98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ya = yb,</w:t>
      </w:r>
    </w:p>
    <w:p w14:paraId="2A224CDD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xb = b - mphi * (b - a),</w:t>
      </w:r>
    </w:p>
    <w:p w14:paraId="00EB80F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    __mip__try(a, b, xa, ya, xb, fun(xb))</w:t>
      </w:r>
    </w:p>
    <w:p w14:paraId="65BE826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    )</w:t>
      </w:r>
    </w:p>
    <w:p w14:paraId="589D95FD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    )</w:t>
      </w:r>
    </w:p>
    <w:p w14:paraId="308FF7C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    )</w:t>
      </w:r>
    </w:p>
    <w:p w14:paraId="1E218A9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);</w:t>
      </w:r>
    </w:p>
    <w:p w14:paraId="07CDF7D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03AA46DB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66CFF2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//(define (close-enough? x y)</w:t>
      </w:r>
    </w:p>
    <w:p w14:paraId="0E861CF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(&lt;(abs (- x y))tolerance))</w:t>
      </w:r>
    </w:p>
    <w:p w14:paraId="4A13063A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56E2C39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lastRenderedPageBreak/>
        <w:t>bool close__enough_Q(double x, double y) {</w:t>
      </w:r>
    </w:p>
    <w:p w14:paraId="5477A1D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return (abs(x - y) &lt; tolerance);</w:t>
      </w:r>
    </w:p>
    <w:p w14:paraId="0C87E72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54BCAD25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54B51A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tolerance = 0.001;</w:t>
      </w:r>
    </w:p>
    <w:p w14:paraId="1589A05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total__iterations = 0.;</w:t>
      </w:r>
    </w:p>
    <w:p w14:paraId="5BD8BD1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double xmin = 0.;</w:t>
      </w:r>
    </w:p>
    <w:p w14:paraId="24DAD78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7A8B040C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//(set! xmin(golden-section-search a b))</w:t>
      </w:r>
    </w:p>
    <w:p w14:paraId="42272E6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(display"Interval=\t[")</w:t>
      </w:r>
    </w:p>
    <w:p w14:paraId="742D055A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 a)</w:t>
      </w:r>
    </w:p>
    <w:p w14:paraId="7E33544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(display" , ")</w:t>
      </w:r>
    </w:p>
    <w:p w14:paraId="1234973D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 b)</w:t>
      </w:r>
    </w:p>
    <w:p w14:paraId="069AAD3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(display"]\n")</w:t>
      </w:r>
    </w:p>
    <w:p w14:paraId="76F4F23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(display"Total number of iteranions=")</w:t>
      </w:r>
    </w:p>
    <w:p w14:paraId="2DFC5DBA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//total-iterations</w:t>
      </w:r>
    </w:p>
    <w:p w14:paraId="45A4824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(display"xmin=\t\t")</w:t>
      </w:r>
    </w:p>
    <w:p w14:paraId="5326081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//xmin</w:t>
      </w:r>
    </w:p>
    <w:p w14:paraId="7510A28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  (display"f(xmin)=\t")</w:t>
      </w:r>
    </w:p>
    <w:p w14:paraId="1A382F3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//(fun xmin)</w:t>
      </w:r>
    </w:p>
    <w:p w14:paraId="787956D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6205062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int main() {</w:t>
      </w:r>
    </w:p>
    <w:p w14:paraId="75C9681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xmin = golden__section__search(a, b);</w:t>
      </w:r>
    </w:p>
    <w:p w14:paraId="4AAC4D52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display("Interval=\t[");</w:t>
      </w:r>
    </w:p>
    <w:p w14:paraId="4F1F1788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display(a);</w:t>
      </w:r>
    </w:p>
    <w:p w14:paraId="76D6A6F4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display(" , ");</w:t>
      </w:r>
    </w:p>
    <w:p w14:paraId="23CFC3B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display(b);</w:t>
      </w:r>
    </w:p>
    <w:p w14:paraId="74944507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display("]\n");</w:t>
      </w:r>
    </w:p>
    <w:p w14:paraId="77291FEA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display("Total number of iterations=");</w:t>
      </w:r>
    </w:p>
    <w:p w14:paraId="7FBA564E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display(total__iterations); newline();</w:t>
      </w:r>
    </w:p>
    <w:p w14:paraId="2A8DE9B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display("xmin=\t\t");</w:t>
      </w:r>
    </w:p>
    <w:p w14:paraId="214CFE2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display(xmin); newline();</w:t>
      </w:r>
    </w:p>
    <w:p w14:paraId="21BF2019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display("f(xmin)=\t");</w:t>
      </w:r>
    </w:p>
    <w:p w14:paraId="3C3F1136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display(fun(xmin)); newline();</w:t>
      </w:r>
    </w:p>
    <w:p w14:paraId="5A840BF3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6CB401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std::cin.get();</w:t>
      </w:r>
    </w:p>
    <w:p w14:paraId="0E67ACBF" w14:textId="77777777" w:rsidR="00A614BC" w:rsidRP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 xml:space="preserve">    return 0;</w:t>
      </w:r>
    </w:p>
    <w:p w14:paraId="3A5AD9CD" w14:textId="77777777" w:rsidR="002342B4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A614BC">
        <w:rPr>
          <w:rFonts w:ascii="Verdana" w:hAnsi="Verdana"/>
          <w:b/>
          <w:bCs/>
          <w:sz w:val="28"/>
          <w:szCs w:val="28"/>
          <w:lang w:val="en-US"/>
        </w:rPr>
        <w:t>}</w:t>
      </w:r>
    </w:p>
    <w:p w14:paraId="4A627313" w14:textId="77777777" w:rsid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3DE5856E" w14:textId="77777777" w:rsidR="00A614BC" w:rsidRDefault="00A614BC" w:rsidP="00A614BC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293CAB86" w14:textId="77777777" w:rsidR="002342B4" w:rsidRDefault="002342B4" w:rsidP="002342B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78CF000" w14:textId="77777777" w:rsidR="002342B4" w:rsidRPr="002342B4" w:rsidRDefault="002342B4" w:rsidP="002342B4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14DFEBF2" w14:textId="77777777" w:rsidR="00CF5808" w:rsidRPr="00F72906" w:rsidRDefault="00CF5808" w:rsidP="00F72906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970206">
        <w:rPr>
          <w:rFonts w:ascii="Verdana" w:hAnsi="Verdana"/>
          <w:b/>
          <w:bCs/>
          <w:sz w:val="28"/>
          <w:szCs w:val="28"/>
        </w:rPr>
        <w:lastRenderedPageBreak/>
        <w:t>Распечатка</w:t>
      </w:r>
      <w:r w:rsidRPr="00D727C2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970206">
        <w:rPr>
          <w:rFonts w:ascii="Verdana" w:hAnsi="Verdana"/>
          <w:b/>
          <w:bCs/>
          <w:sz w:val="28"/>
          <w:szCs w:val="28"/>
        </w:rPr>
        <w:t>файла</w:t>
      </w:r>
      <w:r w:rsidRPr="00D727C2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280A27">
        <w:rPr>
          <w:rFonts w:ascii="Verdana" w:hAnsi="Verdana"/>
          <w:b/>
          <w:bCs/>
          <w:sz w:val="28"/>
          <w:szCs w:val="28"/>
          <w:lang w:val="en-US"/>
        </w:rPr>
        <w:t>golden</w:t>
      </w:r>
      <w:r w:rsidR="00280A27" w:rsidRPr="00D727C2">
        <w:rPr>
          <w:rFonts w:ascii="Verdana" w:hAnsi="Verdana"/>
          <w:b/>
          <w:bCs/>
          <w:sz w:val="28"/>
          <w:szCs w:val="28"/>
          <w:lang w:val="en-US"/>
        </w:rPr>
        <w:t>21</w:t>
      </w:r>
      <w:r w:rsidRPr="00D727C2">
        <w:rPr>
          <w:rFonts w:ascii="Verdana" w:hAnsi="Verdana"/>
          <w:b/>
          <w:bCs/>
          <w:sz w:val="28"/>
          <w:szCs w:val="28"/>
          <w:lang w:val="en-US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ss</w:t>
      </w:r>
      <w:r w:rsidR="00F72906">
        <w:rPr>
          <w:rFonts w:ascii="Verdana" w:hAnsi="Verdana"/>
          <w:b/>
          <w:bCs/>
          <w:sz w:val="28"/>
          <w:szCs w:val="28"/>
          <w:lang w:val="en-US"/>
        </w:rPr>
        <w:t>.</w:t>
      </w:r>
    </w:p>
    <w:p w14:paraId="6D6B6260" w14:textId="77777777" w:rsidR="00CF5808" w:rsidRPr="00D727C2" w:rsidRDefault="00CF5808" w:rsidP="00CF5808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</w:p>
    <w:p w14:paraId="4BA9F74F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;golden21</w:t>
      </w:r>
    </w:p>
    <w:p w14:paraId="5281640B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a 2)(define b 6)</w:t>
      </w:r>
    </w:p>
    <w:p w14:paraId="48E7EBBD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(fun x)</w:t>
      </w:r>
    </w:p>
    <w:p w14:paraId="044B812A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(set! x (- x (/ 21 22)))</w:t>
      </w:r>
    </w:p>
    <w:p w14:paraId="5FA6D104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(-(expt(- x 3) 4) (expt(atan x) 3) 2) </w:t>
      </w:r>
    </w:p>
    <w:p w14:paraId="1DAD7F77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23FFB91F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(golden-section-search a b)</w:t>
      </w:r>
    </w:p>
    <w:p w14:paraId="246D9947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(let(</w:t>
      </w:r>
    </w:p>
    <w:p w14:paraId="1B9E096B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(xmin(if(&lt; a b)(golden-start a b)(golden-start b a )))</w:t>
      </w:r>
    </w:p>
    <w:p w14:paraId="18DC126F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)</w:t>
      </w:r>
    </w:p>
    <w:p w14:paraId="4DBBE784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(newline)</w:t>
      </w:r>
    </w:p>
    <w:p w14:paraId="3CAD9FD3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xmin</w:t>
      </w:r>
    </w:p>
    <w:p w14:paraId="6BD93891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)</w:t>
      </w:r>
    </w:p>
    <w:p w14:paraId="075C077E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70982724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(golden-start a b)</w:t>
      </w:r>
    </w:p>
    <w:p w14:paraId="18227D07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(set! total-iterations 0)</w:t>
      </w:r>
    </w:p>
    <w:p w14:paraId="7E232D36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(let(</w:t>
      </w:r>
    </w:p>
    <w:p w14:paraId="268A6F3F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(xa (+ a (* mphi(- b a))))</w:t>
      </w:r>
    </w:p>
    <w:p w14:paraId="27DA9CD4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(xb (+ b (-(* mphi(- b a)))))</w:t>
      </w:r>
    </w:p>
    <w:p w14:paraId="08BF3BCC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)</w:t>
      </w:r>
    </w:p>
    <w:p w14:paraId="2B65BF3A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(try a b xa (fun xa) xb (fun xb))</w:t>
      </w:r>
    </w:p>
    <w:p w14:paraId="7965DDCC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)</w:t>
      </w:r>
    </w:p>
    <w:p w14:paraId="53FAD11F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58356F6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mphi (* (- 3(sqrt 5))(/ 2.0)))</w:t>
      </w:r>
    </w:p>
    <w:p w14:paraId="14FF6D6E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(try a b xa ya xb yb)</w:t>
      </w:r>
    </w:p>
    <w:p w14:paraId="2615D27B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(if(close-enough? a b)</w:t>
      </w:r>
    </w:p>
    <w:p w14:paraId="2E387108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(* (+ a b)0.5)</w:t>
      </w:r>
    </w:p>
    <w:p w14:paraId="46550A29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(let() (display "+")</w:t>
      </w:r>
    </w:p>
    <w:p w14:paraId="4773A0F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(set! total-iterations (+ total-iterations 1))</w:t>
      </w:r>
    </w:p>
    <w:p w14:paraId="39F2BD9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(cond((&lt; ya yb)(set! b xb)</w:t>
      </w:r>
    </w:p>
    <w:p w14:paraId="305FCA28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(set! xb xa)</w:t>
      </w:r>
    </w:p>
    <w:p w14:paraId="65DB2FE1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(set! yb ya)</w:t>
      </w:r>
    </w:p>
    <w:p w14:paraId="24C8B24B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(set! xa (+ a (* mphi(- b a))))</w:t>
      </w:r>
    </w:p>
    <w:p w14:paraId="426C9BC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(try a b xa (fun xa) xb yb)</w:t>
      </w:r>
    </w:p>
    <w:p w14:paraId="5BA0BB11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)</w:t>
      </w:r>
    </w:p>
    <w:p w14:paraId="40356799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(else    (set! a xa)</w:t>
      </w:r>
    </w:p>
    <w:p w14:paraId="5BD42C0D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(set! xa xb)</w:t>
      </w:r>
    </w:p>
    <w:p w14:paraId="75AAD5E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(set! ya yb)</w:t>
      </w:r>
    </w:p>
    <w:p w14:paraId="35DCB6F7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(set! xb (- b (* mphi(- b a))))</w:t>
      </w:r>
    </w:p>
    <w:p w14:paraId="6F63F679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(try a b xa ya xb (fun xb))</w:t>
      </w:r>
    </w:p>
    <w:p w14:paraId="68F36A81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lastRenderedPageBreak/>
        <w:t xml:space="preserve">                   )</w:t>
      </w:r>
    </w:p>
    <w:p w14:paraId="5D49BC17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       );cond...</w:t>
      </w:r>
    </w:p>
    <w:p w14:paraId="70C1A767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    );let...</w:t>
      </w:r>
    </w:p>
    <w:p w14:paraId="50400D9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);if...</w:t>
      </w:r>
    </w:p>
    <w:p w14:paraId="4455EE03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)</w:t>
      </w:r>
    </w:p>
    <w:p w14:paraId="2F98BD9C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(close-enough? x y)</w:t>
      </w:r>
    </w:p>
    <w:p w14:paraId="11AEDF51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(&lt;(abs (- x y))tolerance))</w:t>
      </w:r>
    </w:p>
    <w:p w14:paraId="7CB9F180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tolerance 0.001)</w:t>
      </w:r>
    </w:p>
    <w:p w14:paraId="0472BBDB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total-iterations 0)</w:t>
      </w:r>
    </w:p>
    <w:p w14:paraId="409D79E1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(define xmin 0)</w:t>
      </w:r>
    </w:p>
    <w:p w14:paraId="745984DA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(set! xmin(golden-section-search a b))</w:t>
      </w:r>
    </w:p>
    <w:p w14:paraId="294A906A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(display"Interval=\t[")</w:t>
      </w:r>
    </w:p>
    <w:p w14:paraId="2C92F7AB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 a)</w:t>
      </w:r>
    </w:p>
    <w:p w14:paraId="1D3427B3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(display" , ")</w:t>
      </w:r>
    </w:p>
    <w:p w14:paraId="74E3C9ED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 b)</w:t>
      </w:r>
    </w:p>
    <w:p w14:paraId="61C68960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(display"]\n")</w:t>
      </w:r>
    </w:p>
    <w:p w14:paraId="18910085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(display"Total number of iteranions=")</w:t>
      </w:r>
    </w:p>
    <w:p w14:paraId="0DCD9D3A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total-iterations</w:t>
      </w:r>
    </w:p>
    <w:p w14:paraId="2415624F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(display"xmin=\t\t")</w:t>
      </w:r>
    </w:p>
    <w:p w14:paraId="636938EE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>xmin</w:t>
      </w:r>
    </w:p>
    <w:p w14:paraId="56B9E032" w14:textId="77777777" w:rsidR="00F72906" w:rsidRP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  <w:lang w:val="en-US"/>
        </w:rPr>
      </w:pPr>
      <w:r w:rsidRPr="00F72906">
        <w:rPr>
          <w:rFonts w:ascii="Verdana" w:hAnsi="Verdana"/>
          <w:b/>
          <w:bCs/>
          <w:sz w:val="28"/>
          <w:szCs w:val="28"/>
          <w:lang w:val="en-US"/>
        </w:rPr>
        <w:t xml:space="preserve">  (display"f(xmin)=\t")</w:t>
      </w:r>
    </w:p>
    <w:p w14:paraId="33DAC0EC" w14:textId="77777777" w:rsidR="00F72906" w:rsidRDefault="00F72906" w:rsidP="00F72906">
      <w:pPr>
        <w:pStyle w:val="a3"/>
        <w:rPr>
          <w:rFonts w:ascii="Verdana" w:hAnsi="Verdana"/>
          <w:b/>
          <w:bCs/>
          <w:sz w:val="28"/>
          <w:szCs w:val="28"/>
        </w:rPr>
      </w:pPr>
      <w:r w:rsidRPr="00F72906">
        <w:rPr>
          <w:rFonts w:ascii="Verdana" w:hAnsi="Verdana"/>
          <w:b/>
          <w:bCs/>
          <w:sz w:val="28"/>
          <w:szCs w:val="28"/>
        </w:rPr>
        <w:t>(fun xmin)</w:t>
      </w:r>
    </w:p>
    <w:p w14:paraId="6A27E0A5" w14:textId="77777777" w:rsidR="00F72906" w:rsidRPr="00E56212" w:rsidRDefault="00F72906" w:rsidP="00CF5808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16E1FBA7" w14:textId="77777777" w:rsidR="004352BC" w:rsidRPr="00970206" w:rsidRDefault="002E7A71" w:rsidP="00F72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="00816E3A">
        <w:rPr>
          <w:rFonts w:ascii="Verdana" w:hAnsi="Verdana"/>
          <w:b/>
          <w:bCs/>
          <w:sz w:val="28"/>
          <w:szCs w:val="28"/>
        </w:rPr>
        <w:t xml:space="preserve"> запуска в </w:t>
      </w:r>
      <w:r w:rsidR="001A5D13" w:rsidRPr="00970206">
        <w:rPr>
          <w:rFonts w:ascii="Verdana" w:hAnsi="Verdana"/>
          <w:b/>
          <w:bCs/>
          <w:sz w:val="28"/>
          <w:szCs w:val="28"/>
          <w:lang w:val="en-US"/>
        </w:rPr>
        <w:t>C</w:t>
      </w:r>
      <w:r w:rsidR="004352BC" w:rsidRPr="00970206">
        <w:rPr>
          <w:rFonts w:ascii="Verdana" w:hAnsi="Verdana"/>
          <w:b/>
          <w:bCs/>
          <w:sz w:val="28"/>
          <w:szCs w:val="28"/>
        </w:rPr>
        <w:t>++</w:t>
      </w:r>
    </w:p>
    <w:p w14:paraId="767FE3BF" w14:textId="77777777" w:rsidR="004352BC" w:rsidRDefault="004352BC" w:rsidP="004352B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23510B6D" w14:textId="10900010" w:rsidR="00F72906" w:rsidRDefault="006674AF" w:rsidP="00D727C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D727C2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3F05443" wp14:editId="5F9FCD33">
            <wp:extent cx="2933700" cy="111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23F2" w14:textId="77777777" w:rsidR="00F72906" w:rsidRPr="007E57F7" w:rsidRDefault="00F72906" w:rsidP="004352BC">
      <w:pPr>
        <w:pStyle w:val="a3"/>
        <w:rPr>
          <w:rFonts w:ascii="Verdana" w:hAnsi="Verdana"/>
          <w:b/>
          <w:bCs/>
          <w:sz w:val="28"/>
          <w:szCs w:val="28"/>
        </w:rPr>
      </w:pPr>
    </w:p>
    <w:p w14:paraId="0CDFE278" w14:textId="77777777" w:rsidR="004352BC" w:rsidRDefault="00E56212" w:rsidP="00F72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Скриншот запуска в </w:t>
      </w:r>
      <w:r>
        <w:rPr>
          <w:rFonts w:ascii="Verdana" w:hAnsi="Verdana"/>
          <w:b/>
          <w:bCs/>
          <w:sz w:val="28"/>
          <w:szCs w:val="28"/>
          <w:lang w:val="en-US"/>
        </w:rPr>
        <w:t>DrRacket</w:t>
      </w:r>
      <w:r w:rsidRPr="00816E3A">
        <w:rPr>
          <w:rFonts w:ascii="Verdana" w:hAnsi="Verdana"/>
          <w:b/>
          <w:bCs/>
          <w:sz w:val="28"/>
          <w:szCs w:val="28"/>
        </w:rPr>
        <w:t>.</w:t>
      </w:r>
    </w:p>
    <w:p w14:paraId="03FFCA46" w14:textId="77777777" w:rsidR="00F72906" w:rsidRDefault="00F72906" w:rsidP="00F72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06FF8725" w14:textId="004E6952" w:rsidR="00F72906" w:rsidRPr="007E57F7" w:rsidRDefault="006674AF" w:rsidP="00F72906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F72906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5DD3C33" wp14:editId="3268FA13">
            <wp:extent cx="3762375" cy="19431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906" w:rsidRPr="007E57F7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5392A"/>
    <w:rsid w:val="000A794B"/>
    <w:rsid w:val="000C2674"/>
    <w:rsid w:val="000E1BD8"/>
    <w:rsid w:val="00171FCC"/>
    <w:rsid w:val="001862D6"/>
    <w:rsid w:val="001A5D13"/>
    <w:rsid w:val="00205307"/>
    <w:rsid w:val="002221DB"/>
    <w:rsid w:val="002342B4"/>
    <w:rsid w:val="00280A27"/>
    <w:rsid w:val="002E7A71"/>
    <w:rsid w:val="00303A82"/>
    <w:rsid w:val="003051C3"/>
    <w:rsid w:val="00323994"/>
    <w:rsid w:val="003F3A63"/>
    <w:rsid w:val="004033DB"/>
    <w:rsid w:val="004352BC"/>
    <w:rsid w:val="0049547B"/>
    <w:rsid w:val="004B6445"/>
    <w:rsid w:val="004C4A86"/>
    <w:rsid w:val="00530212"/>
    <w:rsid w:val="00564025"/>
    <w:rsid w:val="005A0FE6"/>
    <w:rsid w:val="00610152"/>
    <w:rsid w:val="006331A0"/>
    <w:rsid w:val="00654624"/>
    <w:rsid w:val="006674AF"/>
    <w:rsid w:val="00691D91"/>
    <w:rsid w:val="007B261C"/>
    <w:rsid w:val="007B26A2"/>
    <w:rsid w:val="007E57F7"/>
    <w:rsid w:val="00816E3A"/>
    <w:rsid w:val="0085166D"/>
    <w:rsid w:val="008937CD"/>
    <w:rsid w:val="008E50F5"/>
    <w:rsid w:val="0095177E"/>
    <w:rsid w:val="00970206"/>
    <w:rsid w:val="009B49E7"/>
    <w:rsid w:val="009C533A"/>
    <w:rsid w:val="009D2637"/>
    <w:rsid w:val="009E5D52"/>
    <w:rsid w:val="00A614BC"/>
    <w:rsid w:val="00A84900"/>
    <w:rsid w:val="00AC2C0A"/>
    <w:rsid w:val="00AC7500"/>
    <w:rsid w:val="00AD30B2"/>
    <w:rsid w:val="00B01DEE"/>
    <w:rsid w:val="00B10A7A"/>
    <w:rsid w:val="00C40DB5"/>
    <w:rsid w:val="00CF5808"/>
    <w:rsid w:val="00D55CB8"/>
    <w:rsid w:val="00D70599"/>
    <w:rsid w:val="00D727C2"/>
    <w:rsid w:val="00DA2A0C"/>
    <w:rsid w:val="00DB0930"/>
    <w:rsid w:val="00DD137B"/>
    <w:rsid w:val="00E56212"/>
    <w:rsid w:val="00E64DFD"/>
    <w:rsid w:val="00E75CF8"/>
    <w:rsid w:val="00ED40B1"/>
    <w:rsid w:val="00F06B53"/>
    <w:rsid w:val="00F13DA1"/>
    <w:rsid w:val="00F1581C"/>
    <w:rsid w:val="00F35E17"/>
    <w:rsid w:val="00F72906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72812C"/>
  <w14:defaultImageDpi w14:val="0"/>
  <w15:docId w15:val="{F4365544-A5AD-46DA-A91E-18005485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71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4831</Characters>
  <Application>Microsoft Office Word</Application>
  <DocSecurity>0</DocSecurity>
  <Lines>40</Lines>
  <Paragraphs>11</Paragraphs>
  <ScaleCrop>false</ScaleCrop>
  <Company>ИСП РАН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2021-02-28T19:20:00Z</dcterms:created>
  <dcterms:modified xsi:type="dcterms:W3CDTF">2021-02-28T19:20:00Z</dcterms:modified>
</cp:coreProperties>
</file>