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BE550" w14:textId="77777777" w:rsidR="005106C5" w:rsidRDefault="005106C5" w:rsidP="005106C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Zhichen Zhao(George Zhao)</w:t>
      </w:r>
      <w:r>
        <w:rPr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8"/>
          <w:szCs w:val="28"/>
        </w:rPr>
        <w:t> </w:t>
      </w:r>
    </w:p>
    <w:p w14:paraId="1458ED01" w14:textId="77777777" w:rsidR="005106C5" w:rsidRDefault="005106C5" w:rsidP="005106C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2203 Kays Ave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Phone: 360-200-3860</w:t>
      </w:r>
    </w:p>
    <w:p w14:paraId="32890905" w14:textId="77777777" w:rsidR="005106C5" w:rsidRDefault="005106C5" w:rsidP="005106C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Rosemead, CA 91770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Email: mosinech@yahoo.com</w:t>
      </w:r>
    </w:p>
    <w:p w14:paraId="4E2BCD7F" w14:textId="77777777" w:rsidR="005106C5" w:rsidRDefault="005106C5" w:rsidP="005106C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 </w:t>
      </w:r>
    </w:p>
    <w:p w14:paraId="01776253" w14:textId="77777777" w:rsidR="005106C5" w:rsidRDefault="005106C5" w:rsidP="005106C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5C03ADD1" w14:textId="77777777" w:rsidR="005106C5" w:rsidRDefault="005106C5" w:rsidP="005106C5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SUMMARY OF QUALIFICATION</w:t>
      </w:r>
    </w:p>
    <w:p w14:paraId="14301674" w14:textId="77777777" w:rsidR="005106C5" w:rsidRPr="00E02BCB" w:rsidRDefault="005106C5" w:rsidP="005106C5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6+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years of experience 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mainstream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programming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languages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such as Java, Python, JavaScript, and PHP.</w:t>
      </w:r>
    </w:p>
    <w:p w14:paraId="13DA11D2" w14:textId="63098259" w:rsidR="005106C5" w:rsidRPr="002A0619" w:rsidRDefault="005106C5" w:rsidP="005106C5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Exceptional JavaScript developer</w:t>
      </w:r>
    </w:p>
    <w:p w14:paraId="2FEA692D" w14:textId="77777777" w:rsidR="005106C5" w:rsidRDefault="005106C5" w:rsidP="005106C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Excellent</w:t>
      </w:r>
      <w:r w:rsidRPr="00F67FDB">
        <w:rPr>
          <w:rFonts w:ascii="Verdana" w:hAnsi="Verdana"/>
          <w:color w:val="000000"/>
          <w:sz w:val="20"/>
          <w:szCs w:val="20"/>
        </w:rPr>
        <w:t xml:space="preserve"> communication skills</w:t>
      </w:r>
      <w:r>
        <w:rPr>
          <w:rFonts w:ascii="Verdana" w:hAnsi="Verdana"/>
          <w:color w:val="000000"/>
          <w:sz w:val="20"/>
          <w:szCs w:val="20"/>
        </w:rPr>
        <w:t>, work ethics</w:t>
      </w:r>
      <w:r w:rsidRPr="00F67FDB">
        <w:rPr>
          <w:rFonts w:ascii="Verdana" w:hAnsi="Verdana"/>
          <w:color w:val="000000"/>
          <w:sz w:val="20"/>
          <w:szCs w:val="20"/>
        </w:rPr>
        <w:t xml:space="preserve"> and</w:t>
      </w:r>
      <w:r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5</w:t>
      </w:r>
      <w:r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years in AGILE software development experience</w:t>
      </w:r>
    </w:p>
    <w:p w14:paraId="4ED1AC8D" w14:textId="77777777" w:rsidR="005106C5" w:rsidRDefault="005106C5" w:rsidP="005106C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14:paraId="5CD588D1" w14:textId="77777777" w:rsidR="005106C5" w:rsidRDefault="005106C5" w:rsidP="005106C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EDUCATION</w:t>
      </w:r>
    </w:p>
    <w:p w14:paraId="06EEB3D7" w14:textId="77777777" w:rsidR="005106C5" w:rsidRDefault="005106C5" w:rsidP="005106C5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Argosy University</w:t>
      </w:r>
    </w:p>
    <w:p w14:paraId="0E75E087" w14:textId="77777777" w:rsidR="005106C5" w:rsidRDefault="005106C5" w:rsidP="005106C5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MBA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Sept 2010 – March 2012</w:t>
      </w:r>
    </w:p>
    <w:p w14:paraId="5B334EF8" w14:textId="77777777" w:rsidR="005106C5" w:rsidRDefault="005106C5" w:rsidP="005106C5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Washington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State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University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Vancouver</w:t>
      </w:r>
    </w:p>
    <w:p w14:paraId="5A695536" w14:textId="77777777" w:rsidR="005106C5" w:rsidRDefault="005106C5" w:rsidP="005106C5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BS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May 2009</w:t>
      </w:r>
    </w:p>
    <w:p w14:paraId="15F6DFA5" w14:textId="77777777" w:rsidR="005106C5" w:rsidRDefault="005106C5" w:rsidP="005106C5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College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(LCC)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</w:p>
    <w:p w14:paraId="3AEE8D6A" w14:textId="77777777" w:rsidR="005106C5" w:rsidRDefault="005106C5" w:rsidP="005106C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Associate degree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 xml:space="preserve">        </w:t>
      </w:r>
      <w:r>
        <w:rPr>
          <w:rFonts w:ascii="Verdana" w:hAnsi="Verdana"/>
          <w:color w:val="000000"/>
          <w:sz w:val="20"/>
          <w:szCs w:val="20"/>
        </w:rPr>
        <w:t>June 2006</w:t>
      </w:r>
    </w:p>
    <w:p w14:paraId="6CB3F87E" w14:textId="77777777" w:rsidR="005106C5" w:rsidRDefault="005106C5" w:rsidP="005106C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4F50E392" w14:textId="77777777" w:rsidR="005106C5" w:rsidRPr="006D78D9" w:rsidRDefault="005106C5" w:rsidP="005106C5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TECHNICAL EXPERIENCE</w:t>
      </w:r>
    </w:p>
    <w:p w14:paraId="6D374428" w14:textId="77777777" w:rsidR="005106C5" w:rsidRDefault="005106C5" w:rsidP="005106C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Database</w:t>
      </w:r>
      <w:r>
        <w:rPr>
          <w:rFonts w:ascii="Verdana" w:hAnsi="Verdana"/>
          <w:color w:val="000000"/>
          <w:sz w:val="20"/>
          <w:szCs w:val="20"/>
        </w:rPr>
        <w:tab/>
        <w:t>MySQL, Oracle, Postgre SQL, Mongo DB, and Cassandra</w:t>
      </w:r>
    </w:p>
    <w:p w14:paraId="7C3EB6DA" w14:textId="77777777" w:rsidR="005106C5" w:rsidRDefault="005106C5" w:rsidP="005106C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Frameworks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CodeIgniter,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Zencart, Laravel, Magento, Wordpress, Flask, and </w:t>
      </w:r>
    </w:p>
    <w:p w14:paraId="0CF9C102" w14:textId="77777777" w:rsidR="005106C5" w:rsidRDefault="005106C5" w:rsidP="005106C5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Django</w:t>
      </w:r>
    </w:p>
    <w:p w14:paraId="646E2E49" w14:textId="77777777" w:rsidR="005106C5" w:rsidRDefault="005106C5" w:rsidP="005106C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JS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Angular.js, Node.js, Backbone.js, JQuery, and etc.</w:t>
      </w:r>
    </w:p>
    <w:p w14:paraId="71F28813" w14:textId="77777777" w:rsidR="005106C5" w:rsidRDefault="005106C5" w:rsidP="005106C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CSS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Bootstrap , Foundation, and etc.</w:t>
      </w:r>
    </w:p>
    <w:p w14:paraId="005B2DC7" w14:textId="77777777" w:rsidR="005106C5" w:rsidRDefault="005106C5" w:rsidP="005106C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System</w:t>
      </w:r>
      <w:r>
        <w:rPr>
          <w:rFonts w:ascii="Verdana" w:hAnsi="Verdana"/>
          <w:color w:val="000000"/>
          <w:sz w:val="20"/>
          <w:szCs w:val="20"/>
        </w:rPr>
        <w:tab/>
      </w:r>
      <w:r w:rsidRPr="00F67FDB">
        <w:rPr>
          <w:rFonts w:ascii="Verdana" w:hAnsi="Verdana"/>
          <w:color w:val="000000"/>
          <w:sz w:val="20"/>
          <w:szCs w:val="20"/>
        </w:rPr>
        <w:t>Apache, nginX, Microsoft, Tomcat/JBoss, Linux</w:t>
      </w:r>
      <w:r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67FDB">
        <w:rPr>
          <w:rFonts w:ascii="Verdana" w:hAnsi="Verdana"/>
          <w:color w:val="000000"/>
          <w:sz w:val="20"/>
          <w:szCs w:val="20"/>
        </w:rPr>
        <w:t>Servers.</w:t>
      </w:r>
    </w:p>
    <w:p w14:paraId="44F7DBEC" w14:textId="77777777"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1857D81" w14:textId="77777777" w:rsidR="00391E83" w:rsidRDefault="00391E83" w:rsidP="00391E83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WORK EXPERIENCE</w:t>
      </w:r>
    </w:p>
    <w:p w14:paraId="492C6965" w14:textId="77777777" w:rsidR="00391E83" w:rsidRDefault="00391E83" w:rsidP="00391E8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47D435FC" w14:textId="77777777" w:rsidR="00391E83" w:rsidRPr="003E6267" w:rsidRDefault="00391E83" w:rsidP="00391E83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Lead </w:t>
      </w:r>
      <w:r w:rsidRPr="003E6267">
        <w:rPr>
          <w:rFonts w:ascii="Verdana" w:hAnsi="Verdana"/>
          <w:b/>
          <w:color w:val="000000"/>
          <w:sz w:val="20"/>
          <w:szCs w:val="20"/>
        </w:rPr>
        <w:t xml:space="preserve">Software Engineer at NBC Universal </w:t>
      </w:r>
      <w:r>
        <w:rPr>
          <w:rFonts w:ascii="Verdana" w:hAnsi="Verdana"/>
          <w:b/>
          <w:color w:val="000000"/>
          <w:sz w:val="20"/>
          <w:szCs w:val="20"/>
        </w:rPr>
        <w:t xml:space="preserve">GCP Department </w:t>
      </w:r>
      <w:r w:rsidRPr="003E6267">
        <w:rPr>
          <w:rFonts w:ascii="Verdana" w:hAnsi="Verdana"/>
          <w:b/>
          <w:color w:val="000000"/>
          <w:sz w:val="20"/>
          <w:szCs w:val="20"/>
        </w:rPr>
        <w:t>(Oct 2012 – now)</w:t>
      </w:r>
    </w:p>
    <w:p w14:paraId="7EFDAA9C" w14:textId="7F3BBC43" w:rsidR="00391E83" w:rsidRDefault="00391E83" w:rsidP="00F5108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Architected and built Node.js, Angular.js based Web Interface for SiteDB. </w:t>
      </w:r>
      <w:r w:rsidR="00F5108E">
        <w:rPr>
          <w:rFonts w:ascii="Verdana" w:hAnsi="Verdana"/>
          <w:color w:val="000000"/>
          <w:sz w:val="20"/>
          <w:szCs w:val="20"/>
        </w:rPr>
        <w:t>Built</w:t>
      </w:r>
      <w:r w:rsidR="00DB12CC">
        <w:rPr>
          <w:rFonts w:ascii="Verdana" w:hAnsi="Verdana"/>
          <w:color w:val="000000"/>
          <w:sz w:val="20"/>
          <w:szCs w:val="20"/>
        </w:rPr>
        <w:t xml:space="preserve"> multi-filter tables, </w:t>
      </w:r>
      <w:r w:rsidR="004668AD">
        <w:rPr>
          <w:rFonts w:ascii="Verdana" w:hAnsi="Verdana"/>
          <w:color w:val="000000"/>
          <w:sz w:val="20"/>
          <w:szCs w:val="20"/>
        </w:rPr>
        <w:t xml:space="preserve">form validation, interactive data analytic web interface for end users. </w:t>
      </w:r>
    </w:p>
    <w:p w14:paraId="64871277" w14:textId="77777777" w:rsidR="00391E83" w:rsidRDefault="00391E83" w:rsidP="00391E8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and built Eavesdrop Project, which monitors infringing links on the fly from more than 10,000 sites (go through 10 million links weekly). </w:t>
      </w:r>
    </w:p>
    <w:p w14:paraId="2CDC395F" w14:textId="77777777" w:rsidR="00391E83" w:rsidRDefault="00391E83" w:rsidP="00391E8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Architected and built MongoDB and Kassandra based database to store massive NBC analytic data from YouTube—multi-billion records tables. </w:t>
      </w:r>
    </w:p>
    <w:p w14:paraId="1791B8B2" w14:textId="60F09295" w:rsidR="00391E83" w:rsidRDefault="00B80B62" w:rsidP="00391E8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Customize SiteDB CSS using SASS and modify the entire website responsive design according the department need</w:t>
      </w:r>
      <w:r w:rsidR="00571B70">
        <w:rPr>
          <w:rFonts w:ascii="Verdana" w:hAnsi="Verdana"/>
          <w:color w:val="000000"/>
          <w:sz w:val="20"/>
          <w:szCs w:val="20"/>
        </w:rPr>
        <w:t>.</w:t>
      </w:r>
    </w:p>
    <w:p w14:paraId="5FF8A576" w14:textId="52C95866" w:rsidR="00571B70" w:rsidRPr="00EE07B7" w:rsidRDefault="00571B70" w:rsidP="00391E8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Built NBC Universal YouTube content website using Laravel as framework and Angular.js for front-end data binding</w:t>
      </w:r>
      <w:r w:rsidR="00DB12CC">
        <w:rPr>
          <w:rFonts w:ascii="Verdana" w:hAnsi="Verdana"/>
          <w:color w:val="000000"/>
          <w:sz w:val="20"/>
          <w:szCs w:val="20"/>
        </w:rPr>
        <w:t xml:space="preserve">, asynchronous http calls, and event handling. Retrieving and Manipulating </w:t>
      </w:r>
      <w:r>
        <w:rPr>
          <w:rFonts w:ascii="Verdana" w:hAnsi="Verdana"/>
          <w:color w:val="000000"/>
          <w:sz w:val="20"/>
          <w:szCs w:val="20"/>
        </w:rPr>
        <w:t xml:space="preserve">Data </w:t>
      </w:r>
      <w:r w:rsidR="00DB12CC">
        <w:rPr>
          <w:rFonts w:ascii="Verdana" w:hAnsi="Verdana"/>
          <w:color w:val="000000"/>
          <w:sz w:val="20"/>
          <w:szCs w:val="20"/>
        </w:rPr>
        <w:t>through YouTube API on the website.</w:t>
      </w:r>
    </w:p>
    <w:p w14:paraId="4C674D92" w14:textId="77777777" w:rsidR="00391E83" w:rsidRDefault="00391E83" w:rsidP="00391E83">
      <w:pPr>
        <w:pStyle w:val="NormalWeb"/>
        <w:spacing w:before="0" w:beforeAutospacing="0" w:after="0" w:afterAutospacing="0"/>
        <w:ind w:left="1140" w:hanging="420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</w:p>
    <w:p w14:paraId="3217A9C4" w14:textId="77777777" w:rsidR="00391E83" w:rsidRDefault="00391E83" w:rsidP="00391E83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</w:p>
    <w:p w14:paraId="50D881DE" w14:textId="77777777" w:rsidR="00391E83" w:rsidRPr="00B07163" w:rsidRDefault="00391E83" w:rsidP="00391E83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B07163">
        <w:rPr>
          <w:rFonts w:ascii="Verdana" w:hAnsi="Verdana"/>
          <w:b/>
          <w:color w:val="000000"/>
          <w:sz w:val="20"/>
          <w:szCs w:val="20"/>
        </w:rPr>
        <w:t>Webmaster and Database Engineer AT Home Paradise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B07163">
        <w:rPr>
          <w:rFonts w:ascii="Verdana" w:hAnsi="Verdana"/>
          <w:b/>
          <w:color w:val="000000"/>
          <w:sz w:val="20"/>
          <w:szCs w:val="20"/>
        </w:rPr>
        <w:t>Inc.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B07163">
        <w:rPr>
          <w:rFonts w:ascii="Verdana" w:hAnsi="Verdana"/>
          <w:b/>
          <w:color w:val="000000"/>
          <w:sz w:val="20"/>
          <w:szCs w:val="20"/>
        </w:rPr>
        <w:t>(Jan 2010-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B07163">
        <w:rPr>
          <w:rFonts w:ascii="Verdana" w:hAnsi="Verdana"/>
          <w:b/>
          <w:color w:val="000000"/>
          <w:sz w:val="20"/>
          <w:szCs w:val="20"/>
        </w:rPr>
        <w:t>Sept 2012)</w:t>
      </w:r>
    </w:p>
    <w:p w14:paraId="1CFB0E4C" w14:textId="77777777" w:rsidR="00391E83" w:rsidRPr="006F42B4" w:rsidRDefault="00391E83" w:rsidP="00391E8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apple-converted-space"/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Managing a database with hundreds of thousands of product and E-Commerce website.</w:t>
      </w:r>
      <w:r w:rsidRPr="006F42B4">
        <w:rPr>
          <w:rStyle w:val="apple-converted-space"/>
          <w:rFonts w:ascii="Verdana" w:hAnsi="Verdana" w:cs="Arial"/>
          <w:color w:val="333333"/>
          <w:sz w:val="20"/>
          <w:szCs w:val="20"/>
          <w:shd w:val="clear" w:color="auto" w:fill="FFFFFF"/>
        </w:rPr>
        <w:t> </w:t>
      </w:r>
    </w:p>
    <w:p w14:paraId="66603B9F" w14:textId="77777777" w:rsidR="00391E83" w:rsidRPr="006F42B4" w:rsidRDefault="00391E83" w:rsidP="00391E8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6F42B4">
        <w:rPr>
          <w:rStyle w:val="apple-converted-space"/>
          <w:rFonts w:ascii="Verdana" w:hAnsi="Verdana" w:cs="Arial"/>
          <w:color w:val="333333"/>
          <w:sz w:val="20"/>
          <w:szCs w:val="20"/>
          <w:shd w:val="clear" w:color="auto" w:fill="FFFFFF"/>
        </w:rPr>
        <w:lastRenderedPageBreak/>
        <w:t xml:space="preserve">Building security features into existing system to </w:t>
      </w: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prevent SQL injection, Session Hajacking, Session forgery, Brute Force Login, Cross-Site Scripting(XSS), CSRF and etc</w:t>
      </w:r>
    </w:p>
    <w:p w14:paraId="14DC1D94" w14:textId="77777777" w:rsidR="00391E83" w:rsidRPr="006F42B4" w:rsidRDefault="00391E83" w:rsidP="00391E8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Building and maintaining web interface using Zend Cart (PHP Framework), MySQL(database), Foundation (CSS),</w:t>
      </w:r>
    </w:p>
    <w:p w14:paraId="4BAE2FCC" w14:textId="6DCEE0BC" w:rsidR="00224019" w:rsidRPr="00224019" w:rsidRDefault="00D63672" w:rsidP="00D6367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</w:rPr>
        <w:t xml:space="preserve">Designing and implementing business analytic and accounting tools using JQuery and </w:t>
      </w:r>
      <w:r w:rsidR="008708E3">
        <w:rPr>
          <w:rFonts w:ascii="Verdana" w:hAnsi="Verdana" w:cs="Arial"/>
          <w:color w:val="333333"/>
          <w:sz w:val="20"/>
          <w:szCs w:val="20"/>
        </w:rPr>
        <w:t>Code igniter Framework</w:t>
      </w:r>
      <w:r w:rsidR="00AF44E3">
        <w:rPr>
          <w:rFonts w:ascii="Verdana" w:hAnsi="Verdana" w:cs="Arial"/>
          <w:color w:val="333333"/>
          <w:sz w:val="20"/>
          <w:szCs w:val="20"/>
        </w:rPr>
        <w:t>. In addition, building live product filters, google product indexing on the website.</w:t>
      </w:r>
      <w:bookmarkStart w:id="0" w:name="_GoBack"/>
      <w:bookmarkEnd w:id="0"/>
    </w:p>
    <w:p w14:paraId="5B676FEF" w14:textId="49570C36" w:rsidR="00391E83" w:rsidRPr="006F42B4" w:rsidRDefault="00224019" w:rsidP="00D6367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</w:rPr>
        <w:t>Customize CSS on the E-Commerce shopping cart, product pages, CMS tools, and etc.</w:t>
      </w:r>
      <w:r w:rsidR="00391E83" w:rsidRPr="006F42B4">
        <w:rPr>
          <w:rFonts w:ascii="Verdana" w:hAnsi="Verdana" w:cs="Arial"/>
          <w:color w:val="333333"/>
          <w:sz w:val="20"/>
          <w:szCs w:val="20"/>
        </w:rPr>
        <w:br/>
      </w:r>
    </w:p>
    <w:p w14:paraId="2A3E145E" w14:textId="77777777" w:rsidR="00391E83" w:rsidRPr="006F42B4" w:rsidRDefault="00391E83" w:rsidP="00391E83">
      <w:pPr>
        <w:pStyle w:val="NormalWeb"/>
        <w:spacing w:before="0" w:beforeAutospacing="0" w:after="0" w:afterAutospacing="0"/>
        <w:ind w:left="1140"/>
        <w:rPr>
          <w:rFonts w:ascii="Verdana" w:hAnsi="Verdana"/>
          <w:color w:val="000000"/>
          <w:sz w:val="27"/>
          <w:szCs w:val="27"/>
        </w:rPr>
      </w:pPr>
      <w:r w:rsidRPr="006F42B4">
        <w:rPr>
          <w:rFonts w:ascii="Verdana" w:hAnsi="Verdana"/>
          <w:color w:val="000000"/>
          <w:sz w:val="18"/>
          <w:szCs w:val="18"/>
        </w:rPr>
        <w:t> </w:t>
      </w:r>
    </w:p>
    <w:p w14:paraId="2AA02D3F" w14:textId="77777777" w:rsidR="00391E83" w:rsidRPr="006F42B4" w:rsidRDefault="00391E83" w:rsidP="00391E83">
      <w:pPr>
        <w:pStyle w:val="NormalWeb"/>
        <w:spacing w:before="0" w:beforeAutospacing="0" w:after="0" w:afterAutospacing="0"/>
        <w:ind w:left="360" w:firstLine="360"/>
        <w:rPr>
          <w:rFonts w:ascii="Verdana" w:hAnsi="Verdana"/>
          <w:b/>
          <w:color w:val="000000"/>
          <w:sz w:val="27"/>
          <w:szCs w:val="27"/>
        </w:rPr>
      </w:pPr>
      <w:r w:rsidRPr="006F42B4">
        <w:rPr>
          <w:rFonts w:ascii="Verdana" w:hAnsi="Verdana"/>
          <w:b/>
          <w:color w:val="000000"/>
          <w:sz w:val="18"/>
          <w:szCs w:val="18"/>
        </w:rPr>
        <w:t>WSU             </w:t>
      </w:r>
      <w:r w:rsidRPr="006F42B4">
        <w:rPr>
          <w:rStyle w:val="apple-converted-space"/>
          <w:rFonts w:ascii="Verdana" w:hAnsi="Verdana"/>
          <w:b/>
          <w:color w:val="000000"/>
          <w:sz w:val="18"/>
          <w:szCs w:val="18"/>
        </w:rPr>
        <w:t> </w:t>
      </w:r>
      <w:r w:rsidRPr="006F42B4">
        <w:rPr>
          <w:rFonts w:ascii="Verdana" w:hAnsi="Verdana"/>
          <w:b/>
          <w:color w:val="000000"/>
          <w:sz w:val="18"/>
          <w:szCs w:val="18"/>
        </w:rPr>
        <w:t>     </w:t>
      </w:r>
      <w:r w:rsidRPr="006F42B4">
        <w:rPr>
          <w:rFonts w:ascii="Verdana" w:hAnsi="Verdana"/>
          <w:b/>
          <w:color w:val="000000"/>
          <w:sz w:val="18"/>
          <w:szCs w:val="18"/>
        </w:rPr>
        <w:tab/>
      </w:r>
      <w:r w:rsidRPr="006F42B4">
        <w:rPr>
          <w:rFonts w:ascii="Verdana" w:hAnsi="Verdana"/>
          <w:b/>
          <w:color w:val="000000"/>
          <w:sz w:val="18"/>
          <w:szCs w:val="18"/>
        </w:rPr>
        <w:tab/>
      </w:r>
      <w:r w:rsidRPr="006F42B4">
        <w:rPr>
          <w:rFonts w:ascii="Verdana" w:hAnsi="Verdana"/>
          <w:b/>
          <w:color w:val="000000"/>
          <w:sz w:val="18"/>
          <w:szCs w:val="18"/>
        </w:rPr>
        <w:tab/>
      </w:r>
      <w:r w:rsidRPr="006F42B4">
        <w:rPr>
          <w:rFonts w:ascii="Verdana" w:hAnsi="Verdana"/>
          <w:b/>
          <w:color w:val="000000"/>
          <w:sz w:val="18"/>
          <w:szCs w:val="18"/>
        </w:rPr>
        <w:tab/>
      </w:r>
      <w:r w:rsidRPr="006F42B4">
        <w:rPr>
          <w:rFonts w:ascii="Verdana" w:hAnsi="Verdana"/>
          <w:b/>
          <w:color w:val="000000"/>
          <w:sz w:val="18"/>
          <w:szCs w:val="18"/>
        </w:rPr>
        <w:tab/>
      </w:r>
      <w:r w:rsidRPr="006F42B4">
        <w:rPr>
          <w:rFonts w:ascii="Verdana" w:hAnsi="Verdana"/>
          <w:b/>
          <w:color w:val="000000"/>
          <w:sz w:val="18"/>
          <w:szCs w:val="18"/>
        </w:rPr>
        <w:tab/>
      </w:r>
      <w:r w:rsidRPr="006F42B4">
        <w:rPr>
          <w:rStyle w:val="apple-converted-space"/>
          <w:rFonts w:ascii="Verdana" w:hAnsi="Verdana"/>
          <w:b/>
          <w:color w:val="000000"/>
          <w:sz w:val="18"/>
          <w:szCs w:val="18"/>
        </w:rPr>
        <w:t> </w:t>
      </w:r>
      <w:r w:rsidRPr="006F42B4">
        <w:rPr>
          <w:rFonts w:ascii="Verdana" w:hAnsi="Verdana"/>
          <w:b/>
          <w:color w:val="000000"/>
          <w:sz w:val="18"/>
          <w:szCs w:val="18"/>
        </w:rPr>
        <w:t>SPRING</w:t>
      </w:r>
      <w:r w:rsidRPr="006F42B4">
        <w:rPr>
          <w:rStyle w:val="apple-converted-space"/>
          <w:rFonts w:ascii="Verdana" w:hAnsi="Verdana"/>
          <w:b/>
          <w:color w:val="000000"/>
          <w:sz w:val="18"/>
          <w:szCs w:val="18"/>
        </w:rPr>
        <w:t> </w:t>
      </w:r>
      <w:r w:rsidRPr="006F42B4">
        <w:rPr>
          <w:rFonts w:ascii="Verdana" w:hAnsi="Verdana"/>
          <w:b/>
          <w:color w:val="000000"/>
          <w:sz w:val="18"/>
          <w:szCs w:val="18"/>
        </w:rPr>
        <w:t>2009</w:t>
      </w:r>
    </w:p>
    <w:p w14:paraId="5DF48E38" w14:textId="77777777" w:rsidR="00391E83" w:rsidRPr="006F42B4" w:rsidRDefault="00391E83" w:rsidP="00391E8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Participated in a Location Based Service Team that uses mobile technology. We used a new technology Ice(a variation of EJB) for the interface the allows the communication between the server(JBoss Server) and various other clients(it can be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written in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any other languages such as C, C++, Objective C etc).</w:t>
      </w:r>
    </w:p>
    <w:p w14:paraId="0A00ED5D" w14:textId="77777777" w:rsidR="00391E83" w:rsidRPr="006F42B4" w:rsidRDefault="00391E83" w:rsidP="00391E8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I am in charge of web interface of the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team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project. I used technology, such as HTML, Javascripts, CSS and XML, for the web interface so that the clients could also see their own path/location online. I also used JServlet and Ajax to communicate between the server database and the web interface.</w:t>
      </w:r>
    </w:p>
    <w:p w14:paraId="609EB54A" w14:textId="77777777" w:rsidR="00391E83" w:rsidRPr="006F42B4" w:rsidRDefault="00391E83" w:rsidP="00391E8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I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am also very familiar with JUnit testing which I used to test out most of the server code in this project.</w:t>
      </w:r>
    </w:p>
    <w:p w14:paraId="439DD40A" w14:textId="77777777" w:rsidR="00391E83" w:rsidRPr="006F42B4" w:rsidRDefault="00391E83" w:rsidP="00391E8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I have written some simple compilers which give me very good understanding of Heap, Stack, Scope and memory allocation in C.</w:t>
      </w:r>
    </w:p>
    <w:p w14:paraId="18DC5CA6" w14:textId="77777777" w:rsidR="00391E83" w:rsidRPr="006F42B4" w:rsidRDefault="00391E83" w:rsidP="00391E8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 w:rsidRPr="006F42B4">
        <w:rPr>
          <w:rFonts w:ascii="Verdana" w:hAnsi="Verdana"/>
          <w:color w:val="000000"/>
          <w:sz w:val="18"/>
          <w:szCs w:val="18"/>
        </w:rPr>
        <w:t>  </w:t>
      </w:r>
    </w:p>
    <w:p w14:paraId="73BCC227" w14:textId="77777777" w:rsidR="00F7246A" w:rsidRDefault="00F7246A"/>
    <w:sectPr w:rsidR="00F72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FD1"/>
    <w:multiLevelType w:val="hybridMultilevel"/>
    <w:tmpl w:val="A2062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A5FFA"/>
    <w:multiLevelType w:val="hybridMultilevel"/>
    <w:tmpl w:val="12D24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F64E6"/>
    <w:multiLevelType w:val="hybridMultilevel"/>
    <w:tmpl w:val="23C23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E1516"/>
    <w:multiLevelType w:val="hybridMultilevel"/>
    <w:tmpl w:val="27100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7518B"/>
    <w:multiLevelType w:val="hybridMultilevel"/>
    <w:tmpl w:val="03EA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9B1639"/>
    <w:multiLevelType w:val="hybridMultilevel"/>
    <w:tmpl w:val="C8342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4514A"/>
    <w:multiLevelType w:val="hybridMultilevel"/>
    <w:tmpl w:val="48BE10BE"/>
    <w:lvl w:ilvl="0" w:tplc="9EA0F16A">
      <w:start w:val="1"/>
      <w:numFmt w:val="bullet"/>
      <w:lvlText w:val="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7DA33666"/>
    <w:multiLevelType w:val="hybridMultilevel"/>
    <w:tmpl w:val="57666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E8"/>
    <w:rsid w:val="0004613E"/>
    <w:rsid w:val="000C6560"/>
    <w:rsid w:val="000F4EDD"/>
    <w:rsid w:val="001508BF"/>
    <w:rsid w:val="00171997"/>
    <w:rsid w:val="00224019"/>
    <w:rsid w:val="00365252"/>
    <w:rsid w:val="00391E83"/>
    <w:rsid w:val="0040498A"/>
    <w:rsid w:val="004668AD"/>
    <w:rsid w:val="004E22CD"/>
    <w:rsid w:val="005106C5"/>
    <w:rsid w:val="00524FA6"/>
    <w:rsid w:val="00571B70"/>
    <w:rsid w:val="006B6A41"/>
    <w:rsid w:val="007514E8"/>
    <w:rsid w:val="00790E01"/>
    <w:rsid w:val="007B0F2E"/>
    <w:rsid w:val="007B4DCC"/>
    <w:rsid w:val="0081500C"/>
    <w:rsid w:val="00823A78"/>
    <w:rsid w:val="008708E3"/>
    <w:rsid w:val="00A123EB"/>
    <w:rsid w:val="00A82E9D"/>
    <w:rsid w:val="00AF44E3"/>
    <w:rsid w:val="00B521D2"/>
    <w:rsid w:val="00B80B62"/>
    <w:rsid w:val="00BD492B"/>
    <w:rsid w:val="00D2443D"/>
    <w:rsid w:val="00D63672"/>
    <w:rsid w:val="00DB12CC"/>
    <w:rsid w:val="00E114C7"/>
    <w:rsid w:val="00E8093B"/>
    <w:rsid w:val="00F16A81"/>
    <w:rsid w:val="00F5108E"/>
    <w:rsid w:val="00F7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17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536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mosinechzhao</dc:creator>
  <cp:lastModifiedBy>George Zhao</cp:lastModifiedBy>
  <cp:revision>11</cp:revision>
  <dcterms:created xsi:type="dcterms:W3CDTF">2014-07-21T02:18:00Z</dcterms:created>
  <dcterms:modified xsi:type="dcterms:W3CDTF">2014-07-24T06:04:00Z</dcterms:modified>
</cp:coreProperties>
</file>