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A6EAAD" w14:textId="77777777"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Zhichen Zhao(George Zhao)</w:t>
      </w:r>
      <w:r>
        <w:rPr>
          <w:color w:val="000000"/>
          <w:sz w:val="27"/>
          <w:szCs w:val="27"/>
        </w:rPr>
        <w:br/>
      </w:r>
      <w:r>
        <w:rPr>
          <w:rFonts w:ascii="Verdana" w:hAnsi="Verdana"/>
          <w:b/>
          <w:bCs/>
          <w:color w:val="000000"/>
          <w:sz w:val="28"/>
          <w:szCs w:val="28"/>
        </w:rPr>
        <w:t> </w:t>
      </w:r>
    </w:p>
    <w:p w14:paraId="2785A386" w14:textId="77777777"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2203 Kays Ave</w:t>
      </w:r>
    </w:p>
    <w:p w14:paraId="4CDF19C1" w14:textId="77777777"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Rosemead, CA 91770</w:t>
      </w:r>
    </w:p>
    <w:p w14:paraId="25EBE54B" w14:textId="77777777"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Phone: (360)200-3860</w:t>
      </w:r>
      <w:r>
        <w:rPr>
          <w:color w:val="000000"/>
          <w:sz w:val="27"/>
          <w:szCs w:val="27"/>
        </w:rPr>
        <w:br/>
      </w:r>
      <w:r>
        <w:rPr>
          <w:rFonts w:ascii="Verdana" w:hAnsi="Verdana"/>
          <w:color w:val="000000"/>
          <w:sz w:val="18"/>
          <w:szCs w:val="18"/>
        </w:rPr>
        <w:t>Email: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80"/>
          <w:sz w:val="20"/>
          <w:szCs w:val="20"/>
          <w:u w:val="single"/>
        </w:rPr>
        <w:t>mosinech@yahoo.com</w:t>
      </w:r>
    </w:p>
    <w:p w14:paraId="65C84277" w14:textId="77777777"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0"/>
          <w:szCs w:val="20"/>
        </w:rPr>
        <w:t> </w:t>
      </w:r>
    </w:p>
    <w:p w14:paraId="4EAAAF5D" w14:textId="77777777" w:rsidR="007514E8" w:rsidRDefault="007514E8" w:rsidP="007514E8">
      <w:pPr>
        <w:pStyle w:val="NormalWeb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05165E5A" w14:textId="77777777" w:rsidR="007514E8" w:rsidRDefault="007514E8" w:rsidP="007514E8">
      <w:pPr>
        <w:pStyle w:val="NormalWeb"/>
        <w:spacing w:before="0" w:beforeAutospacing="0" w:after="0" w:afterAutospacing="0"/>
        <w:rPr>
          <w:rFonts w:ascii="Verdana" w:hAnsi="Verdana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SUMMARY OF QUALIFICATION</w:t>
      </w:r>
    </w:p>
    <w:p w14:paraId="462E54D3" w14:textId="77777777" w:rsidR="002A0619" w:rsidRPr="002A0619" w:rsidRDefault="002A0619" w:rsidP="002A0619">
      <w:pPr>
        <w:pStyle w:val="NormalWeb"/>
        <w:numPr>
          <w:ilvl w:val="0"/>
          <w:numId w:val="7"/>
        </w:numPr>
        <w:spacing w:before="0" w:beforeAutospacing="0" w:after="0" w:afterAutospacing="0"/>
        <w:ind w:left="1170" w:hanging="45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5+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years of experience in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mainstream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programming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languages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such as Java, Python, JavaScript, and PHP.</w:t>
      </w:r>
    </w:p>
    <w:p w14:paraId="1398A2A8" w14:textId="5010D3E5" w:rsidR="00D65F82" w:rsidRPr="00D65F82" w:rsidRDefault="002A0619" w:rsidP="00D65F82">
      <w:pPr>
        <w:pStyle w:val="NormalWeb"/>
        <w:numPr>
          <w:ilvl w:val="0"/>
          <w:numId w:val="7"/>
        </w:numPr>
        <w:spacing w:before="0" w:beforeAutospacing="0" w:after="0" w:afterAutospacing="0"/>
        <w:ind w:left="1170" w:hanging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2+ years of experience in </w:t>
      </w:r>
      <w:r w:rsidR="00D65F82">
        <w:rPr>
          <w:rFonts w:ascii="Verdana" w:hAnsi="Verdana"/>
          <w:color w:val="000000"/>
          <w:sz w:val="20"/>
          <w:szCs w:val="20"/>
        </w:rPr>
        <w:t>programming tools, such as Anguar.js, Node.js, Backbone.js, Bootstrap, Foundation, and etc.</w:t>
      </w:r>
    </w:p>
    <w:p w14:paraId="150817DA" w14:textId="61D1A4F7" w:rsidR="002A0619" w:rsidRDefault="001508BF" w:rsidP="00D65F82">
      <w:pPr>
        <w:pStyle w:val="NormalWeb"/>
        <w:numPr>
          <w:ilvl w:val="0"/>
          <w:numId w:val="7"/>
        </w:numPr>
        <w:spacing w:before="0" w:beforeAutospacing="0" w:after="0" w:afterAutospacing="0"/>
        <w:ind w:left="1170" w:hanging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5+ </w:t>
      </w:r>
      <w:r w:rsidR="007514E8">
        <w:rPr>
          <w:rFonts w:ascii="Verdana" w:hAnsi="Verdana"/>
          <w:color w:val="000000"/>
          <w:sz w:val="20"/>
          <w:szCs w:val="20"/>
        </w:rPr>
        <w:t xml:space="preserve">years </w:t>
      </w:r>
      <w:r w:rsidR="00F67FDB">
        <w:rPr>
          <w:rFonts w:ascii="Verdana" w:hAnsi="Verdana"/>
          <w:color w:val="000000"/>
          <w:sz w:val="20"/>
          <w:szCs w:val="20"/>
        </w:rPr>
        <w:t xml:space="preserve">of </w:t>
      </w:r>
      <w:r w:rsidR="007514E8">
        <w:rPr>
          <w:rFonts w:ascii="Verdana" w:hAnsi="Verdana"/>
          <w:color w:val="000000"/>
          <w:sz w:val="20"/>
          <w:szCs w:val="20"/>
        </w:rPr>
        <w:t>experience with web</w:t>
      </w:r>
      <w:r w:rsidR="007514E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7514E8">
        <w:rPr>
          <w:rFonts w:ascii="Verdana" w:hAnsi="Verdana"/>
          <w:color w:val="000000"/>
          <w:sz w:val="20"/>
          <w:szCs w:val="20"/>
        </w:rPr>
        <w:t>frameworks and databases, such as mysql, oracle,</w:t>
      </w:r>
      <w:r>
        <w:rPr>
          <w:rFonts w:ascii="Verdana" w:hAnsi="Verdana"/>
          <w:color w:val="000000"/>
          <w:sz w:val="20"/>
          <w:szCs w:val="20"/>
        </w:rPr>
        <w:t xml:space="preserve"> Postgre SQL, </w:t>
      </w:r>
      <w:r w:rsidR="007514E8">
        <w:rPr>
          <w:rFonts w:ascii="Verdana" w:hAnsi="Verdana"/>
          <w:color w:val="000000"/>
          <w:sz w:val="20"/>
          <w:szCs w:val="20"/>
        </w:rPr>
        <w:t>CodeIgniter,</w:t>
      </w:r>
      <w:r w:rsidR="007514E8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7514E8">
        <w:rPr>
          <w:rFonts w:ascii="Verdana" w:hAnsi="Verdana"/>
          <w:color w:val="000000"/>
          <w:sz w:val="20"/>
          <w:szCs w:val="20"/>
        </w:rPr>
        <w:t>Zencart,</w:t>
      </w:r>
      <w:r>
        <w:rPr>
          <w:rFonts w:ascii="Verdana" w:hAnsi="Verdana"/>
          <w:color w:val="000000"/>
          <w:sz w:val="20"/>
          <w:szCs w:val="20"/>
        </w:rPr>
        <w:t xml:space="preserve"> Laravel</w:t>
      </w:r>
      <w:r w:rsidR="00D65F82">
        <w:rPr>
          <w:rFonts w:ascii="Verdana" w:hAnsi="Verdana"/>
          <w:color w:val="000000"/>
          <w:sz w:val="20"/>
          <w:szCs w:val="20"/>
        </w:rPr>
        <w:t>, Django, Wordpress, Magento</w:t>
      </w:r>
      <w:r w:rsidR="007514E8">
        <w:rPr>
          <w:rFonts w:ascii="Verdana" w:hAnsi="Verdana"/>
          <w:color w:val="000000"/>
          <w:sz w:val="20"/>
          <w:szCs w:val="20"/>
        </w:rPr>
        <w:t xml:space="preserve"> and</w:t>
      </w:r>
      <w:r w:rsidR="00D65F82">
        <w:rPr>
          <w:rFonts w:ascii="Verdana" w:hAnsi="Verdana"/>
          <w:color w:val="000000"/>
          <w:sz w:val="20"/>
          <w:szCs w:val="20"/>
        </w:rPr>
        <w:t xml:space="preserve"> etc</w:t>
      </w:r>
      <w:r w:rsidR="007514E8">
        <w:rPr>
          <w:rFonts w:ascii="Verdana" w:hAnsi="Verdana"/>
          <w:color w:val="000000"/>
          <w:sz w:val="20"/>
          <w:szCs w:val="20"/>
        </w:rPr>
        <w:t>.</w:t>
      </w:r>
    </w:p>
    <w:p w14:paraId="7287C150" w14:textId="7670D614" w:rsidR="007514E8" w:rsidRDefault="00F67FDB" w:rsidP="00F67FDB">
      <w:pPr>
        <w:pStyle w:val="NormalWeb"/>
        <w:numPr>
          <w:ilvl w:val="0"/>
          <w:numId w:val="7"/>
        </w:numPr>
        <w:spacing w:before="0" w:beforeAutospacing="0" w:after="0" w:afterAutospacing="0"/>
        <w:ind w:left="1170" w:hanging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7+ years of </w:t>
      </w:r>
      <w:r w:rsidR="007514E8" w:rsidRPr="00F67FDB">
        <w:rPr>
          <w:rFonts w:ascii="Verdana" w:hAnsi="Verdana"/>
          <w:color w:val="000000"/>
          <w:sz w:val="20"/>
          <w:szCs w:val="20"/>
        </w:rPr>
        <w:t xml:space="preserve">Apache, </w:t>
      </w:r>
      <w:r w:rsidR="001508BF" w:rsidRPr="00F67FDB">
        <w:rPr>
          <w:rFonts w:ascii="Verdana" w:hAnsi="Verdana"/>
          <w:color w:val="000000"/>
          <w:sz w:val="20"/>
          <w:szCs w:val="20"/>
        </w:rPr>
        <w:t xml:space="preserve">nginX, </w:t>
      </w:r>
      <w:r w:rsidR="007514E8" w:rsidRPr="00F67FDB">
        <w:rPr>
          <w:rFonts w:ascii="Verdana" w:hAnsi="Verdana"/>
          <w:color w:val="000000"/>
          <w:sz w:val="20"/>
          <w:szCs w:val="20"/>
        </w:rPr>
        <w:t>Microsoft, Tomcat/JBoss, Linux</w:t>
      </w:r>
      <w:r w:rsidR="007514E8" w:rsidRPr="00F67FD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7514E8" w:rsidRPr="00F67FDB">
        <w:rPr>
          <w:rFonts w:ascii="Verdana" w:hAnsi="Verdana"/>
          <w:color w:val="000000"/>
          <w:sz w:val="20"/>
          <w:szCs w:val="20"/>
        </w:rPr>
        <w:t>Servers.</w:t>
      </w:r>
    </w:p>
    <w:p w14:paraId="5D0FFFF7" w14:textId="32DEA514" w:rsidR="007514E8" w:rsidRDefault="00F67FDB" w:rsidP="00F67FDB">
      <w:pPr>
        <w:pStyle w:val="NormalWeb"/>
        <w:numPr>
          <w:ilvl w:val="0"/>
          <w:numId w:val="7"/>
        </w:numPr>
        <w:spacing w:before="0" w:beforeAutospacing="0" w:after="0" w:afterAutospacing="0"/>
        <w:ind w:left="1170" w:hanging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Excellent</w:t>
      </w:r>
      <w:r w:rsidR="007514E8" w:rsidRPr="00F67FDB">
        <w:rPr>
          <w:rFonts w:ascii="Verdana" w:hAnsi="Verdana"/>
          <w:color w:val="000000"/>
          <w:sz w:val="20"/>
          <w:szCs w:val="20"/>
        </w:rPr>
        <w:t xml:space="preserve"> communication skills and</w:t>
      </w:r>
      <w:r w:rsidR="007514E8" w:rsidRPr="00F67FD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5</w:t>
      </w:r>
      <w:r w:rsidR="007514E8" w:rsidRPr="00F67FD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B154F9">
        <w:rPr>
          <w:rFonts w:ascii="Verdana" w:hAnsi="Verdana"/>
          <w:color w:val="000000"/>
          <w:sz w:val="20"/>
          <w:szCs w:val="20"/>
        </w:rPr>
        <w:t>years in AGILE software development experience</w:t>
      </w:r>
      <w:bookmarkStart w:id="0" w:name="_GoBack"/>
      <w:bookmarkEnd w:id="0"/>
    </w:p>
    <w:p w14:paraId="2EEA4FB5" w14:textId="77777777" w:rsidR="00F67FDB" w:rsidRPr="00F67FDB" w:rsidRDefault="007514E8" w:rsidP="00F67FDB">
      <w:pPr>
        <w:pStyle w:val="NormalWeb"/>
        <w:numPr>
          <w:ilvl w:val="0"/>
          <w:numId w:val="7"/>
        </w:numPr>
        <w:spacing w:before="0" w:beforeAutospacing="0" w:after="0" w:afterAutospacing="0"/>
        <w:ind w:left="1170" w:hanging="450"/>
        <w:rPr>
          <w:color w:val="000000"/>
          <w:sz w:val="27"/>
          <w:szCs w:val="27"/>
        </w:rPr>
      </w:pPr>
      <w:r w:rsidRPr="00F67FDB">
        <w:rPr>
          <w:rFonts w:ascii="Verdana" w:hAnsi="Verdana"/>
          <w:color w:val="000000"/>
          <w:sz w:val="20"/>
          <w:szCs w:val="20"/>
        </w:rPr>
        <w:t>Great work ethic, maintaining a 3.9</w:t>
      </w:r>
      <w:r w:rsidRPr="00F67FDB"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Pr="00F67FDB">
        <w:rPr>
          <w:rFonts w:ascii="Verdana" w:hAnsi="Verdana"/>
          <w:color w:val="000000"/>
          <w:sz w:val="20"/>
          <w:szCs w:val="20"/>
        </w:rPr>
        <w:t>GPA and working full time</w:t>
      </w:r>
    </w:p>
    <w:p w14:paraId="2A463C44" w14:textId="77777777" w:rsidR="00F67FDB" w:rsidRDefault="00F67FDB" w:rsidP="00F67FDB">
      <w:pPr>
        <w:pStyle w:val="NormalWeb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</w:p>
    <w:p w14:paraId="0C6CE7C3" w14:textId="6E00A852" w:rsidR="007514E8" w:rsidRDefault="007514E8" w:rsidP="00F67FD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14:paraId="4903D1B2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EDUCATION</w:t>
      </w:r>
    </w:p>
    <w:p w14:paraId="329079CC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          Argosy University</w:t>
      </w:r>
    </w:p>
    <w:p w14:paraId="6B9D62AB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          </w:t>
      </w:r>
      <w:r>
        <w:rPr>
          <w:rFonts w:ascii="Verdana" w:hAnsi="Verdana"/>
          <w:color w:val="000000"/>
          <w:sz w:val="20"/>
          <w:szCs w:val="20"/>
        </w:rPr>
        <w:t>MBA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 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Sept 2010 – March 2012</w:t>
      </w:r>
    </w:p>
    <w:p w14:paraId="0FDF38FA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14:paraId="0199963B" w14:textId="77777777"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Washington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State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University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Vancouver</w:t>
      </w:r>
    </w:p>
    <w:p w14:paraId="7C250CE1" w14:textId="77777777"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BS in Computer Science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May 2009</w:t>
      </w:r>
    </w:p>
    <w:p w14:paraId="346BFD77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 </w:t>
      </w:r>
    </w:p>
    <w:p w14:paraId="2DE788A3" w14:textId="77777777"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Lower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Columbia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College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(LCC)            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b/>
          <w:bCs/>
          <w:color w:val="000000"/>
          <w:sz w:val="20"/>
          <w:szCs w:val="20"/>
        </w:rPr>
        <w:t> </w:t>
      </w:r>
      <w:r>
        <w:rPr>
          <w:rFonts w:ascii="Verdana" w:hAnsi="Verdana"/>
          <w:b/>
          <w:bCs/>
          <w:color w:val="000000"/>
          <w:sz w:val="20"/>
          <w:szCs w:val="20"/>
        </w:rPr>
        <w:t>             </w:t>
      </w:r>
    </w:p>
    <w:p w14:paraId="267196DB" w14:textId="77777777"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Associate degree in Computer Science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2A0619">
        <w:rPr>
          <w:rStyle w:val="apple-converted-space"/>
          <w:rFonts w:ascii="Verdana" w:hAnsi="Verdana"/>
          <w:color w:val="000000"/>
          <w:sz w:val="20"/>
          <w:szCs w:val="20"/>
        </w:rPr>
        <w:t xml:space="preserve">       </w:t>
      </w:r>
      <w:r>
        <w:rPr>
          <w:rFonts w:ascii="Verdana" w:hAnsi="Verdana"/>
          <w:color w:val="000000"/>
          <w:sz w:val="20"/>
          <w:szCs w:val="20"/>
        </w:rPr>
        <w:t>June 2006</w:t>
      </w:r>
    </w:p>
    <w:p w14:paraId="6EB50787" w14:textId="77777777" w:rsidR="007514E8" w:rsidRDefault="007514E8" w:rsidP="007514E8">
      <w:pPr>
        <w:pStyle w:val="NormalWeb"/>
        <w:spacing w:before="0" w:beforeAutospacing="0" w:after="0" w:afterAutospacing="0"/>
        <w:ind w:firstLine="72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31EEBA2F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olor w:val="000000"/>
          <w:sz w:val="20"/>
          <w:szCs w:val="20"/>
        </w:rPr>
        <w:t>EXPERIENCE</w:t>
      </w:r>
    </w:p>
    <w:p w14:paraId="2E696588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Software Engineer at NBC Unive</w:t>
      </w:r>
      <w:r w:rsidR="000C6560">
        <w:rPr>
          <w:rFonts w:ascii="Verdana" w:hAnsi="Verdana"/>
          <w:color w:val="000000"/>
          <w:sz w:val="20"/>
          <w:szCs w:val="20"/>
        </w:rPr>
        <w:t>rsal Antipiracy Department (Oct</w:t>
      </w:r>
      <w:r>
        <w:rPr>
          <w:rFonts w:ascii="Verdana" w:hAnsi="Verdana"/>
          <w:color w:val="000000"/>
          <w:sz w:val="20"/>
          <w:szCs w:val="20"/>
        </w:rPr>
        <w:t xml:space="preserve"> 2012 – now)</w:t>
      </w:r>
    </w:p>
    <w:p w14:paraId="1C68DEB0" w14:textId="77777777" w:rsidR="000F4EDD" w:rsidRPr="000F4EDD" w:rsidRDefault="00365252" w:rsidP="0081500C">
      <w:pPr>
        <w:pStyle w:val="NormalWeb"/>
        <w:spacing w:before="0" w:beforeAutospacing="0" w:after="0" w:afterAutospacing="0"/>
        <w:ind w:left="1140" w:hanging="42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0F4ED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Project A:</w:t>
      </w:r>
    </w:p>
    <w:p w14:paraId="7E33B5F7" w14:textId="77777777" w:rsidR="000F4EDD" w:rsidRDefault="00D2443D" w:rsidP="00D2443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Backend: </w:t>
      </w:r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Creating site database with all its related information including Alexa Rank, Comscore UV, Whois, Site status, Ads status, Payment vendors, and etc. Technology Stack: HTTP API, Laravel Framework, Python, SOAP API Calls, Selenium Drivers, </w:t>
      </w:r>
      <w:r w:rsidR="004E22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Apache Server </w:t>
      </w:r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>and etc.</w:t>
      </w:r>
      <w:r w:rsidR="0081500C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0F4EDD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>Track</w:t>
      </w:r>
      <w:r w:rsidR="000F4EDD">
        <w:rPr>
          <w:rFonts w:ascii="Arial" w:hAnsi="Arial" w:cs="Arial"/>
          <w:color w:val="333333"/>
          <w:sz w:val="20"/>
          <w:szCs w:val="20"/>
          <w:shd w:val="clear" w:color="auto" w:fill="FFFFFF"/>
        </w:rPr>
        <w:t>ing a</w:t>
      </w:r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>ll the information about infringing sites through different automatic scripts by using Python, PHP and Perl.</w:t>
      </w:r>
    </w:p>
    <w:p w14:paraId="20D8AF22" w14:textId="77777777" w:rsidR="007514E8" w:rsidRDefault="000F4EDD" w:rsidP="000F4ED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t>Front</w:t>
      </w:r>
      <w:r w:rsidR="004E22CD">
        <w:rPr>
          <w:rFonts w:ascii="Arial" w:hAnsi="Arial" w:cs="Arial"/>
          <w:color w:val="333333"/>
          <w:sz w:val="20"/>
          <w:szCs w:val="20"/>
        </w:rPr>
        <w:t xml:space="preserve"> </w:t>
      </w:r>
      <w:r w:rsidR="00A82E9D">
        <w:rPr>
          <w:rFonts w:ascii="Arial" w:hAnsi="Arial" w:cs="Arial"/>
          <w:color w:val="333333"/>
          <w:sz w:val="20"/>
          <w:szCs w:val="20"/>
        </w:rPr>
        <w:t>e</w:t>
      </w:r>
      <w:r>
        <w:rPr>
          <w:rFonts w:ascii="Arial" w:hAnsi="Arial" w:cs="Arial"/>
          <w:color w:val="333333"/>
          <w:sz w:val="20"/>
          <w:szCs w:val="20"/>
        </w:rPr>
        <w:t xml:space="preserve">nd: </w:t>
      </w:r>
      <w:r w:rsidR="0081500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Creating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interactive business analytic interface using Angular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>js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</w:t>
      </w:r>
      <w:r w:rsidR="0040498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DOM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binding, live update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>, Event Handling, Filtering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),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JQuery</w:t>
      </w:r>
      <w:r w:rsidR="00D2443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 w:rsidR="00D2443D">
        <w:rPr>
          <w:rFonts w:ascii="Arial" w:hAnsi="Arial" w:cs="Arial"/>
          <w:color w:val="333333"/>
          <w:sz w:val="20"/>
          <w:szCs w:val="20"/>
          <w:shd w:val="clear" w:color="auto" w:fill="FFFFFF"/>
        </w:rPr>
        <w:t>Data manipulation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>),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Highchart (graphic display), Backbone (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single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page admin tool)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,Moment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(js time parser), Bootstrap (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Responsive 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CSS), Laravel Blade Template(</w:t>
      </w:r>
      <w:r w:rsidR="00D2443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HTML 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Template), and Laravel API (backend data support). </w:t>
      </w:r>
    </w:p>
    <w:p w14:paraId="33C35C22" w14:textId="77777777" w:rsidR="00A82E9D" w:rsidRDefault="00A82E9D" w:rsidP="000F4ED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8B24157" w14:textId="77777777" w:rsidR="00A82E9D" w:rsidRPr="00A82E9D" w:rsidRDefault="00A82E9D" w:rsidP="000F4EDD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 w:rsidRPr="00A82E9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Project B:</w:t>
      </w:r>
    </w:p>
    <w:p w14:paraId="1981A144" w14:textId="77777777" w:rsidR="00A82E9D" w:rsidRDefault="00D2443D" w:rsidP="000F4ED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Database: 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Creating multi-billion record database for </w:t>
      </w:r>
      <w:r w:rsidR="004E22C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all 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NBCUniversal titles from YouTube.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Pulling video, claim, reference, asset, and channel information fro</w:t>
      </w:r>
      <w:r w:rsidR="00823A78">
        <w:rPr>
          <w:rFonts w:ascii="Arial" w:hAnsi="Arial" w:cs="Arial"/>
          <w:color w:val="333333"/>
          <w:sz w:val="20"/>
          <w:szCs w:val="20"/>
          <w:shd w:val="clear" w:color="auto" w:fill="FFFFFF"/>
        </w:rPr>
        <w:t>m YouTube RESTFul APIs through 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ython multithread</w:t>
      </w:r>
      <w:r w:rsidR="00823A78">
        <w:rPr>
          <w:rFonts w:ascii="Arial" w:hAnsi="Arial" w:cs="Arial"/>
          <w:color w:val="333333"/>
          <w:sz w:val="20"/>
          <w:szCs w:val="20"/>
          <w:shd w:val="clear" w:color="auto" w:fill="FFFFFF"/>
        </w:rPr>
        <w:t>,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and store the data in MySQL database ( we are converting to Kassandra database since the data size is getting too big)</w:t>
      </w:r>
    </w:p>
    <w:p w14:paraId="1D146E72" w14:textId="77777777" w:rsidR="00A82E9D" w:rsidRDefault="004E22CD" w:rsidP="000F4EDD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Web Interface: </w:t>
      </w:r>
      <w:r w:rsidR="00A82E9D">
        <w:rPr>
          <w:rFonts w:ascii="Arial" w:hAnsi="Arial" w:cs="Arial"/>
          <w:color w:val="333333"/>
          <w:sz w:val="20"/>
          <w:szCs w:val="20"/>
          <w:shd w:val="clear" w:color="auto" w:fill="FFFFFF"/>
        </w:rPr>
        <w:t>Building web interface using node.js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(backend), Express (easier http server setup), Redis (Cache), nginx(faster server)</w:t>
      </w:r>
      <w:r w:rsidR="00F16A81">
        <w:rPr>
          <w:rFonts w:ascii="Arial" w:hAnsi="Arial" w:cs="Arial"/>
          <w:color w:val="333333"/>
          <w:sz w:val="20"/>
          <w:szCs w:val="20"/>
          <w:shd w:val="clear" w:color="auto" w:fill="FFFFFF"/>
        </w:rPr>
        <w:t>, Backbone (single page admin module), Jade (html template), Foundation (Responsive CSS), Angularjs (Event Handling, Filtering)</w:t>
      </w:r>
    </w:p>
    <w:p w14:paraId="33DDBC7E" w14:textId="77777777" w:rsidR="00A82E9D" w:rsidRDefault="00A82E9D" w:rsidP="000F4EDD">
      <w:pPr>
        <w:pStyle w:val="NormalWeb"/>
        <w:spacing w:before="0" w:beforeAutospacing="0" w:after="0" w:afterAutospacing="0"/>
        <w:ind w:left="720"/>
        <w:rPr>
          <w:rFonts w:ascii="Verdana" w:hAnsi="Verdana"/>
          <w:b/>
          <w:bCs/>
          <w:color w:val="000000"/>
          <w:sz w:val="20"/>
          <w:szCs w:val="20"/>
        </w:rPr>
      </w:pPr>
    </w:p>
    <w:p w14:paraId="5C9506A3" w14:textId="77777777" w:rsidR="0081500C" w:rsidRDefault="0081500C" w:rsidP="0081500C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</w:p>
    <w:p w14:paraId="5C2C8563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Webmaster and Database Engineer AT Home Paradise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Inc.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 w:rsidR="007B4DCC">
        <w:rPr>
          <w:rFonts w:ascii="Verdana" w:hAnsi="Verdana"/>
          <w:color w:val="000000"/>
          <w:sz w:val="20"/>
          <w:szCs w:val="20"/>
        </w:rPr>
        <w:t>(Jan 2010</w:t>
      </w:r>
      <w:r>
        <w:rPr>
          <w:rFonts w:ascii="Verdana" w:hAnsi="Verdana"/>
          <w:color w:val="000000"/>
          <w:sz w:val="20"/>
          <w:szCs w:val="20"/>
        </w:rPr>
        <w:t>-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Sept 2012)</w:t>
      </w:r>
    </w:p>
    <w:p w14:paraId="33060F91" w14:textId="77777777" w:rsidR="00D2443D" w:rsidRDefault="00A123EB" w:rsidP="00A123EB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Managing a database with hundreds of thousands of product and E-Commerce website.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</w:rPr>
        <w:br/>
      </w:r>
      <w:r w:rsidR="00D2443D" w:rsidRPr="00D2443D"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>Project A:</w:t>
      </w:r>
    </w:p>
    <w:p w14:paraId="0A8FF709" w14:textId="77777777" w:rsidR="00171997" w:rsidRDefault="00171997" w:rsidP="00A123E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Web Interface: Building and maintaining web interface using Zend Cart (PHP Framework), </w:t>
      </w:r>
      <w:r w:rsidR="0004613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MySQL(database),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Foundation (CSS), Apache (sits on linux server), Angular (Databinding</w:t>
      </w:r>
      <w:r w:rsidR="0004613E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Filtering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), Memcache (Server cache), JQuery (Event handling, Data Manipulation), and JQuery UI (Business Graphics) </w:t>
      </w:r>
    </w:p>
    <w:p w14:paraId="5004C113" w14:textId="77777777" w:rsidR="00A123EB" w:rsidRDefault="00823A78" w:rsidP="00A123EB">
      <w:pPr>
        <w:pStyle w:val="NormalWeb"/>
        <w:spacing w:before="0" w:beforeAutospacing="0" w:after="0" w:afterAutospacing="0"/>
        <w:ind w:left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Implemeting additional security features to prevent SQL injection, Session Hajacking, Session forgery, </w:t>
      </w:r>
      <w:r w:rsidR="007B4DCC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User login security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and etc. </w:t>
      </w:r>
    </w:p>
    <w:p w14:paraId="616FE791" w14:textId="77777777" w:rsidR="00A123EB" w:rsidRDefault="00A123EB" w:rsidP="00A123EB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D139492" w14:textId="77777777" w:rsidR="007514E8" w:rsidRDefault="007514E8" w:rsidP="00A123EB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INTERSHIP AT LCC IT DEPARTMENT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FALL 2009-Spring 2010</w:t>
      </w:r>
    </w:p>
    <w:p w14:paraId="1337784A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18"/>
          <w:szCs w:val="18"/>
        </w:rPr>
        <w:t></w:t>
      </w:r>
      <w:r>
        <w:rPr>
          <w:color w:val="000000"/>
          <w:sz w:val="14"/>
          <w:szCs w:val="14"/>
        </w:rPr>
        <w:t>         </w:t>
      </w:r>
      <w:r>
        <w:rPr>
          <w:rStyle w:val="apple-converted-space"/>
          <w:color w:val="000000"/>
          <w:sz w:val="14"/>
          <w:szCs w:val="14"/>
        </w:rPr>
        <w:t> </w:t>
      </w:r>
      <w:r w:rsidR="00E8093B">
        <w:rPr>
          <w:rFonts w:ascii="Verdana" w:hAnsi="Verdana"/>
          <w:color w:val="000000"/>
          <w:sz w:val="18"/>
          <w:szCs w:val="18"/>
        </w:rPr>
        <w:t>W</w:t>
      </w:r>
      <w:r>
        <w:rPr>
          <w:rFonts w:ascii="Verdana" w:hAnsi="Verdana"/>
          <w:color w:val="000000"/>
          <w:sz w:val="18"/>
          <w:szCs w:val="18"/>
        </w:rPr>
        <w:t>ork at IT department at LCC for 20 hours a week.</w:t>
      </w:r>
    </w:p>
    <w:p w14:paraId="520E5ACA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18"/>
          <w:szCs w:val="18"/>
        </w:rPr>
        <w:t></w:t>
      </w:r>
      <w:r>
        <w:rPr>
          <w:color w:val="000000"/>
          <w:sz w:val="14"/>
          <w:szCs w:val="14"/>
        </w:rPr>
        <w:t>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Doing updates and fixing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dysfunctional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computers. Effectively responds to service requests once they are posted.</w:t>
      </w:r>
    </w:p>
    <w:p w14:paraId="0BBDE229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18"/>
          <w:szCs w:val="18"/>
        </w:rPr>
        <w:t></w:t>
      </w:r>
      <w:r>
        <w:rPr>
          <w:color w:val="000000"/>
          <w:sz w:val="14"/>
          <w:szCs w:val="14"/>
        </w:rPr>
        <w:t> 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Designing and creating software programs that can be used at LCC Website</w:t>
      </w:r>
    </w:p>
    <w:p w14:paraId="0E99EC28" w14:textId="77777777" w:rsidR="007514E8" w:rsidRDefault="007514E8" w:rsidP="007514E8">
      <w:pPr>
        <w:pStyle w:val="NormalWeb"/>
        <w:spacing w:before="0" w:beforeAutospacing="0" w:after="0" w:afterAutospacing="0"/>
        <w:ind w:left="11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420562EB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 xml:space="preserve">PROJECT </w:t>
      </w:r>
      <w:r w:rsidR="006B6A41"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TEAM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AT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WSU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             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SPRING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2009</w:t>
      </w:r>
    </w:p>
    <w:p w14:paraId="63B0A789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Participated in a Location Based Service Team that uses mobile technology. We used a new technology Ice(a variation of EJB) for the interface the allows the communication between the server(JBoss Server) and various other clients(it can be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written in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any other languages such as C, C++, Objective C etc).</w:t>
      </w:r>
    </w:p>
    <w:p w14:paraId="0B182EA1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I am in charge of web interface of the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team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project. I used technology, such as HTML, Javascripts, CSS and XML, for the web interface so that the clients could also see their own path/location online. I also used JServlet and Ajax to communicate between the server database and the web interface.</w:t>
      </w:r>
    </w:p>
    <w:p w14:paraId="39C193A1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I</w:t>
      </w:r>
      <w:r>
        <w:rPr>
          <w:rStyle w:val="apple-converted-space"/>
          <w:rFonts w:ascii="Verdana" w:hAnsi="Verdana"/>
          <w:color w:val="000000"/>
          <w:sz w:val="18"/>
          <w:szCs w:val="18"/>
        </w:rPr>
        <w:t> </w:t>
      </w:r>
      <w:r>
        <w:rPr>
          <w:rFonts w:ascii="Verdana" w:hAnsi="Verdana"/>
          <w:color w:val="000000"/>
          <w:sz w:val="18"/>
          <w:szCs w:val="18"/>
        </w:rPr>
        <w:t>am also very familiar with JUnit testing which I used to test out most of the server code in this project.</w:t>
      </w:r>
    </w:p>
    <w:p w14:paraId="524969B8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18"/>
          <w:szCs w:val="18"/>
        </w:rPr>
        <w:t>I have written some simple compilers which give me very good understanding of Heap, Stack, Scope and memory allocation in C.</w:t>
      </w:r>
    </w:p>
    <w:p w14:paraId="656996B3" w14:textId="77777777" w:rsidR="007514E8" w:rsidRDefault="007514E8" w:rsidP="00171997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  </w:t>
      </w:r>
    </w:p>
    <w:p w14:paraId="1EC74F95" w14:textId="77777777" w:rsidR="007514E8" w:rsidRDefault="007514E8" w:rsidP="007514E8">
      <w:pPr>
        <w:pStyle w:val="NormalWeb"/>
        <w:spacing w:before="0" w:beforeAutospacing="0" w:after="0" w:afterAutospacing="0"/>
        <w:ind w:left="114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14:paraId="5F44D8F3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b/>
          <w:bCs/>
          <w:caps/>
          <w:color w:val="000000"/>
          <w:sz w:val="20"/>
          <w:szCs w:val="20"/>
        </w:rPr>
        <w:t>AWARDS AND ACHIEVEMENTS</w:t>
      </w:r>
    </w:p>
    <w:p w14:paraId="6F43C99A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WSU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VANCOUVER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FALL 2006-SPRING 2008</w:t>
      </w:r>
    </w:p>
    <w:p w14:paraId="169A054B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Transfer Scholarship Recipient(with transfer GPA 3.6 or higher)</w:t>
      </w:r>
    </w:p>
    <w:p w14:paraId="2DC9DAE6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Completed a Location Based Server Application team project with 12 other classmates.</w:t>
      </w:r>
    </w:p>
    <w:p w14:paraId="33DF7C6D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LOWER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COLUMBIA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COLLEGE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             </w:t>
      </w:r>
      <w:r>
        <w:rPr>
          <w:rStyle w:val="apple-converted-space"/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FALL 2004-FALL 2006</w:t>
      </w:r>
    </w:p>
    <w:p w14:paraId="1FB53765" w14:textId="77777777" w:rsidR="007514E8" w:rsidRDefault="007514E8" w:rsidP="007514E8">
      <w:pPr>
        <w:pStyle w:val="NormalWeb"/>
        <w:spacing w:before="0" w:beforeAutospacing="0" w:after="0" w:afterAutospacing="0"/>
        <w:ind w:left="1140" w:hanging="420"/>
        <w:rPr>
          <w:color w:val="000000"/>
          <w:sz w:val="27"/>
          <w:szCs w:val="27"/>
        </w:rPr>
      </w:pPr>
      <w:r>
        <w:rPr>
          <w:rFonts w:ascii="Wingdings" w:hAnsi="Wingdings"/>
          <w:color w:val="000000"/>
          <w:sz w:val="20"/>
          <w:szCs w:val="20"/>
        </w:rPr>
        <w:t></w:t>
      </w:r>
      <w:r>
        <w:rPr>
          <w:color w:val="000000"/>
          <w:sz w:val="14"/>
          <w:szCs w:val="14"/>
        </w:rPr>
        <w:t>        </w:t>
      </w:r>
      <w:r>
        <w:rPr>
          <w:rStyle w:val="apple-converted-space"/>
          <w:color w:val="000000"/>
          <w:sz w:val="14"/>
          <w:szCs w:val="14"/>
        </w:rPr>
        <w:t> </w:t>
      </w:r>
      <w:r>
        <w:rPr>
          <w:rFonts w:ascii="Verdana" w:hAnsi="Verdana"/>
          <w:color w:val="000000"/>
          <w:sz w:val="20"/>
          <w:szCs w:val="20"/>
        </w:rPr>
        <w:t>Dean’s List for 2004-2006</w:t>
      </w:r>
    </w:p>
    <w:p w14:paraId="061AD059" w14:textId="77777777" w:rsidR="007514E8" w:rsidRDefault="007514E8" w:rsidP="007514E8">
      <w:pPr>
        <w:pStyle w:val="NormalWeb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Verdana" w:hAnsi="Verdana"/>
          <w:color w:val="000000"/>
          <w:sz w:val="20"/>
          <w:szCs w:val="20"/>
        </w:rPr>
        <w:t> </w:t>
      </w:r>
    </w:p>
    <w:p w14:paraId="4DB791B7" w14:textId="77777777" w:rsidR="00F7246A" w:rsidRDefault="00F7246A"/>
    <w:sectPr w:rsidR="00F7246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B1FD1"/>
    <w:multiLevelType w:val="hybridMultilevel"/>
    <w:tmpl w:val="A20628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0456418"/>
    <w:multiLevelType w:val="hybridMultilevel"/>
    <w:tmpl w:val="625A80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937518B"/>
    <w:multiLevelType w:val="hybridMultilevel"/>
    <w:tmpl w:val="03EA8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4C3E65"/>
    <w:multiLevelType w:val="hybridMultilevel"/>
    <w:tmpl w:val="DC92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E34C20"/>
    <w:multiLevelType w:val="hybridMultilevel"/>
    <w:tmpl w:val="4DBEEAFC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5">
    <w:nsid w:val="6304514A"/>
    <w:multiLevelType w:val="hybridMultilevel"/>
    <w:tmpl w:val="48BE10BE"/>
    <w:lvl w:ilvl="0" w:tplc="9EA0F16A">
      <w:start w:val="1"/>
      <w:numFmt w:val="bullet"/>
      <w:lvlText w:val="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66812C95"/>
    <w:multiLevelType w:val="hybridMultilevel"/>
    <w:tmpl w:val="00F07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4E8"/>
    <w:rsid w:val="0004613E"/>
    <w:rsid w:val="000C6560"/>
    <w:rsid w:val="000F4EDD"/>
    <w:rsid w:val="001508BF"/>
    <w:rsid w:val="00171997"/>
    <w:rsid w:val="002A0619"/>
    <w:rsid w:val="00365252"/>
    <w:rsid w:val="0040498A"/>
    <w:rsid w:val="004E22CD"/>
    <w:rsid w:val="00524FA6"/>
    <w:rsid w:val="006B6A41"/>
    <w:rsid w:val="007514E8"/>
    <w:rsid w:val="00790E01"/>
    <w:rsid w:val="007B0F2E"/>
    <w:rsid w:val="007B4DCC"/>
    <w:rsid w:val="0081500C"/>
    <w:rsid w:val="00823A78"/>
    <w:rsid w:val="008864A7"/>
    <w:rsid w:val="00A123EB"/>
    <w:rsid w:val="00A82E9D"/>
    <w:rsid w:val="00B154F9"/>
    <w:rsid w:val="00BD492B"/>
    <w:rsid w:val="00D2443D"/>
    <w:rsid w:val="00D65F82"/>
    <w:rsid w:val="00E114C7"/>
    <w:rsid w:val="00E8093B"/>
    <w:rsid w:val="00F16A81"/>
    <w:rsid w:val="00F67FDB"/>
    <w:rsid w:val="00F7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4677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14E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51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5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59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750</Words>
  <Characters>4275</Characters>
  <Application>Microsoft Macintosh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mosinechzhao</dc:creator>
  <cp:lastModifiedBy>George Zhao</cp:lastModifiedBy>
  <cp:revision>5</cp:revision>
  <dcterms:created xsi:type="dcterms:W3CDTF">2014-07-21T02:18:00Z</dcterms:created>
  <dcterms:modified xsi:type="dcterms:W3CDTF">2014-07-21T04:21:00Z</dcterms:modified>
</cp:coreProperties>
</file>