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FFD31" w14:textId="77777777" w:rsidR="00B477D5" w:rsidRDefault="00015D23">
      <w:pPr>
        <w:spacing w:after="0" w:line="259" w:lineRule="auto"/>
        <w:ind w:left="0" w:firstLine="0"/>
      </w:pPr>
      <w:r>
        <w:rPr>
          <w:rFonts w:ascii="Cambria" w:eastAsia="Cambria" w:hAnsi="Cambria" w:cs="Cambria"/>
          <w:color w:val="365F91"/>
          <w:sz w:val="32"/>
        </w:rPr>
        <w:t xml:space="preserve">1050 Programming Logic </w:t>
      </w:r>
    </w:p>
    <w:p w14:paraId="6C214A5E" w14:textId="77777777" w:rsidR="00B477D5" w:rsidRDefault="00015D23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542EE4DE" w14:textId="77777777" w:rsidR="00B477D5" w:rsidRDefault="00015D23">
      <w:pPr>
        <w:spacing w:after="0" w:line="259" w:lineRule="auto"/>
        <w:ind w:left="-5" w:hanging="10"/>
      </w:pPr>
      <w:r>
        <w:rPr>
          <w:sz w:val="28"/>
        </w:rPr>
        <w:t xml:space="preserve">Lab 2 (20 points total) </w:t>
      </w:r>
    </w:p>
    <w:p w14:paraId="260F0812" w14:textId="77777777" w:rsidR="00B477D5" w:rsidRDefault="00015D23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29B551D6" w14:textId="3F2DC511" w:rsidR="00B477D5" w:rsidRDefault="00015D23">
      <w:pPr>
        <w:spacing w:after="0" w:line="259" w:lineRule="auto"/>
        <w:ind w:left="-5" w:hanging="10"/>
      </w:pPr>
      <w:r>
        <w:rPr>
          <w:sz w:val="28"/>
        </w:rPr>
        <w:t xml:space="preserve">Name: </w:t>
      </w:r>
      <w:r w:rsidR="00697183" w:rsidRPr="00697183">
        <w:rPr>
          <w:color w:val="0070C0"/>
          <w:sz w:val="28"/>
        </w:rPr>
        <w:t>Matthew Mosinski</w:t>
      </w:r>
      <w:r w:rsidRPr="00697183">
        <w:rPr>
          <w:color w:val="0070C0"/>
          <w:sz w:val="28"/>
        </w:rPr>
        <w:t xml:space="preserve"> </w:t>
      </w:r>
    </w:p>
    <w:p w14:paraId="2C115A88" w14:textId="77777777" w:rsidR="00B477D5" w:rsidRDefault="00015D23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30CADA71" w14:textId="77777777" w:rsidR="00B477D5" w:rsidRDefault="00015D23">
      <w:pPr>
        <w:spacing w:after="0" w:line="239" w:lineRule="auto"/>
        <w:ind w:left="0" w:firstLine="0"/>
      </w:pPr>
      <w:r>
        <w:rPr>
          <w:i/>
        </w:rPr>
        <w:t xml:space="preserve">Complete the following exercises.  Enter your answers directly into this Word document.  When completed, submit the Word document to Blackboard.  For the programming exercise, please copy/paste your code into this document with a screenshot of the program </w:t>
      </w:r>
      <w:r>
        <w:rPr>
          <w:i/>
        </w:rPr>
        <w:t xml:space="preserve">executing.  Note: you may have to </w:t>
      </w:r>
      <w:proofErr w:type="gramStart"/>
      <w:r>
        <w:rPr>
          <w:i/>
        </w:rPr>
        <w:t>refer back</w:t>
      </w:r>
      <w:proofErr w:type="gramEnd"/>
      <w:r>
        <w:rPr>
          <w:i/>
        </w:rPr>
        <w:t xml:space="preserve"> to Chapter 3 for some of the problems.  </w:t>
      </w:r>
    </w:p>
    <w:p w14:paraId="712ADC04" w14:textId="77777777" w:rsidR="00B477D5" w:rsidRDefault="00015D23">
      <w:pPr>
        <w:spacing w:after="11" w:line="259" w:lineRule="auto"/>
        <w:ind w:left="0" w:firstLine="0"/>
      </w:pPr>
      <w:r>
        <w:rPr>
          <w:i/>
        </w:rPr>
        <w:t xml:space="preserve"> </w:t>
      </w:r>
    </w:p>
    <w:p w14:paraId="144783C9" w14:textId="77777777" w:rsidR="00B477D5" w:rsidRDefault="00015D23">
      <w:pPr>
        <w:numPr>
          <w:ilvl w:val="0"/>
          <w:numId w:val="1"/>
        </w:numPr>
        <w:ind w:right="37" w:hanging="360"/>
      </w:pPr>
      <w:r>
        <w:t xml:space="preserve">Using figure 3.18 (see below), create a program that allows input of two integers.  Output the product. (4 points) </w:t>
      </w:r>
    </w:p>
    <w:p w14:paraId="16977317" w14:textId="77777777" w:rsidR="00B477D5" w:rsidRDefault="00015D23">
      <w:pPr>
        <w:spacing w:after="11" w:line="259" w:lineRule="auto"/>
        <w:ind w:left="360" w:firstLine="0"/>
      </w:pPr>
      <w:r>
        <w:t xml:space="preserve"> </w:t>
      </w:r>
    </w:p>
    <w:p w14:paraId="4B26EE41" w14:textId="77777777" w:rsidR="00B477D5" w:rsidRDefault="00015D23">
      <w:pPr>
        <w:numPr>
          <w:ilvl w:val="0"/>
          <w:numId w:val="1"/>
        </w:numPr>
        <w:ind w:right="37" w:hanging="360"/>
      </w:pPr>
      <w:r>
        <w:t xml:space="preserve">Add a single </w:t>
      </w:r>
      <w:proofErr w:type="spellStart"/>
      <w:r>
        <w:t>Console.WriteLine</w:t>
      </w:r>
      <w:proofErr w:type="spellEnd"/>
      <w:r>
        <w:t xml:space="preserve"> statement that outp</w:t>
      </w:r>
      <w:r>
        <w:t xml:space="preserve">uts the following.  Use Figure 3.17 (see below) (3 points) Hello World! </w:t>
      </w:r>
    </w:p>
    <w:p w14:paraId="2F8F1698" w14:textId="77777777" w:rsidR="00B477D5" w:rsidRDefault="00015D23">
      <w:pPr>
        <w:ind w:left="360" w:right="37" w:firstLine="0"/>
      </w:pPr>
      <w:r>
        <w:t xml:space="preserve">From [Your Name] </w:t>
      </w:r>
    </w:p>
    <w:p w14:paraId="1F629D09" w14:textId="77777777" w:rsidR="00B477D5" w:rsidRDefault="00015D23">
      <w:pPr>
        <w:spacing w:after="11" w:line="259" w:lineRule="auto"/>
        <w:ind w:left="0" w:firstLine="0"/>
      </w:pPr>
      <w:r>
        <w:t xml:space="preserve"> </w:t>
      </w:r>
    </w:p>
    <w:p w14:paraId="252F379D" w14:textId="77777777" w:rsidR="00B477D5" w:rsidRDefault="00015D23">
      <w:pPr>
        <w:numPr>
          <w:ilvl w:val="0"/>
          <w:numId w:val="1"/>
        </w:numPr>
        <w:ind w:right="37" w:hanging="360"/>
      </w:pPr>
      <w:r>
        <w:t xml:space="preserve">Add an output statement that outputs the following.  Note: there is a tab between the two phrases (3 points) </w:t>
      </w:r>
    </w:p>
    <w:p w14:paraId="1F75579B" w14:textId="77777777" w:rsidR="00B477D5" w:rsidRDefault="00015D23">
      <w:pPr>
        <w:tabs>
          <w:tab w:val="center" w:pos="904"/>
          <w:tab w:val="center" w:pos="2950"/>
        </w:tabs>
        <w:ind w:left="0" w:firstLine="0"/>
      </w:pPr>
      <w:r>
        <w:rPr>
          <w:sz w:val="22"/>
        </w:rPr>
        <w:tab/>
      </w:r>
      <w:r>
        <w:t xml:space="preserve">Hello World! </w:t>
      </w:r>
      <w:r>
        <w:tab/>
        <w:t xml:space="preserve">From [Your Name] </w:t>
      </w:r>
    </w:p>
    <w:p w14:paraId="73AE996A" w14:textId="77777777" w:rsidR="00B477D5" w:rsidRDefault="00015D23">
      <w:pPr>
        <w:spacing w:after="11" w:line="259" w:lineRule="auto"/>
        <w:ind w:left="360" w:firstLine="0"/>
      </w:pPr>
      <w:r>
        <w:t xml:space="preserve"> </w:t>
      </w:r>
    </w:p>
    <w:p w14:paraId="0C407BFC" w14:textId="77777777" w:rsidR="00B477D5" w:rsidRDefault="00015D23">
      <w:pPr>
        <w:numPr>
          <w:ilvl w:val="0"/>
          <w:numId w:val="1"/>
        </w:numPr>
        <w:ind w:right="37" w:hanging="360"/>
      </w:pPr>
      <w:r>
        <w:t xml:space="preserve">Answer the following with short answers (10 points, 2 points each): </w:t>
      </w:r>
    </w:p>
    <w:p w14:paraId="20E12B6B" w14:textId="77777777" w:rsidR="00B477D5" w:rsidRDefault="00015D23">
      <w:pPr>
        <w:spacing w:after="49" w:line="259" w:lineRule="auto"/>
        <w:ind w:left="720" w:firstLine="0"/>
      </w:pPr>
      <w:r>
        <w:t xml:space="preserve"> </w:t>
      </w:r>
    </w:p>
    <w:p w14:paraId="794B7C89" w14:textId="77777777" w:rsidR="00B477D5" w:rsidRDefault="00015D23">
      <w:pPr>
        <w:numPr>
          <w:ilvl w:val="1"/>
          <w:numId w:val="1"/>
        </w:numPr>
        <w:ind w:right="37" w:hanging="360"/>
      </w:pPr>
      <w:r>
        <w:t xml:space="preserve">At what point in the program does our C# Console Application execution? </w:t>
      </w:r>
    </w:p>
    <w:p w14:paraId="5FF59DB6" w14:textId="4C3A8D97" w:rsidR="00B477D5" w:rsidRPr="00697183" w:rsidRDefault="00697183" w:rsidP="00697183">
      <w:pPr>
        <w:spacing w:after="11" w:line="259" w:lineRule="auto"/>
        <w:ind w:left="1065" w:firstLine="0"/>
        <w:rPr>
          <w:color w:val="0070C0"/>
        </w:rPr>
      </w:pPr>
      <w:r w:rsidRPr="00697183">
        <w:rPr>
          <w:color w:val="0070C0"/>
        </w:rPr>
        <w:t>The main method is where the application starts its execution.</w:t>
      </w:r>
    </w:p>
    <w:p w14:paraId="7D56ACCC" w14:textId="77777777" w:rsidR="00697183" w:rsidRDefault="00697183" w:rsidP="00697183">
      <w:pPr>
        <w:spacing w:after="11" w:line="259" w:lineRule="auto"/>
        <w:ind w:left="1065" w:firstLine="0"/>
      </w:pPr>
    </w:p>
    <w:p w14:paraId="6CB03864" w14:textId="77777777" w:rsidR="00B477D5" w:rsidRDefault="00015D23">
      <w:pPr>
        <w:numPr>
          <w:ilvl w:val="1"/>
          <w:numId w:val="1"/>
        </w:numPr>
        <w:ind w:right="37" w:hanging="360"/>
      </w:pPr>
      <w:r>
        <w:t xml:space="preserve">What is the difference between an integer type variable and a double / floating-point variable? </w:t>
      </w:r>
    </w:p>
    <w:p w14:paraId="0A2BB9DC" w14:textId="5436835E" w:rsidR="004A10D5" w:rsidRDefault="00697183" w:rsidP="00015D23">
      <w:pPr>
        <w:spacing w:after="49" w:line="259" w:lineRule="auto"/>
        <w:ind w:left="1440"/>
        <w:rPr>
          <w:color w:val="0070C0"/>
        </w:rPr>
      </w:pPr>
      <w:r>
        <w:rPr>
          <w:color w:val="0070C0"/>
        </w:rPr>
        <w:t>Double/floating-point variables deal with decimals, whereas integer type variables deal only with whole numbers. Double/floating-point variables are more precise and predominantly used when writing programs that involve monetary numbers.</w:t>
      </w:r>
    </w:p>
    <w:p w14:paraId="4A5A87E3" w14:textId="77777777" w:rsidR="00015D23" w:rsidRPr="00697183" w:rsidRDefault="00015D23" w:rsidP="00015D23">
      <w:pPr>
        <w:spacing w:after="49" w:line="259" w:lineRule="auto"/>
        <w:ind w:left="1440"/>
        <w:rPr>
          <w:color w:val="0070C0"/>
        </w:rPr>
      </w:pPr>
    </w:p>
    <w:p w14:paraId="614FBE5E" w14:textId="2C61E77A" w:rsidR="004A10D5" w:rsidRDefault="00015D23" w:rsidP="004A10D5">
      <w:pPr>
        <w:numPr>
          <w:ilvl w:val="1"/>
          <w:numId w:val="1"/>
        </w:numPr>
        <w:ind w:right="37" w:hanging="360"/>
      </w:pPr>
      <w:r>
        <w:t>We can crea</w:t>
      </w:r>
      <w:r>
        <w:t xml:space="preserve">te blocks of code that we can call by name using a method.  Give an example of a method from Chapter 4. </w:t>
      </w:r>
    </w:p>
    <w:p w14:paraId="100DDC1C" w14:textId="77777777" w:rsidR="00015D23" w:rsidRDefault="004A10D5" w:rsidP="00015D23">
      <w:pPr>
        <w:ind w:left="1065" w:right="37" w:firstLine="0"/>
        <w:rPr>
          <w:color w:val="0070C0"/>
        </w:rPr>
      </w:pPr>
      <w:r>
        <w:rPr>
          <w:color w:val="0070C0"/>
        </w:rPr>
        <w:t xml:space="preserve">Main </w:t>
      </w:r>
      <w:r w:rsidRPr="004A10D5">
        <w:rPr>
          <w:color w:val="0070C0"/>
        </w:rPr>
        <w:t>(static void main</w:t>
      </w:r>
      <w:r>
        <w:rPr>
          <w:color w:val="0070C0"/>
        </w:rPr>
        <w:t xml:space="preserve"> </w:t>
      </w:r>
      <w:r w:rsidRPr="004A10D5">
        <w:rPr>
          <w:color w:val="0070C0"/>
        </w:rPr>
        <w:t>())</w:t>
      </w:r>
      <w:r>
        <w:rPr>
          <w:color w:val="0070C0"/>
        </w:rPr>
        <w:t xml:space="preserve"> is an example of a method from chapter 4. The main method is where the execution of a program begins. If the main method is not there, the program will not execute and will throw an error.</w:t>
      </w:r>
      <w:r w:rsidR="00CA42F6">
        <w:rPr>
          <w:color w:val="0070C0"/>
        </w:rPr>
        <w:t xml:space="preserve"> </w:t>
      </w:r>
      <w:proofErr w:type="spellStart"/>
      <w:proofErr w:type="gramStart"/>
      <w:r w:rsidR="00CA42F6">
        <w:rPr>
          <w:color w:val="0070C0"/>
        </w:rPr>
        <w:t>myaccount.getname</w:t>
      </w:r>
      <w:proofErr w:type="spellEnd"/>
      <w:proofErr w:type="gramEnd"/>
      <w:r w:rsidR="00CA42F6">
        <w:rPr>
          <w:color w:val="0070C0"/>
        </w:rPr>
        <w:t xml:space="preserve"> and </w:t>
      </w:r>
      <w:proofErr w:type="spellStart"/>
      <w:r w:rsidR="00CA42F6">
        <w:rPr>
          <w:color w:val="0070C0"/>
        </w:rPr>
        <w:t>myaccount.setname</w:t>
      </w:r>
      <w:proofErr w:type="spellEnd"/>
      <w:r w:rsidR="00CA42F6">
        <w:rPr>
          <w:color w:val="0070C0"/>
        </w:rPr>
        <w:t xml:space="preserve"> are other methods from chapter 4.</w:t>
      </w:r>
    </w:p>
    <w:p w14:paraId="6B416E3C" w14:textId="77777777" w:rsidR="00015D23" w:rsidRDefault="00015D23" w:rsidP="00015D23">
      <w:pPr>
        <w:ind w:left="1065" w:right="37" w:firstLine="0"/>
        <w:rPr>
          <w:color w:val="0070C0"/>
        </w:rPr>
      </w:pPr>
    </w:p>
    <w:p w14:paraId="232D9FBC" w14:textId="7EC1C8CD" w:rsidR="00B477D5" w:rsidRPr="00015D23" w:rsidRDefault="00015D23" w:rsidP="00015D23">
      <w:pPr>
        <w:pStyle w:val="ListParagraph"/>
        <w:numPr>
          <w:ilvl w:val="1"/>
          <w:numId w:val="1"/>
        </w:numPr>
        <w:ind w:right="37"/>
        <w:rPr>
          <w:color w:val="0070C0"/>
        </w:rPr>
      </w:pPr>
      <w:r>
        <w:lastRenderedPageBreak/>
        <w:t>Like we have types double and int, we can create our own custom types using Classes.  Each class has variables called instance variables or class mem</w:t>
      </w:r>
      <w:r>
        <w:t xml:space="preserve">bers.  To read the value of an instance variable, we create method called a </w:t>
      </w:r>
      <w:r w:rsidR="00643345" w:rsidRPr="00015D23">
        <w:rPr>
          <w:b/>
          <w:bCs/>
          <w:i/>
          <w:iCs/>
          <w:color w:val="0070C0"/>
          <w:u w:val="single"/>
        </w:rPr>
        <w:t>get</w:t>
      </w:r>
      <w:r>
        <w:t xml:space="preserve"> accessor.  To assign a value ton instance variable, we use a method called a </w:t>
      </w:r>
      <w:r w:rsidR="00697183" w:rsidRPr="00015D23">
        <w:rPr>
          <w:b/>
          <w:bCs/>
          <w:i/>
          <w:iCs/>
          <w:color w:val="0070C0"/>
          <w:u w:val="single"/>
        </w:rPr>
        <w:t>set</w:t>
      </w:r>
      <w:r>
        <w:t xml:space="preserve"> accessor. </w:t>
      </w:r>
    </w:p>
    <w:p w14:paraId="2855A2A0" w14:textId="77777777" w:rsidR="00B477D5" w:rsidRDefault="00015D23">
      <w:pPr>
        <w:spacing w:after="47" w:line="259" w:lineRule="auto"/>
        <w:ind w:left="720" w:firstLine="0"/>
      </w:pPr>
      <w:r>
        <w:t xml:space="preserve"> </w:t>
      </w:r>
    </w:p>
    <w:p w14:paraId="54E0FDF0" w14:textId="77777777" w:rsidR="00CA42F6" w:rsidRDefault="00015D23">
      <w:pPr>
        <w:numPr>
          <w:ilvl w:val="1"/>
          <w:numId w:val="1"/>
        </w:numPr>
        <w:ind w:right="37" w:hanging="360"/>
      </w:pPr>
      <w:r>
        <w:t>What is the difference between a class and an object?  How many instances of a c</w:t>
      </w:r>
      <w:r>
        <w:t>lass can we create (please explain your answer)?</w:t>
      </w:r>
    </w:p>
    <w:p w14:paraId="784C97DB" w14:textId="5B195065" w:rsidR="00B477D5" w:rsidRDefault="00CA42F6" w:rsidP="00CA42F6">
      <w:pPr>
        <w:ind w:left="1065" w:right="37" w:firstLine="0"/>
        <w:rPr>
          <w:color w:val="0070C0"/>
        </w:rPr>
      </w:pPr>
      <w:r>
        <w:rPr>
          <w:color w:val="0070C0"/>
        </w:rPr>
        <w:t>A class is</w:t>
      </w:r>
      <w:r w:rsidR="00637B2A">
        <w:rPr>
          <w:color w:val="0070C0"/>
        </w:rPr>
        <w:t xml:space="preserve"> a group or a type. There are many real-life examples such in science there are classes of insects or animals. A truck would be an example of a class, it even states it in commercials, “voted best in its class.” Objects of the different insects or animals or trucks that may fall into a particular class. IT1050 is a class, and the units or lessons within the class would be the objects.</w:t>
      </w:r>
      <w:r w:rsidR="00637B2A">
        <w:t xml:space="preserve"> </w:t>
      </w:r>
      <w:r w:rsidR="00637B2A">
        <w:rPr>
          <w:color w:val="0070C0"/>
        </w:rPr>
        <w:t>Objects represent the class. Objects and classes are both created by the programmer when writing code.</w:t>
      </w:r>
    </w:p>
    <w:p w14:paraId="752E167E" w14:textId="0421DDE2" w:rsidR="00015D23" w:rsidRDefault="00015D23" w:rsidP="00CA42F6">
      <w:pPr>
        <w:ind w:left="1065" w:right="37" w:firstLine="0"/>
        <w:rPr>
          <w:color w:val="0070C0"/>
        </w:rPr>
      </w:pPr>
    </w:p>
    <w:p w14:paraId="62916D70" w14:textId="0020463F" w:rsidR="00015D23" w:rsidRDefault="00015D23" w:rsidP="00CA42F6">
      <w:pPr>
        <w:ind w:left="1065" w:right="37" w:firstLine="0"/>
        <w:rPr>
          <w:color w:val="0070C0"/>
        </w:rPr>
      </w:pPr>
    </w:p>
    <w:p w14:paraId="71338938" w14:textId="77777777" w:rsidR="00015D23" w:rsidRPr="00637B2A" w:rsidRDefault="00015D23" w:rsidP="00CA42F6">
      <w:pPr>
        <w:ind w:left="1065" w:right="37" w:firstLine="0"/>
        <w:rPr>
          <w:color w:val="0070C0"/>
        </w:rPr>
      </w:pPr>
    </w:p>
    <w:p w14:paraId="2D6AB48E" w14:textId="77777777" w:rsidR="00B477D5" w:rsidRDefault="00015D23">
      <w:pPr>
        <w:spacing w:after="0" w:line="259" w:lineRule="auto"/>
        <w:ind w:left="0" w:firstLine="0"/>
      </w:pPr>
      <w:r>
        <w:t xml:space="preserve"> </w:t>
      </w:r>
    </w:p>
    <w:p w14:paraId="719D7922" w14:textId="77777777" w:rsidR="00B477D5" w:rsidRDefault="00015D23">
      <w:pPr>
        <w:spacing w:after="0" w:line="259" w:lineRule="auto"/>
        <w:ind w:left="0" w:firstLine="0"/>
      </w:pPr>
      <w:r>
        <w:t xml:space="preserve"> </w:t>
      </w:r>
    </w:p>
    <w:p w14:paraId="413D0D7B" w14:textId="77777777" w:rsidR="00B477D5" w:rsidRDefault="00015D23">
      <w:pPr>
        <w:spacing w:after="0" w:line="259" w:lineRule="auto"/>
        <w:ind w:left="0" w:firstLine="0"/>
        <w:jc w:val="both"/>
      </w:pPr>
      <w:r>
        <w:rPr>
          <w:noProof/>
        </w:rPr>
        <w:lastRenderedPageBreak/>
        <w:drawing>
          <wp:inline distT="0" distB="0" distL="0" distR="0" wp14:anchorId="16775D38" wp14:editId="7C3FF2F3">
            <wp:extent cx="5943600" cy="4286885"/>
            <wp:effectExtent l="0" t="0" r="0" b="0"/>
            <wp:docPr id="132" name="Picture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E3AF289" w14:textId="77777777" w:rsidR="00B477D5" w:rsidRDefault="00015D23">
      <w:pPr>
        <w:spacing w:after="0" w:line="259" w:lineRule="auto"/>
        <w:ind w:left="0" w:firstLine="0"/>
        <w:jc w:val="both"/>
      </w:pPr>
      <w:r>
        <w:rPr>
          <w:noProof/>
        </w:rPr>
        <w:lastRenderedPageBreak/>
        <w:drawing>
          <wp:inline distT="0" distB="0" distL="0" distR="0" wp14:anchorId="3C584AAA" wp14:editId="2235354D">
            <wp:extent cx="5943600" cy="6044565"/>
            <wp:effectExtent l="0" t="0" r="0" b="0"/>
            <wp:docPr id="137" name="Picture 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B477D5">
      <w:pgSz w:w="12240" w:h="15840"/>
      <w:pgMar w:top="1440" w:right="1390" w:bottom="296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774A2"/>
    <w:multiLevelType w:val="hybridMultilevel"/>
    <w:tmpl w:val="E66C5FD6"/>
    <w:lvl w:ilvl="0" w:tplc="378EA64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56E39C4">
      <w:start w:val="1"/>
      <w:numFmt w:val="lowerLetter"/>
      <w:lvlText w:val="%2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FA81CD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F667F3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8CA296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3B0C90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70AACE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6A4E5D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C08499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D5"/>
    <w:rsid w:val="00015D23"/>
    <w:rsid w:val="004A10D5"/>
    <w:rsid w:val="00637B2A"/>
    <w:rsid w:val="00643345"/>
    <w:rsid w:val="00697183"/>
    <w:rsid w:val="00B477D5"/>
    <w:rsid w:val="00CA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AEF71"/>
  <w15:docId w15:val="{E7DAAFF7-0C7B-4E15-880A-160E8C91C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370" w:hanging="370"/>
    </w:pPr>
    <w:rPr>
      <w:rFonts w:ascii="Calibri" w:eastAsia="Calibri" w:hAnsi="Calibri" w:cs="Calibri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Leasure</dc:creator>
  <cp:keywords/>
  <cp:lastModifiedBy>Matthew Mosinski</cp:lastModifiedBy>
  <cp:revision>2</cp:revision>
  <dcterms:created xsi:type="dcterms:W3CDTF">2021-11-04T01:29:00Z</dcterms:created>
  <dcterms:modified xsi:type="dcterms:W3CDTF">2021-11-04T01:29:00Z</dcterms:modified>
</cp:coreProperties>
</file>