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BDAA" w14:textId="5E4FA7B4" w:rsidR="00E45E98" w:rsidRDefault="00301D79" w:rsidP="00301D79">
      <w:pPr>
        <w:pStyle w:val="ListParagraph"/>
        <w:numPr>
          <w:ilvl w:val="0"/>
          <w:numId w:val="1"/>
        </w:numPr>
      </w:pPr>
      <w:r>
        <w:t>Cisco VPN</w:t>
      </w:r>
    </w:p>
    <w:p w14:paraId="3D73FB4A" w14:textId="09282F58" w:rsidR="001D55D9" w:rsidRDefault="001D55D9" w:rsidP="001D55D9">
      <w:pPr>
        <w:pStyle w:val="ListParagraph"/>
        <w:numPr>
          <w:ilvl w:val="1"/>
          <w:numId w:val="1"/>
        </w:numPr>
      </w:pPr>
      <w:r>
        <w:t>In connection field</w:t>
      </w:r>
      <w:r w:rsidR="00451173">
        <w:t>:</w:t>
      </w:r>
    </w:p>
    <w:p w14:paraId="3A48C4A0" w14:textId="1CC28B23" w:rsidR="00451173" w:rsidRDefault="00451173" w:rsidP="00451173">
      <w:pPr>
        <w:pStyle w:val="ListParagraph"/>
        <w:numPr>
          <w:ilvl w:val="2"/>
          <w:numId w:val="1"/>
        </w:numPr>
      </w:pPr>
      <w:r>
        <w:rPr>
          <w:rStyle w:val="Strong"/>
          <w:rFonts w:ascii="Helvetica" w:hAnsi="Helvetica" w:cs="Helvetica"/>
          <w:color w:val="2B2B2B"/>
          <w:sz w:val="21"/>
          <w:szCs w:val="21"/>
          <w:shd w:val="clear" w:color="auto" w:fill="FFFFFF"/>
        </w:rPr>
        <w:t>muvpn.MIAMIOH.edu</w:t>
      </w:r>
    </w:p>
    <w:p w14:paraId="59018915" w14:textId="6D81873A" w:rsidR="00301D79" w:rsidRDefault="00F22207" w:rsidP="00F22207">
      <w:pPr>
        <w:pStyle w:val="ListParagraph"/>
        <w:numPr>
          <w:ilvl w:val="1"/>
          <w:numId w:val="1"/>
        </w:numPr>
      </w:pPr>
      <w:r>
        <w:t>Login with Miami credentials</w:t>
      </w:r>
    </w:p>
    <w:p w14:paraId="7AA8C8B2" w14:textId="446762F9" w:rsidR="00F22207" w:rsidRDefault="00F22207" w:rsidP="00F22207">
      <w:pPr>
        <w:pStyle w:val="ListParagraph"/>
        <w:numPr>
          <w:ilvl w:val="2"/>
          <w:numId w:val="1"/>
        </w:numPr>
      </w:pPr>
      <w:proofErr w:type="spellStart"/>
      <w:r>
        <w:t>mosinsmj</w:t>
      </w:r>
      <w:proofErr w:type="spellEnd"/>
    </w:p>
    <w:p w14:paraId="173420D0" w14:textId="6854D489" w:rsidR="00F22207" w:rsidRDefault="00F22207" w:rsidP="00F22207">
      <w:pPr>
        <w:pStyle w:val="ListParagraph"/>
        <w:numPr>
          <w:ilvl w:val="2"/>
          <w:numId w:val="1"/>
        </w:numPr>
      </w:pPr>
      <w:r>
        <w:t>M@ttmos111</w:t>
      </w:r>
    </w:p>
    <w:p w14:paraId="1C6683ED" w14:textId="77777777" w:rsidR="00FE6405" w:rsidRDefault="00F22207" w:rsidP="00F22207">
      <w:pPr>
        <w:pStyle w:val="ListParagraph"/>
        <w:numPr>
          <w:ilvl w:val="0"/>
          <w:numId w:val="1"/>
        </w:numPr>
      </w:pPr>
      <w:r>
        <w:t>Go to</w:t>
      </w:r>
      <w:r w:rsidR="00FE6405">
        <w:t xml:space="preserve">: </w:t>
      </w:r>
    </w:p>
    <w:p w14:paraId="2227BF14" w14:textId="3FFE5DF0" w:rsidR="00F22207" w:rsidRDefault="00FE6405" w:rsidP="00FE6405">
      <w:pPr>
        <w:pStyle w:val="ListParagraph"/>
        <w:numPr>
          <w:ilvl w:val="1"/>
          <w:numId w:val="1"/>
        </w:numPr>
      </w:pPr>
      <w:r w:rsidRPr="00FE6405">
        <w:t>devops2.cit.regionals.miamioh.edu:8080</w:t>
      </w:r>
    </w:p>
    <w:p w14:paraId="7F6F2F4B" w14:textId="70947662" w:rsidR="00FE6405" w:rsidRDefault="00FE6405" w:rsidP="00F22207">
      <w:pPr>
        <w:pStyle w:val="ListParagraph"/>
        <w:numPr>
          <w:ilvl w:val="0"/>
          <w:numId w:val="1"/>
        </w:numPr>
      </w:pPr>
      <w:r>
        <w:t xml:space="preserve">Login to Jenkins with Miami Credentials. </w:t>
      </w:r>
    </w:p>
    <w:p w14:paraId="4AEAEDEC" w14:textId="77777777" w:rsidR="00022ED5" w:rsidRDefault="00022ED5" w:rsidP="00022ED5"/>
    <w:p w14:paraId="37181E76" w14:textId="77777777" w:rsidR="00022ED5" w:rsidRDefault="00022ED5" w:rsidP="00022ED5"/>
    <w:p w14:paraId="701780D4" w14:textId="77777777" w:rsidR="00022ED5" w:rsidRDefault="00022ED5" w:rsidP="00022ED5"/>
    <w:p w14:paraId="78B8C779" w14:textId="77777777" w:rsidR="00022ED5" w:rsidRDefault="00022ED5" w:rsidP="00022ED5"/>
    <w:p w14:paraId="4125B2F3" w14:textId="77777777" w:rsidR="00022ED5" w:rsidRDefault="00022ED5" w:rsidP="00022ED5"/>
    <w:p w14:paraId="1548641E" w14:textId="77777777" w:rsidR="00022ED5" w:rsidRDefault="00022ED5" w:rsidP="00022ED5"/>
    <w:p w14:paraId="4123460A" w14:textId="6FD1D146" w:rsidR="00022ED5" w:rsidRDefault="00022ED5" w:rsidP="00022ED5">
      <w:r>
        <w:t xml:space="preserve">Zoom meeting link: </w:t>
      </w:r>
      <w:proofErr w:type="gramStart"/>
      <w:r w:rsidRPr="00022ED5">
        <w:t>https://miamioh.zoom.us/j/81887656713?pwd=REpFS0dJc3FUTHdHd0FMRWtOVnRLZz09</w:t>
      </w:r>
      <w:proofErr w:type="gramEnd"/>
    </w:p>
    <w:sectPr w:rsidR="0002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23AD"/>
    <w:multiLevelType w:val="hybridMultilevel"/>
    <w:tmpl w:val="B894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88"/>
    <w:rsid w:val="00022ED5"/>
    <w:rsid w:val="001D55D9"/>
    <w:rsid w:val="001F3BDC"/>
    <w:rsid w:val="00301D79"/>
    <w:rsid w:val="00451173"/>
    <w:rsid w:val="00710C88"/>
    <w:rsid w:val="00E45E98"/>
    <w:rsid w:val="00F22207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5529"/>
  <w15:chartTrackingRefBased/>
  <w15:docId w15:val="{2B245D91-D50C-4A61-95D8-A3EF4CBE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C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1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Mosinski, Matthew - S01034789</dc:creator>
  <cp:keywords/>
  <dc:description/>
  <cp:lastModifiedBy>Matthew Mosinski</cp:lastModifiedBy>
  <cp:revision>3</cp:revision>
  <dcterms:created xsi:type="dcterms:W3CDTF">2024-02-08T14:21:00Z</dcterms:created>
  <dcterms:modified xsi:type="dcterms:W3CDTF">2024-02-14T22:52:00Z</dcterms:modified>
</cp:coreProperties>
</file>