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5E3" w:rsidRDefault="009F65E3"/>
    <w:p w:rsidR="00D37C00" w:rsidRDefault="00686DAB">
      <w:hyperlink r:id="rId4" w:history="1">
        <w:r w:rsidR="00601F90" w:rsidRPr="00A80AFB">
          <w:rPr>
            <w:rStyle w:val="Hyperlink"/>
          </w:rPr>
          <w:t>https://www.automationtestinghub.com/download-install-node-js-npm/</w:t>
        </w:r>
      </w:hyperlink>
    </w:p>
    <w:p w:rsidR="00D8697D" w:rsidRDefault="00D8697D">
      <w:r>
        <w:rPr>
          <w:noProof/>
        </w:rPr>
        <w:drawing>
          <wp:inline distT="0" distB="0" distL="0" distR="0" wp14:anchorId="22D79578" wp14:editId="27F3F9A0">
            <wp:extent cx="307657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3F" w:rsidRDefault="00AA6C3F">
      <w:r>
        <w:t>=================================================================</w:t>
      </w:r>
    </w:p>
    <w:p w:rsidR="00136613" w:rsidRDefault="00136613" w:rsidP="0013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proofErr w:type="spellStart"/>
      <w:r w:rsidRPr="00136613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npm</w:t>
      </w:r>
      <w:proofErr w:type="spellEnd"/>
      <w:r w:rsidRPr="00136613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 install -g </w:t>
      </w:r>
      <w:proofErr w:type="spellStart"/>
      <w:r w:rsidRPr="00136613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appium@next</w:t>
      </w:r>
      <w:proofErr w:type="spellEnd"/>
    </w:p>
    <w:p w:rsidR="00AA6C3F" w:rsidRDefault="00AA6C3F" w:rsidP="0013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7B809147" wp14:editId="1C2F68EF">
            <wp:extent cx="5731510" cy="560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3F" w:rsidRPr="00136613" w:rsidRDefault="00AA6C3F" w:rsidP="0013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===========================================================================</w:t>
      </w:r>
    </w:p>
    <w:p w:rsidR="00601F90" w:rsidRDefault="00DC45B9">
      <w:r>
        <w:t>Appium</w:t>
      </w:r>
    </w:p>
    <w:p w:rsidR="00AA6C3F" w:rsidRDefault="00AA6C3F">
      <w:r>
        <w:rPr>
          <w:noProof/>
        </w:rPr>
        <w:drawing>
          <wp:inline distT="0" distB="0" distL="0" distR="0" wp14:anchorId="26ED3D2C" wp14:editId="7D059FA7">
            <wp:extent cx="5731510" cy="1348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62" w:rsidRDefault="00773862">
      <w:r>
        <w:t>======================================================</w:t>
      </w:r>
    </w:p>
    <w:p w:rsidR="00DC45B9" w:rsidRDefault="00DC45B9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appium</w:t>
      </w:r>
      <w:proofErr w:type="spellEnd"/>
      <w:r>
        <w:rPr>
          <w:rStyle w:val="w"/>
          <w:rFonts w:ascii="Consolas" w:hAnsi="Consolas"/>
          <w:color w:val="36464E"/>
          <w:sz w:val="20"/>
          <w:szCs w:val="20"/>
        </w:rPr>
        <w:t xml:space="preserve"> 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driver</w:t>
      </w:r>
      <w:r>
        <w:rPr>
          <w:rStyle w:val="w"/>
          <w:rFonts w:ascii="Consolas" w:hAnsi="Consolas"/>
          <w:color w:val="36464E"/>
          <w:sz w:val="20"/>
          <w:szCs w:val="20"/>
        </w:rPr>
        <w:t xml:space="preserve"> 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install</w:t>
      </w:r>
      <w:r>
        <w:rPr>
          <w:rStyle w:val="w"/>
          <w:rFonts w:ascii="Consolas" w:hAnsi="Consolas"/>
          <w:color w:val="36464E"/>
          <w:sz w:val="20"/>
          <w:szCs w:val="20"/>
        </w:rPr>
        <w:t xml:space="preserve"> 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uiautomator2</w:t>
      </w:r>
    </w:p>
    <w:p w:rsidR="00DC45B9" w:rsidRDefault="00773862">
      <w:r>
        <w:rPr>
          <w:noProof/>
        </w:rPr>
        <w:drawing>
          <wp:inline distT="0" distB="0" distL="0" distR="0" wp14:anchorId="414EAB7E" wp14:editId="1CA64A29">
            <wp:extent cx="5731510" cy="943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F7" w:rsidRDefault="00BB2EF7">
      <w:pPr>
        <w:pBdr>
          <w:bottom w:val="double" w:sz="6" w:space="1" w:color="auto"/>
        </w:pBdr>
      </w:pPr>
    </w:p>
    <w:p w:rsidR="00BB2EF7" w:rsidRDefault="00BB2EF7">
      <w:r>
        <w:t>Appium</w:t>
      </w:r>
    </w:p>
    <w:p w:rsidR="00BB2EF7" w:rsidRDefault="00BB2EF7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37BEA09A" wp14:editId="5A6D2D01">
            <wp:extent cx="5731510" cy="1405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E3" w:rsidRDefault="009F65E3">
      <w:r>
        <w:rPr>
          <w:noProof/>
        </w:rPr>
        <w:lastRenderedPageBreak/>
        <w:drawing>
          <wp:inline distT="0" distB="0" distL="0" distR="0" wp14:anchorId="059CC7B1" wp14:editId="0D25FCD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E3" w:rsidRDefault="009F65E3"/>
    <w:p w:rsidR="009F65E3" w:rsidRDefault="009F65E3">
      <w:r>
        <w:rPr>
          <w:noProof/>
        </w:rPr>
        <w:drawing>
          <wp:inline distT="0" distB="0" distL="0" distR="0" wp14:anchorId="29BE7B58" wp14:editId="2FA2A25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E3" w:rsidRDefault="009F65E3"/>
    <w:p w:rsidR="009F65E3" w:rsidRDefault="003B376A">
      <w:pPr>
        <w:pBdr>
          <w:top w:val="double" w:sz="6" w:space="1" w:color="auto"/>
          <w:bottom w:val="double" w:sz="6" w:space="1" w:color="auto"/>
        </w:pBdr>
      </w:pPr>
      <w:proofErr w:type="spellStart"/>
      <w:r>
        <w:t>Adb</w:t>
      </w:r>
      <w:proofErr w:type="spellEnd"/>
      <w:r>
        <w:t xml:space="preserve"> devices</w:t>
      </w:r>
    </w:p>
    <w:p w:rsidR="003B376A" w:rsidRDefault="003B376A">
      <w:pPr>
        <w:pBdr>
          <w:top w:val="double" w:sz="6" w:space="1" w:color="auto"/>
          <w:bottom w:val="double" w:sz="6" w:space="1" w:color="auto"/>
        </w:pBdr>
      </w:pPr>
      <w:r>
        <w:t>Need to take the devices..</w:t>
      </w:r>
    </w:p>
    <w:p w:rsidR="003B376A" w:rsidRDefault="005B2030">
      <w:r>
        <w:t xml:space="preserve">Download Android Studio </w:t>
      </w:r>
      <w:r>
        <w:br/>
        <w:t>Link:</w:t>
      </w:r>
      <w:r w:rsidRPr="005B2030">
        <w:t xml:space="preserve"> </w:t>
      </w:r>
      <w:hyperlink r:id="rId12" w:history="1">
        <w:r w:rsidRPr="003A30C5">
          <w:rPr>
            <w:rStyle w:val="Hyperlink"/>
          </w:rPr>
          <w:t>https://developer.android.com/studio</w:t>
        </w:r>
      </w:hyperlink>
      <w:r>
        <w:br/>
        <w:t xml:space="preserve">Install android Studio with </w:t>
      </w:r>
      <w:proofErr w:type="gramStart"/>
      <w:r>
        <w:t>default  settings</w:t>
      </w:r>
      <w:proofErr w:type="gramEnd"/>
      <w:r>
        <w:t>.</w:t>
      </w:r>
    </w:p>
    <w:p w:rsidR="00686DAB" w:rsidRDefault="005B2030">
      <w:r w:rsidRPr="005B2030">
        <w:lastRenderedPageBreak/>
        <w:drawing>
          <wp:inline distT="0" distB="0" distL="0" distR="0" wp14:anchorId="4999E19F" wp14:editId="7AD378EB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Here click on more options &amp; select Virtual device Manager</w:t>
      </w:r>
      <w:r>
        <w:br/>
        <w:t xml:space="preserve"> </w:t>
      </w:r>
      <w:r w:rsidRPr="005B2030">
        <w:drawing>
          <wp:inline distT="0" distB="0" distL="0" distR="0" wp14:anchorId="3AA623E3" wp14:editId="09AF4F9F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  <w:t>then click on play button Device will be shown on screen</w:t>
      </w:r>
      <w:r>
        <w:br/>
      </w:r>
      <w:r w:rsidRPr="005B2030">
        <w:lastRenderedPageBreak/>
        <w:drawing>
          <wp:inline distT="0" distB="0" distL="0" distR="0" wp14:anchorId="5F9A8457" wp14:editId="07814F9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BD0">
        <w:br/>
      </w:r>
      <w:r w:rsidR="00EE0BD0">
        <w:br/>
      </w:r>
      <w:r w:rsidR="00EE0BD0">
        <w:br/>
      </w:r>
      <w:r w:rsidR="00EE0BD0">
        <w:br/>
        <w:t xml:space="preserve">**Download Appium inspector </w:t>
      </w:r>
      <w:r w:rsidR="00EE0BD0">
        <w:br/>
        <w:t xml:space="preserve">Link: </w:t>
      </w:r>
      <w:hyperlink r:id="rId16" w:history="1">
        <w:r w:rsidR="00EE0BD0" w:rsidRPr="003A30C5">
          <w:rPr>
            <w:rStyle w:val="Hyperlink"/>
          </w:rPr>
          <w:t>https://github.com/appium/appium-inspector/releases</w:t>
        </w:r>
      </w:hyperlink>
      <w:r w:rsidR="00EE0BD0">
        <w:br/>
      </w:r>
      <w:r w:rsidR="00686DAB" w:rsidRPr="00686DAB">
        <w:drawing>
          <wp:inline distT="0" distB="0" distL="0" distR="0" wp14:anchorId="555D9700" wp14:editId="1C1428AB">
            <wp:extent cx="5731510" cy="37007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DAB">
        <w:br/>
      </w:r>
      <w:r w:rsidR="00686DAB">
        <w:br/>
        <w:t xml:space="preserve">Once downloaded fill credentials </w:t>
      </w:r>
    </w:p>
    <w:p w:rsidR="005B2030" w:rsidRDefault="00686DAB">
      <w:r>
        <w:t>(Note:- make sure Appium server, android studio is running</w:t>
      </w:r>
      <w:bookmarkStart w:id="0" w:name="_GoBack"/>
      <w:bookmarkEnd w:id="0"/>
      <w:r>
        <w:t xml:space="preserve">) </w:t>
      </w:r>
      <w:r w:rsidR="005B2030">
        <w:br/>
      </w:r>
      <w:r w:rsidR="005B2030">
        <w:br/>
      </w:r>
      <w:r w:rsidR="005B2030">
        <w:lastRenderedPageBreak/>
        <w:br/>
      </w:r>
    </w:p>
    <w:sectPr w:rsidR="005B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90"/>
    <w:rsid w:val="00136613"/>
    <w:rsid w:val="002B550E"/>
    <w:rsid w:val="003B376A"/>
    <w:rsid w:val="005B2030"/>
    <w:rsid w:val="00601F90"/>
    <w:rsid w:val="00686DAB"/>
    <w:rsid w:val="00773862"/>
    <w:rsid w:val="009F65E3"/>
    <w:rsid w:val="00AA6C3F"/>
    <w:rsid w:val="00BB2EF7"/>
    <w:rsid w:val="00D37C00"/>
    <w:rsid w:val="00D8697D"/>
    <w:rsid w:val="00DC45B9"/>
    <w:rsid w:val="00EE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D2BD"/>
  <w15:chartTrackingRefBased/>
  <w15:docId w15:val="{B2DF792A-F1B4-4BE4-89B9-EDC2BDEA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F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6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">
    <w:name w:val="w"/>
    <w:basedOn w:val="DefaultParagraphFont"/>
    <w:rsid w:val="00DC4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github.com/appium/appium-inspector/release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ww.automationtestinghub.com/download-install-node-js-np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Garg</dc:creator>
  <cp:keywords/>
  <dc:description/>
  <cp:lastModifiedBy>Anup Nehe</cp:lastModifiedBy>
  <cp:revision>18</cp:revision>
  <dcterms:created xsi:type="dcterms:W3CDTF">2023-09-20T06:36:00Z</dcterms:created>
  <dcterms:modified xsi:type="dcterms:W3CDTF">2023-10-25T03:43:00Z</dcterms:modified>
</cp:coreProperties>
</file>