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e20wneaexm9k" w:id="0"/>
      <w:bookmarkEnd w:id="0"/>
      <w:r w:rsidDel="00000000" w:rsidR="00000000" w:rsidRPr="00000000">
        <w:rPr>
          <w:rtl w:val="0"/>
        </w:rPr>
        <w:t xml:space="preserve">Parkour Car Game with Checkpoints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yfk599m16bs" w:id="1"/>
      <w:bookmarkEnd w:id="1"/>
      <w:r w:rsidDel="00000000" w:rsidR="00000000" w:rsidRPr="00000000">
        <w:rPr>
          <w:rtl w:val="0"/>
        </w:rPr>
        <w:t xml:space="preserve">Here’s Our Car Movement Script So Far: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using UnityEngine;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using System.Collections;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public class carMotion : MonoBehaviour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// Use this for initialization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void Start 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// Update is called once per frame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void Update 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//****Movement Controls****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if(Input.GetKey(KeyCode.W)){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transform.position += transform.forward * 5 * Time.deltaTime;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 (Input.GetKey (KeyCode.S))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transform.position -= transform.forward * 5 * Time.deltaTime;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 (Input.GetKey (KeyCode.A))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transform.Rotate(0f, -80f * Time.deltaTime, 0f);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 (Input.GetKey (KeyCode.D))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transform.Rotate(0f, 80f * Time.deltaTime, 0f);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5"/>
        </w:numPr>
        <w:ind w:left="360" w:hanging="360"/>
        <w:contextualSpacing w:val="1"/>
        <w:rPr/>
      </w:pPr>
      <w:bookmarkStart w:colFirst="0" w:colLast="0" w:name="h.1znxtb8idpt0" w:id="2"/>
      <w:bookmarkEnd w:id="2"/>
      <w:r w:rsidDel="00000000" w:rsidR="00000000" w:rsidRPr="00000000">
        <w:rPr>
          <w:rtl w:val="0"/>
        </w:rPr>
        <w:t xml:space="preserve">What is a Vector3?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Vector3 is only just a collection of numbers. In this case, Vector3 stores 3 different numbers. A Vector2 would store 2 numbers, and a Vector1 would store 1 number.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our code, we will use Vector3 to store positions in 3D space. Remember our X, Y, and Z coordinates?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5"/>
        </w:numPr>
        <w:ind w:left="360" w:hanging="360"/>
        <w:contextualSpacing w:val="1"/>
        <w:rPr/>
      </w:pPr>
      <w:bookmarkStart w:colFirst="0" w:colLast="0" w:name="h.31zcrmgl68oy" w:id="3"/>
      <w:bookmarkEnd w:id="3"/>
      <w:r w:rsidDel="00000000" w:rsidR="00000000" w:rsidRPr="00000000">
        <w:rPr>
          <w:rtl w:val="0"/>
        </w:rPr>
        <w:t xml:space="preserve">Lets Make a Variable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Variable is something in code that stores a number (or in this case 3 numbers). Let’s update our code with some new variables.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“checkpoint” will keep track of new checkpoint positions that our car reaches.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“spawnpoint” is where the cars starts in the world.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checkpoint variable will be changing and throughout the game, it will store different numbers. This is the power of variables. The allow us to do really cool things!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Your numbers will probably be different than the ones provided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using UnityEngine;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using System.Collections;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public class carMotion : MonoBehaviour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    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 private Vector3 checkpoint = new Vector3(0,3,0);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ab/>
              <w:t xml:space="preserve">private Vector3 spawnpoint = new Vector3(0,3,0);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// Use this for initialization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void Start 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// Update is called once per frame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void Update 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//****Movement Controls****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if(Input.GetKey(KeyCode.W)){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transform.position += transform.forward * 5 * Time.deltaTime;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 (Input.GetKey (KeyCode.S))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transform.position -= transform.forward * 5 * Time.deltaTime;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 (Input.GetKey (KeyCode.A))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transform.Rotate(0f, -80f * Time.deltaTime, 0f);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 (Input.GetKey (KeyCode.D))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transform.Rotate(0f, 80f * Time.deltaTime, 0f);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5"/>
        </w:numPr>
        <w:ind w:left="360" w:hanging="360"/>
        <w:contextualSpacing w:val="1"/>
        <w:rPr/>
      </w:pPr>
      <w:bookmarkStart w:colFirst="0" w:colLast="0" w:name="h.32zwjyfrdav" w:id="4"/>
      <w:bookmarkEnd w:id="4"/>
      <w:r w:rsidDel="00000000" w:rsidR="00000000" w:rsidRPr="00000000">
        <w:rPr>
          <w:rtl w:val="0"/>
        </w:rPr>
        <w:t xml:space="preserve">Writing the Trigger Code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Like we did in an earlier session, we are going to create a trigger. This time we will program in what happens when our character enters the trigger!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like “void Update” or “void Start” we need to make a new void. This will be called “void OnTriggerEnter”. Unity scans each frame update for if our character enters a trigger.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naming the void, we need to feed it some information. Between the parentheses, we need to give it something to look for: a “Collider”. In this example we will name whatever the car collides with “trigger”.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using UnityEngine;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using System.Collections;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public class carMotion : MonoBehaviour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    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               </w:t>
            </w: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 private Vector3 checkpoint = new Vector3(0,3,0);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private Vector3 spawnpoint = new Vector3(0,3,0);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// Use this for initialization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void Start 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// Update is called once per frame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void Update 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//****Movement Controls****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if(Input.GetKey(KeyCode.W)){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transform.position += transform.forward * 5 * Time.deltaTime;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 (Input.GetKey (KeyCode.S))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transform.position -= transform.forward * 5 * Time.deltaTime;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 (Input.GetKey (KeyCode.A))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transform.Rotate(0f, -80f * Time.deltaTime, 0f);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 (Input.GetKey (KeyCode.D))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transform.Rotate(0f, 80f * Time.deltaTime, 0f);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                 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void OnTriggerEnter(Collider trigger){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5"/>
        </w:numPr>
        <w:ind w:left="360" w:hanging="360"/>
        <w:contextualSpacing w:val="1"/>
        <w:rPr/>
      </w:pPr>
      <w:bookmarkStart w:colFirst="0" w:colLast="0" w:name="h.4e6z1udwz57g" w:id="5"/>
      <w:bookmarkEnd w:id="5"/>
      <w:r w:rsidDel="00000000" w:rsidR="00000000" w:rsidRPr="00000000">
        <w:rPr>
          <w:rtl w:val="0"/>
        </w:rPr>
        <w:t xml:space="preserve">How to Update Our Checkpoint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Now we need to check if the trigger has a specific tag named “checkpoint” Let’s write an if-statement!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If the trigger’s tag is “checkpoint”</w:t>
      </w:r>
      <w:r w:rsidDel="00000000" w:rsidR="00000000" w:rsidRPr="00000000">
        <w:rPr>
          <w:rtl w:val="0"/>
        </w:rPr>
        <w:t xml:space="preserve"> the checkpoint variable is now set to the trigger’s position.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using UnityEngine;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using System.Collections;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public class carMotion : MonoBehaviour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    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                private Vector3 checkpoint = new Vector3(0,3,0);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private Vector3 spawnpoint = new Vector3(0,3,0);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// Use this for initialization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void Start 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// Update is called once per frame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void Update 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//****Movement Controls****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if(Input.GetKey(KeyCode.W)){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transform.position += transform.forward * 5 * Time.deltaTime;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 (Input.GetKey (KeyCode.S))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transform.position -= transform.forward * 5 * Time.deltaTime;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 (Input.GetKey (KeyCode.A))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transform.Rotate(0f, -80f * Time.deltaTime, 0f);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 (Input.GetKey (KeyCode.D))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transform.Rotate(0f, 80f * Time.deltaTime, 0f);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            </w:t>
            </w: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     void OnTriggerEnter(Collider trigger){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if(trigger.tag == "checkpoint"){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ab/>
              <w:tab/>
              <w:t xml:space="preserve">checkpoint = trigger.transform.position;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          </w:t>
            </w: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5"/>
        </w:numPr>
        <w:ind w:left="360" w:hanging="360"/>
        <w:contextualSpacing w:val="1"/>
        <w:rPr/>
      </w:pPr>
      <w:bookmarkStart w:colFirst="0" w:colLast="0" w:name="h.cjmzqsklz727" w:id="6"/>
      <w:bookmarkEnd w:id="6"/>
      <w:r w:rsidDel="00000000" w:rsidR="00000000" w:rsidRPr="00000000">
        <w:rPr>
          <w:rtl w:val="0"/>
        </w:rPr>
        <w:t xml:space="preserve">“Go Back to Recent Checkpoint” Button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Just like how we made the car movements with if-statements, we will make another one this time looking for the “Keycode.C” (C stands for “Checkpoint”).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button gets pressed, update the car’s position to the current position stored in the “checkpoint” variable.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using UnityEngine;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using System.Collections;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public class carMotion : MonoBehaviour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    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                private Vector3 checkpoint = new Vector3(0,3,0);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private Vector3 spawnpoint = new Vector3(0,3,0);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// Use this for initialization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void Start 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// Update is called once per frame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void Update ()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//****Movement Controls****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if(Input.GetKey(KeyCode.W)){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transform.position += transform.forward * 5 * Time.deltaTime;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 (Input.GetKey (KeyCode.S))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transform.position -= transform.forward * 5 * Time.deltaTime;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 (Input.GetKey (KeyCode.A))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transform.Rotate(0f, -80f * Time.deltaTime, 0f);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if (Input.GetKey (KeyCode.D))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ab/>
              <w:t xml:space="preserve">transform.Rotate(0f, 80f * Time.deltaTime, 0f);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            if(Input.GetKeyDown(KeyCode.C)){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ab/>
              <w:tab/>
              <w:t xml:space="preserve">transform.position = checkpoint;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ab/>
              <w:tab/>
              <w:t xml:space="preserve">transform.eulerAngles = new Vector3(0, 0, 0);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                 void OnTriggerEnter(Collider trigger){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</w: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if(trigger.tag == "checkpoint"){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ab/>
              <w:t xml:space="preserve">checkpoint = trigger.transform.position;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fefef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5"/>
        </w:numPr>
        <w:ind w:left="360" w:hanging="360"/>
        <w:contextualSpacing w:val="1"/>
        <w:rPr/>
      </w:pPr>
      <w:bookmarkStart w:colFirst="0" w:colLast="0" w:name="h.ljcy8ykw8jq3" w:id="7"/>
      <w:bookmarkEnd w:id="7"/>
      <w:r w:rsidDel="00000000" w:rsidR="00000000" w:rsidRPr="00000000">
        <w:rPr>
          <w:rtl w:val="0"/>
        </w:rPr>
        <w:t xml:space="preserve">How Can We Make Zones That Reset the Car to Spawn?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We will need to make another if-statement within the :”OnTriggerEnter”. Also you will need to make a separate tag for objects that will reset the car to spawn instead of update the checkpoint.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Don;t forget to make this new zone a trigger!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