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AF0" w:rsidRDefault="00ED2D86">
      <w:r w:rsidRPr="00ED2D86">
        <w:t>C:\Users\VAIO\.cache\huggingface\hub</w:t>
      </w:r>
      <w:r w:rsidR="00D34C7D">
        <w:t xml:space="preserve">---- </w:t>
      </w:r>
      <w:proofErr w:type="spellStart"/>
      <w:r w:rsidR="00D34C7D">
        <w:t>Modele</w:t>
      </w:r>
      <w:proofErr w:type="spellEnd"/>
      <w:r w:rsidR="00D34C7D">
        <w:t xml:space="preserve"> Beit</w:t>
      </w:r>
    </w:p>
    <w:p w:rsidR="00D34C7D" w:rsidRDefault="00D34C7D">
      <w:r w:rsidRPr="00D34C7D">
        <w:t>C:\Users\VAIO\.keras\models</w:t>
      </w:r>
      <w:r>
        <w:t>-----</w:t>
      </w:r>
      <w:proofErr w:type="spellStart"/>
      <w:r>
        <w:t>Modele</w:t>
      </w:r>
      <w:proofErr w:type="spellEnd"/>
      <w:r>
        <w:t xml:space="preserve"> Keras</w:t>
      </w:r>
      <w:bookmarkStart w:id="0" w:name="_GoBack"/>
      <w:bookmarkEnd w:id="0"/>
    </w:p>
    <w:sectPr w:rsidR="00D34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6518"/>
    <w:rsid w:val="00285AF0"/>
    <w:rsid w:val="00616518"/>
    <w:rsid w:val="00D34C7D"/>
    <w:rsid w:val="00ED2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4F83"/>
  <w15:chartTrackingRefBased/>
  <w15:docId w15:val="{213316AC-F155-4CD2-B4F8-E13E4FA28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VAIO</dc:creator>
  <cp:keywords/>
  <dc:description/>
  <cp:lastModifiedBy>VAIO</cp:lastModifiedBy>
  <cp:revision>3</cp:revision>
  <dcterms:created xsi:type="dcterms:W3CDTF">2023-06-20T18:06:00Z</dcterms:created>
  <dcterms:modified xsi:type="dcterms:W3CDTF">2023-06-20T18:07:00Z</dcterms:modified>
</cp:coreProperties>
</file>