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0C" w:rsidRDefault="00E44573" w:rsidP="00403C49">
      <w:proofErr w:type="spellStart"/>
      <w:r>
        <w:t>Pyinstaller</w:t>
      </w:r>
      <w:proofErr w:type="spellEnd"/>
      <w:r>
        <w:t xml:space="preserve"> –</w:t>
      </w:r>
      <w:r w:rsidR="00403C49">
        <w:t>w</w:t>
      </w:r>
      <w:r w:rsidR="0074410E">
        <w:t xml:space="preserve"> filename.py</w:t>
      </w:r>
      <w:bookmarkStart w:id="0" w:name="_GoBack"/>
      <w:bookmarkEnd w:id="0"/>
    </w:p>
    <w:p w:rsidR="00E44573" w:rsidRDefault="00E44573">
      <w:proofErr w:type="spellStart"/>
      <w:r>
        <w:t>Inno</w:t>
      </w:r>
      <w:proofErr w:type="spellEnd"/>
      <w:r>
        <w:t xml:space="preserve"> setup compiler</w:t>
      </w:r>
    </w:p>
    <w:sectPr w:rsidR="00E4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73"/>
    <w:rsid w:val="00403C49"/>
    <w:rsid w:val="0074410E"/>
    <w:rsid w:val="00A1310C"/>
    <w:rsid w:val="00E44573"/>
    <w:rsid w:val="00E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3463"/>
  <w15:chartTrackingRefBased/>
  <w15:docId w15:val="{AFFC2F76-BC61-4C62-BA1F-3F9165F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2023-09-15T17:43:00Z</dcterms:created>
  <dcterms:modified xsi:type="dcterms:W3CDTF">2023-09-15T20:02:00Z</dcterms:modified>
</cp:coreProperties>
</file>