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C90" w:rsidRDefault="00EE2EFE">
      <w:r>
        <w:t xml:space="preserve">Random array in </w:t>
      </w:r>
      <w:proofErr w:type="spellStart"/>
      <w:r>
        <w:t>numpy</w:t>
      </w:r>
      <w:proofErr w:type="spellEnd"/>
    </w:p>
    <w:p w:rsidR="00EE2EFE" w:rsidRDefault="00EE2EFE"/>
    <w:p w:rsidR="00EE2EFE" w:rsidRDefault="00EE2EFE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0)</w:t>
      </w:r>
    </w:p>
    <w:p w:rsidR="00EE2EFE" w:rsidRDefault="00EE2EFE" w:rsidP="00EE2EFE">
      <w:proofErr w:type="spellStart"/>
      <w:proofErr w:type="gramStart"/>
      <w:r>
        <w:t>Np.random.choice</w:t>
      </w:r>
      <w:proofErr w:type="spellEnd"/>
      <w:r>
        <w:t>(</w:t>
      </w:r>
      <w:proofErr w:type="gramEnd"/>
      <w:r>
        <w:t>(1,10),(3,3),replace=False)---- non repetitive</w:t>
      </w:r>
    </w:p>
    <w:p w:rsidR="00EE2EFE" w:rsidRDefault="00EE2EFE" w:rsidP="00EE2EFE">
      <w:r>
        <w:t xml:space="preserve">If replace=true then we have </w:t>
      </w:r>
      <w:r w:rsidR="0001275F">
        <w:t>repetitive.</w:t>
      </w:r>
    </w:p>
    <w:p w:rsidR="0001275F" w:rsidRDefault="0001275F" w:rsidP="00EE2EFE"/>
    <w:p w:rsidR="0001275F" w:rsidRDefault="0001275F" w:rsidP="00EE2EFE">
      <w:r>
        <w:t xml:space="preserve">Now If you want random between 0 and </w:t>
      </w:r>
      <w:proofErr w:type="gramStart"/>
      <w:r>
        <w:t>1 .</w:t>
      </w:r>
      <w:proofErr w:type="gramEnd"/>
    </w:p>
    <w:p w:rsidR="0001275F" w:rsidRDefault="0001275F" w:rsidP="00EE2EFE">
      <w:proofErr w:type="spellStart"/>
      <w:r>
        <w:t>Np.random.uniform</w:t>
      </w:r>
      <w:proofErr w:type="spellEnd"/>
      <w:r>
        <w:t xml:space="preserve"> (0</w:t>
      </w:r>
      <w:proofErr w:type="gramStart"/>
      <w:r>
        <w:t>,1</w:t>
      </w:r>
      <w:proofErr w:type="gramEnd"/>
      <w:r>
        <w:t>,(5,10))</w:t>
      </w:r>
    </w:p>
    <w:p w:rsidR="0001275F" w:rsidRDefault="0001275F" w:rsidP="00EE2EFE">
      <w:r>
        <w:t>Low is [ and high is )</w:t>
      </w:r>
      <w:bookmarkStart w:id="0" w:name="_GoBack"/>
      <w:bookmarkEnd w:id="0"/>
    </w:p>
    <w:p w:rsidR="0001275F" w:rsidRDefault="0001275F" w:rsidP="00EE2EFE"/>
    <w:p w:rsidR="00EE2EFE" w:rsidRDefault="00EE2EFE"/>
    <w:sectPr w:rsidR="00EE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3CA"/>
    <w:rsid w:val="0001275F"/>
    <w:rsid w:val="007553CA"/>
    <w:rsid w:val="00ED5C90"/>
    <w:rsid w:val="00E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F4CF"/>
  <w15:chartTrackingRefBased/>
  <w15:docId w15:val="{C19E06C7-BEC3-4B88-9A73-DD03F377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2</cp:revision>
  <dcterms:created xsi:type="dcterms:W3CDTF">2023-10-18T19:49:00Z</dcterms:created>
  <dcterms:modified xsi:type="dcterms:W3CDTF">2023-10-18T20:06:00Z</dcterms:modified>
</cp:coreProperties>
</file>