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7C" w:rsidRPr="003E71D4" w:rsidRDefault="003E71D4">
      <w:pPr>
        <w:rPr>
          <w:lang w:val="en-US"/>
        </w:rPr>
      </w:pPr>
      <w:bookmarkStart w:id="0" w:name="_GoBack"/>
      <w:r>
        <w:rPr>
          <w:lang w:val="en-US"/>
        </w:rPr>
        <w:t>I am still learning Git</w:t>
      </w:r>
      <w:bookmarkEnd w:id="0"/>
    </w:p>
    <w:sectPr w:rsidR="0072147C" w:rsidRPr="003E7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AE"/>
    <w:rsid w:val="003E71D4"/>
    <w:rsid w:val="0072147C"/>
    <w:rsid w:val="0073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664D2"/>
  <w15:chartTrackingRefBased/>
  <w15:docId w15:val="{E758B6D7-6A89-4094-B676-595DAD77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2022-07-28T10:56:00Z</dcterms:created>
  <dcterms:modified xsi:type="dcterms:W3CDTF">2022-07-28T10:56:00Z</dcterms:modified>
</cp:coreProperties>
</file>