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Отличная задача! Тестирование улучшения постов через разные модели — это ключ к пониманию их сильных и слабых сторон. Вот комплексный набор тестовых текстов, разделенный по категориям, который поможет вам всесторонне оценить модели.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Категория 1: Короткие и простые посты (Базовый уровень)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Цель: Проверить, может ли ИИ добавить структуру, ясность и призыв к действию в самый простой контент.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Исходный текст (Новость/Объявление):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Завтра в нашем магазине скидка 20% на все.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Что тестировать: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· Умение создать заголовок.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· Добавление эмодзи для привлечения внимания.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· Форматирование в более читаемый вид.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· Добавление призыва к действию (CTA).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Исходный текст (Вопрос):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Ребята, какой ноутбук посоветуете для учебы? Бюджет до 50к.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Что тестировать: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· Структурирование вопроса (например, список критериев).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· Добавление хештегов для охвата (#учеба #ноутбук #совет).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· Умение перефразировать вопрос, чтобы он звучал более привлекательно.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Категория 2: Длинные и "стеновые" посты (Проверка работы с информационным шумом)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Цель: Оценить, может ли ИИ выделить главную мысль, убрать воду и улучшить структуру.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3. Исходный текст (Эмоциональный рассказ):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В общем, такая ситуация, пришел я сегодня на работу, а там мой начальник опять с утра не в духе, начал всем раздавать указания, которые сами себе противоречат, я пытался ему вежливо сказать, что так нельзя, но он как начал орать, в общем, еле сдержался, чтобы не нагрубить в ответ, думаю, может уже пора искать новую работу, хотя зарплата тут нормальная, но нервы дороже.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Что тестировать: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· Суммаризация: Умение выделить суть ("Сотрудник столкнулся с неадекватным поведением начальника и рассматривает смену работы").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· Структурирование: Превращение потока сознания в список тезисов или краткий абзац.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· Тон: Сможет ли ИИ сохранить эмоциональную окраску, но убрать ненужную драму.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 Исходный текст (Инструкция с "водой"):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Чтобы настроить программу, вам нужно сначала открыть ее, потом найти в левом верхнем углу меню, там будет много пунктов, но вам нужен именно "Настройки", кликните на него, откроется окно, не пугайтесь, там много всего, но ищите вкладку "Подключения", а потом уже там будет поле для ввода вашего ключа API.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Что тестировать: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· Удаление лишних слов и создание четкой, пошаговой инструкции.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· Добавление форматирования (например, списка или жирного шрифта для ключевых пунктов).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· Улучшение читабельности.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Категория 3: Специфические типы контента (Проверка креативности и шаблонов)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5. Исходный текст (Анонс мероприятия):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Митап по маркетингу в субботу, 15 числа. Будет несколько спикеров. Начало в 12:00. Адрес: ул. Пушкина, 10.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Что тестировать: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· Создание интригующего заголовка ("Раскрываем секреты маркетинга: приходите на митап!").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· Структурирование информации (Дата, Время, Место, Спикеры, Что будет).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· Генерация убедительного CTA ("Зарегистрируйтесь по ссылке...", "Количество мест ограничено!").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6. Исходный текст (Описание продукта/услуги):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Мы делаем сайты под ключ. Качественно и недорого. Используем современные технологии.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Что тестировать: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· Умение расписать выгоды, а не фичи. Не "используем современные технологии", а "ваш сайт будет быстрым и безопасным".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· Создание убедительного USP (Уникальное торговое предложение).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· Добавление структуры и призыва к действию ("📞 Напишите нам для бесплатной консультации!").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Категория 4: Посты с ошибками и странной стилистикой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Цель: Проверить, исправляет ли ИИ грамматику, пунктуацию и улучшает ли стиль.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7. Исходный текст (С ошибками и CAPS LOCK):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ВАЩЕ КЛАССНАЯ АКЦИЯ У НАС ВСЕ ТОВАРЫ СО СКИДКОЙ 50 ПРОЦЕНТОВ ТОРОПИТЕСЬ ПРЕДЛОЖЕНИЕ ОГРАНИЧЕНО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Что тестировать: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· Исправление регистра и пунктуации.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· Сохранение энергичности сообщения, но в более цивилизованной форме.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· Добавление структуры.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8. Исходный текст (Слишком формальный или канцелярит):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Настоящим уведомляем о проведении технических работ, в результате которых возможно временное отсутствие доступа к сервису. Приносим извинения за доставленные неудобства.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Что тестировать: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· Упрощение языка и перевод на человеческий.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· Сохранение сути, но с более дружелюбным тоном ("Друзья, завтра утром будут техработы. Сервис может быть недоступен около часа. Спасибо за понимание!").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Категория 5: Креативные и вовлекающие посты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9. Исходный текст (Скучный опрос):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Что вы думаете о новой функции?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Что тестировать: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· Умение создать интригующий вопрос.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· Добавление вариантов ответа с эмодзи.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· Формулировку, которая провоцирует дискуссию.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10. Исходный текст (Заготовка для "вирального" поста):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Сегодня видел, как ворона каталась на скейте. Было смешно.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Что тестировать: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· Креативность: Может ли ИИ развить эту мысль в забавный мини-рассказ?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· Создание харизмы: Добавление шуток, риторических вопросов ("Вы видели что-нибудь подобное?").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· Генерация хештегов: #ПриродаУдивляет #ВоронаСкейтер #ЖизньПрекрасна.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Методология тестирования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1. Создайте таблицу (Google Sheets/Excel) со столбцами: ID, Категория, Исходный текст, Модель 1 (напр., GPT-4), Модель 2 (напр., Claude), Модель 3 (напр., YandexGPT), Примечания.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2. Промпт должен быть одинаковым. Например: "Улучшь этот текст для поста в Telegram-канале. Сделай его более engaging, структурированным и убедительным. Сохрани основной смысл. Можно использовать эмодзи и хештеги."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3. Оценивайте результаты по критериям: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· Структура и читабельность: Появились ли списки, абзацы, заголовки?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· Ясность и лаконичность: Стал ли текст понятнее и короче?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· Тон и вовлечение: Стал ли текст более дружелюбным, интригующим?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· Призыв к действию (CTA): Есть ли четкий CTA?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· Креативность: Добавил ли ИИ что-то новое и интересное?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· Соответствие исходному смыслу: Не исказил ли ИИ основную идею?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Такой системный подход позволит вам не просто "пощупать" модели, а собрать объективные данные и выбрать ту, которая лучше всего подходит для конкретных типов контента в вашем канале. Удачи в тестировании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