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7E" w:rsidRDefault="0005137E" w:rsidP="0005137E">
      <w:r>
        <w:t>Juan - Map</w:t>
      </w:r>
    </w:p>
    <w:p w:rsidR="0005137E" w:rsidRDefault="0005137E" w:rsidP="0005137E">
      <w:r>
        <w:t>Rhumming - VFX - UI</w:t>
      </w:r>
    </w:p>
    <w:p w:rsidR="0005137E" w:rsidRDefault="0005137E" w:rsidP="0005137E">
      <w:r>
        <w:t>Kim - AI</w:t>
      </w:r>
    </w:p>
    <w:p w:rsidR="0005137E" w:rsidRDefault="0005137E" w:rsidP="0005137E">
      <w:r>
        <w:t>Dong - Combat system -Weapons</w:t>
      </w:r>
    </w:p>
    <w:p w:rsidR="0005137E" w:rsidRDefault="0005137E" w:rsidP="0005137E">
      <w:r>
        <w:t>Shawn - Gravity controller</w:t>
      </w:r>
    </w:p>
    <w:p w:rsidR="00465624" w:rsidRDefault="00465624">
      <w:bookmarkStart w:id="0" w:name="_GoBack"/>
      <w:bookmarkEnd w:id="0"/>
    </w:p>
    <w:p w:rsidR="00465624" w:rsidRDefault="00465624"/>
    <w:sectPr w:rsidR="0046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24"/>
    <w:rsid w:val="0005137E"/>
    <w:rsid w:val="00133B24"/>
    <w:rsid w:val="0046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2015-05-27T04:14:00Z</dcterms:created>
  <dcterms:modified xsi:type="dcterms:W3CDTF">2015-05-27T04:31:00Z</dcterms:modified>
</cp:coreProperties>
</file>