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E223E" w14:textId="77777777" w:rsidR="005D10C0" w:rsidRPr="005D10C0" w:rsidRDefault="005D10C0" w:rsidP="005D10C0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>Molchanov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/>
        </w:rPr>
        <w:t xml:space="preserve"> Stanislav</w:t>
      </w:r>
    </w:p>
    <w:p w14:paraId="4834AB3F" w14:textId="77777777" w:rsidR="005D10C0" w:rsidRPr="005D10C0" w:rsidRDefault="005D10C0" w:rsidP="005D10C0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>0505813996</w:t>
      </w:r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 xml:space="preserve"> ▪ </w:t>
      </w:r>
      <w:hyperlink r:id="rId5" w:history="1">
        <w:r w:rsidRPr="00813B8F">
          <w:rPr>
            <w:rStyle w:val="Hyperlink"/>
            <w:rFonts w:ascii="Segoe UI" w:eastAsia="Times New Roman" w:hAnsi="Segoe UI" w:cs="Segoe UI"/>
            <w:b/>
            <w:bCs/>
            <w:sz w:val="21"/>
            <w:szCs w:val="21"/>
            <w:lang w:val="en-US"/>
          </w:rPr>
          <w:t>molchanovsk@gmail.com</w:t>
        </w:r>
      </w:hyperlink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 xml:space="preserve"> ▪ </w:t>
      </w:r>
      <w:proofErr w:type="spellStart"/>
      <w:r w:rsidRPr="005D10C0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/>
        </w:rPr>
        <w:t>Lviv</w:t>
      </w:r>
      <w:proofErr w:type="spellEnd"/>
    </w:p>
    <w:p w14:paraId="279A5A24" w14:textId="77777777"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Summary</w:t>
      </w:r>
    </w:p>
    <w:p w14:paraId="6780F124" w14:textId="56CA52F1" w:rsidR="005D10C0" w:rsidRPr="005D10C0" w:rsidRDefault="005D10C0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 am fast learner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attentive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and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determined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student.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have basic grasp of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</w:t>
      </w:r>
      <w:proofErr w:type="gramEnd"/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intermediate knowledge of both HTML and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CSS.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I am as well 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able to read documentation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in English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on my own.</w:t>
      </w:r>
    </w:p>
    <w:p w14:paraId="58AFD8A7" w14:textId="77777777"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Education</w:t>
      </w:r>
    </w:p>
    <w:p w14:paraId="6D17720E" w14:textId="20EB5E4C" w:rsidR="005D10C0" w:rsidRPr="005D10C0" w:rsidRDefault="00682BBC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/>
        </w:rPr>
        <w:t>th</w:t>
      </w:r>
      <w:r w:rsid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year </w:t>
      </w:r>
      <w:r w:rsidR="005D10C0"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system engineering </w:t>
      </w:r>
      <w:proofErr w:type="spellStart"/>
      <w:r w:rsidR="005D10C0"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Lviv</w:t>
      </w:r>
      <w:proofErr w:type="spellEnd"/>
      <w:r w:rsidR="005D10C0"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Polytechnic National University. (2015-2019)</w:t>
      </w:r>
    </w:p>
    <w:p w14:paraId="377F78CD" w14:textId="77777777"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Programming languages and technologies</w:t>
      </w:r>
    </w:p>
    <w:p w14:paraId="304A11BD" w14:textId="7A33EBEC" w:rsidR="005D10C0" w:rsidRPr="005D10C0" w:rsidRDefault="00682BBC" w:rsidP="005D10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5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months of self-studying </w:t>
      </w:r>
      <w:proofErr w:type="spellStart"/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</w:p>
    <w:p w14:paraId="24973B28" w14:textId="77777777" w:rsidR="005D10C0" w:rsidRPr="005D10C0" w:rsidRDefault="005D10C0" w:rsidP="005D10C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HTML, CSS3, Bootstrap, responsive layout principles</w:t>
      </w:r>
    </w:p>
    <w:p w14:paraId="1ED7CCA8" w14:textId="77777777"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Work Experience</w:t>
      </w:r>
    </w:p>
    <w:p w14:paraId="57D318FB" w14:textId="77777777" w:rsidR="005D10C0" w:rsidRPr="005D10C0" w:rsidRDefault="005D10C0" w:rsidP="005D10C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No experience for now.</w:t>
      </w:r>
    </w:p>
    <w:p w14:paraId="587227C1" w14:textId="77777777" w:rsidR="005D10C0" w:rsidRPr="005D10C0" w:rsidRDefault="005D10C0" w:rsidP="005D10C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Languages</w:t>
      </w:r>
    </w:p>
    <w:p w14:paraId="2E6BF766" w14:textId="77777777" w:rsidR="005D10C0" w:rsidRPr="005D10C0" w:rsidRDefault="005D10C0" w:rsidP="005D10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English –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upper-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intermediate (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B2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)</w:t>
      </w:r>
    </w:p>
    <w:p w14:paraId="7EFEC730" w14:textId="77777777" w:rsidR="005D10C0" w:rsidRDefault="005D10C0" w:rsidP="005D10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Ukrainian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–</w:t>
      </w:r>
      <w:r w:rsidRPr="005D10C0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</w:t>
      </w:r>
      <w:r w:rsidR="00CB0F92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fluent</w:t>
      </w:r>
    </w:p>
    <w:p w14:paraId="0F2C730D" w14:textId="77777777" w:rsidR="00CB0F92" w:rsidRPr="005D10C0" w:rsidRDefault="00CB0F92" w:rsidP="005D10C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Russian -  native</w:t>
      </w:r>
    </w:p>
    <w:p w14:paraId="374681E1" w14:textId="77777777" w:rsidR="00CB0F92" w:rsidRPr="00CB0F92" w:rsidRDefault="005D10C0" w:rsidP="00CB0F92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Books</w:t>
      </w:r>
    </w:p>
    <w:p w14:paraId="26F16B82" w14:textId="77777777" w:rsidR="005D10C0" w:rsidRDefault="00CB0F92" w:rsidP="005D10C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Pocket Reference, 3</w:t>
      </w:r>
      <w:r w:rsidRPr="00CB0F92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/>
        </w:rPr>
        <w:t>rd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edition - David Flanagan</w:t>
      </w:r>
    </w:p>
    <w:p w14:paraId="632CAD8F" w14:textId="77777777" w:rsidR="001C5B6C" w:rsidRP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Learning JavaScript, 3rd Edition - Todd Brown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# partially</w:t>
      </w:r>
    </w:p>
    <w:p w14:paraId="440B2C2D" w14:textId="77777777" w:rsid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CSS3: The Missing Manual, 3rd Edition - David McFarland</w:t>
      </w:r>
    </w:p>
    <w:p w14:paraId="7BAAA365" w14:textId="34EEC7BA" w:rsidR="001C5B6C" w:rsidRDefault="001C5B6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1C5B6C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HTML5: The Missing Manual - Matthew MacDonald</w:t>
      </w:r>
    </w:p>
    <w:p w14:paraId="47710250" w14:textId="42DD918F" w:rsidR="00682BBC" w:rsidRDefault="00682BBC" w:rsidP="001C5B6C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Definitive Guide to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, 6</w:t>
      </w:r>
      <w:r w:rsidRPr="00682BBC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val="en-US"/>
        </w:rPr>
        <w:t>th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edition – David Flanagan</w:t>
      </w:r>
    </w:p>
    <w:p w14:paraId="5C4B4CDB" w14:textId="77777777" w:rsidR="007A09F6" w:rsidRDefault="007A09F6" w:rsidP="00CB0F92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Online Courses</w:t>
      </w:r>
    </w:p>
    <w:p w14:paraId="4FD04E71" w14:textId="77777777" w:rsid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Intro to HTML and CSS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Udacity</w:t>
      </w:r>
    </w:p>
    <w:p w14:paraId="055E1993" w14:textId="77777777" w:rsid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Responsive Web Design Fundamentals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- Udacity</w:t>
      </w:r>
    </w:p>
    <w:p w14:paraId="0607CBB0" w14:textId="77777777" w:rsidR="007A09F6" w:rsidRPr="007A09F6" w:rsidRDefault="007A09F6" w:rsidP="007A09F6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7A09F6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JavaScript Basics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– Udacity</w:t>
      </w:r>
    </w:p>
    <w:p w14:paraId="741DC3A6" w14:textId="77777777" w:rsidR="007A09F6" w:rsidRDefault="007A09F6" w:rsidP="00CB0F92">
      <w:pPr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</w:pPr>
    </w:p>
    <w:p w14:paraId="34E7B7A8" w14:textId="77777777" w:rsidR="005D10C0" w:rsidRPr="005D10C0" w:rsidRDefault="005D10C0" w:rsidP="00CB0F92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5D10C0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US"/>
        </w:rPr>
        <w:t>Operating systems and programming tools</w:t>
      </w:r>
    </w:p>
    <w:p w14:paraId="387D87B7" w14:textId="77777777" w:rsidR="005D10C0" w:rsidRPr="005D10C0" w:rsidRDefault="00CB0F92" w:rsidP="005D10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Windows</w:t>
      </w:r>
    </w:p>
    <w:p w14:paraId="42CC4F99" w14:textId="49260067" w:rsidR="00A56021" w:rsidRDefault="00CB0F92" w:rsidP="00A8062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VS Code</w:t>
      </w:r>
    </w:p>
    <w:p w14:paraId="51EA4702" w14:textId="51EE67EA" w:rsidR="00682BBC" w:rsidRPr="00A8062D" w:rsidRDefault="00682BBC" w:rsidP="00A8062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XAMPP</w:t>
      </w:r>
      <w:bookmarkStart w:id="0" w:name="_GoBack"/>
      <w:bookmarkEnd w:id="0"/>
    </w:p>
    <w:sectPr w:rsidR="00682BBC" w:rsidRPr="00A806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484E"/>
    <w:multiLevelType w:val="multilevel"/>
    <w:tmpl w:val="4DA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5460C"/>
    <w:multiLevelType w:val="multilevel"/>
    <w:tmpl w:val="F88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C2454"/>
    <w:multiLevelType w:val="multilevel"/>
    <w:tmpl w:val="ADD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0A1B"/>
    <w:multiLevelType w:val="multilevel"/>
    <w:tmpl w:val="A7DE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C0"/>
    <w:rsid w:val="001C5B6C"/>
    <w:rsid w:val="0041455B"/>
    <w:rsid w:val="005D10C0"/>
    <w:rsid w:val="00682BBC"/>
    <w:rsid w:val="007A09F6"/>
    <w:rsid w:val="00A45FA0"/>
    <w:rsid w:val="00A56021"/>
    <w:rsid w:val="00A8062D"/>
    <w:rsid w:val="00C90401"/>
    <w:rsid w:val="00CB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6CC5"/>
  <w15:chartTrackingRefBased/>
  <w15:docId w15:val="{A89D934D-A015-4732-A40C-621E036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0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D10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5D10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C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D10C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D10C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D10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D10C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B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lchanovs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asleepmsk@outlook.com</dc:creator>
  <cp:keywords/>
  <dc:description/>
  <cp:lastModifiedBy>aslee</cp:lastModifiedBy>
  <cp:revision>4</cp:revision>
  <dcterms:created xsi:type="dcterms:W3CDTF">2018-03-14T12:13:00Z</dcterms:created>
  <dcterms:modified xsi:type="dcterms:W3CDTF">2018-09-19T12:03:00Z</dcterms:modified>
</cp:coreProperties>
</file>