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DBA" w:rsidRPr="00FA6DBA" w:rsidRDefault="00FA6DBA" w:rsidP="00FA6D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DB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FA6DBA" w:rsidRDefault="00FA6DBA" w:rsidP="007F3B47">
      <w:pPr>
        <w:rPr>
          <w:rFonts w:ascii="Times New Roman" w:hAnsi="Times New Roman" w:cs="Times New Roman"/>
          <w:sz w:val="28"/>
          <w:szCs w:val="28"/>
        </w:rPr>
      </w:pPr>
    </w:p>
    <w:p w:rsidR="007F3B47" w:rsidRPr="00FA6DBA" w:rsidRDefault="007F3B47" w:rsidP="007F3B47">
      <w:pPr>
        <w:rPr>
          <w:rFonts w:ascii="Times New Roman" w:hAnsi="Times New Roman" w:cs="Times New Roman"/>
          <w:sz w:val="28"/>
          <w:szCs w:val="28"/>
        </w:rPr>
      </w:pPr>
      <w:r w:rsidRPr="00FA6DBA">
        <w:rPr>
          <w:rFonts w:ascii="Times New Roman" w:hAnsi="Times New Roman" w:cs="Times New Roman"/>
          <w:sz w:val="28"/>
          <w:szCs w:val="28"/>
        </w:rPr>
        <w:t xml:space="preserve">Функциональные </w:t>
      </w:r>
      <w:r w:rsidRPr="00FA6DBA">
        <w:rPr>
          <w:rFonts w:ascii="Times New Roman" w:hAnsi="Times New Roman" w:cs="Times New Roman"/>
          <w:sz w:val="28"/>
          <w:szCs w:val="28"/>
        </w:rPr>
        <w:t>требования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3B47" w:rsidRPr="00FA6DBA" w:rsidTr="007F3B47">
        <w:tc>
          <w:tcPr>
            <w:tcW w:w="4672" w:type="dxa"/>
          </w:tcPr>
          <w:p w:rsidR="007F3B47" w:rsidRPr="00FA6DBA" w:rsidRDefault="007F3B47" w:rsidP="007F3B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b/>
                <w:sz w:val="28"/>
                <w:szCs w:val="28"/>
              </w:rPr>
              <w:t>Исходные требования</w:t>
            </w:r>
          </w:p>
        </w:tc>
        <w:tc>
          <w:tcPr>
            <w:tcW w:w="4673" w:type="dxa"/>
          </w:tcPr>
          <w:p w:rsidR="007F3B47" w:rsidRPr="00FA6DBA" w:rsidRDefault="007F3B47" w:rsidP="007F3B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b/>
                <w:sz w:val="28"/>
                <w:szCs w:val="28"/>
              </w:rPr>
              <w:t>Изменени</w:t>
            </w:r>
            <w:r w:rsidR="00FA6DBA" w:rsidRPr="00FA6DBA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  <w:r w:rsidR="00FA6DBA" w:rsidRPr="00FA6DB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="00FA6DBA" w:rsidRPr="00FA6DBA">
              <w:rPr>
                <w:rFonts w:ascii="Times New Roman" w:hAnsi="Times New Roman" w:cs="Times New Roman"/>
                <w:b/>
                <w:sz w:val="28"/>
                <w:szCs w:val="28"/>
              </w:rPr>
              <w:t>добавление</w:t>
            </w:r>
            <w:r w:rsidR="00FA6DBA" w:rsidRPr="00FA6DB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="00FA6DBA" w:rsidRPr="00FA6DBA">
              <w:rPr>
                <w:rFonts w:ascii="Times New Roman" w:hAnsi="Times New Roman" w:cs="Times New Roman"/>
                <w:b/>
                <w:sz w:val="28"/>
                <w:szCs w:val="28"/>
              </w:rPr>
              <w:t>удаление</w:t>
            </w:r>
          </w:p>
        </w:tc>
      </w:tr>
      <w:tr w:rsidR="007F3B47" w:rsidRPr="00FA6DBA" w:rsidTr="007F3B47">
        <w:tc>
          <w:tcPr>
            <w:tcW w:w="4672" w:type="dxa"/>
          </w:tcPr>
          <w:p w:rsidR="007F3B47" w:rsidRPr="00FA6DBA" w:rsidRDefault="007F3B47" w:rsidP="007F3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1) Возможность выбрать категорию потерянной вещи</w:t>
            </w:r>
          </w:p>
          <w:p w:rsidR="007F3B47" w:rsidRPr="00FA6DBA" w:rsidRDefault="007F3B47" w:rsidP="007F3B4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7F3B47" w:rsidRPr="00FA6DBA" w:rsidRDefault="00FA6DBA" w:rsidP="007F3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</w:tr>
      <w:tr w:rsidR="007F3B47" w:rsidRPr="00FA6DBA" w:rsidTr="007F3B47">
        <w:tc>
          <w:tcPr>
            <w:tcW w:w="4672" w:type="dxa"/>
          </w:tcPr>
          <w:p w:rsidR="007F3B47" w:rsidRPr="00FA6DBA" w:rsidRDefault="007F3B47" w:rsidP="007F3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2) Получение информации о найденных вещах из этой категории:</w:t>
            </w:r>
          </w:p>
          <w:p w:rsidR="007F3B47" w:rsidRPr="00FA6DBA" w:rsidRDefault="007F3B47" w:rsidP="007F3B47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Дата нахождения</w:t>
            </w:r>
          </w:p>
          <w:p w:rsidR="007F3B47" w:rsidRPr="00FA6DBA" w:rsidRDefault="007F3B47" w:rsidP="007F3B47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  <w:p w:rsidR="007F3B47" w:rsidRPr="00FA6DBA" w:rsidRDefault="007F3B47" w:rsidP="007F3B47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Где найдена вещь</w:t>
            </w:r>
          </w:p>
          <w:p w:rsidR="007F3B47" w:rsidRPr="00FA6DBA" w:rsidRDefault="007F3B47" w:rsidP="00FA6DBA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Текущее местонахождение: (диспетчерская, гардероб, пост охраны)</w:t>
            </w:r>
          </w:p>
        </w:tc>
        <w:tc>
          <w:tcPr>
            <w:tcW w:w="4673" w:type="dxa"/>
          </w:tcPr>
          <w:p w:rsidR="007F3B47" w:rsidRPr="00FA6DBA" w:rsidRDefault="00FA6DBA" w:rsidP="007F3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</w:tr>
      <w:tr w:rsidR="007F3B47" w:rsidRPr="00FA6DBA" w:rsidTr="007F3B47">
        <w:tc>
          <w:tcPr>
            <w:tcW w:w="4672" w:type="dxa"/>
          </w:tcPr>
          <w:p w:rsidR="007F3B47" w:rsidRPr="00FA6DBA" w:rsidRDefault="007F3B47" w:rsidP="007F3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3) Отсортировать по выбранному условию</w:t>
            </w:r>
          </w:p>
          <w:p w:rsidR="007F3B47" w:rsidRPr="00FA6DBA" w:rsidRDefault="007F3B47" w:rsidP="007F3B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7F3B47" w:rsidRPr="00FA6DBA" w:rsidRDefault="00FA6DBA" w:rsidP="007F3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</w:tr>
      <w:tr w:rsidR="007F3B47" w:rsidRPr="00FA6DBA" w:rsidTr="007F3B47">
        <w:tc>
          <w:tcPr>
            <w:tcW w:w="4672" w:type="dxa"/>
          </w:tcPr>
          <w:p w:rsidR="007F3B47" w:rsidRPr="00FA6DBA" w:rsidRDefault="007F3B47" w:rsidP="007F3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4) Возможность загрузить найденную вещь и информацию о ней (Дата нахождения, фото, место нахождения, текущее местоположение)</w:t>
            </w:r>
          </w:p>
          <w:p w:rsidR="007F3B47" w:rsidRPr="00FA6DBA" w:rsidRDefault="007F3B47" w:rsidP="007F3B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7F3B47" w:rsidRPr="00FA6DBA" w:rsidRDefault="00FA6DBA" w:rsidP="007F3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</w:tr>
      <w:tr w:rsidR="007F3B47" w:rsidRPr="00FA6DBA" w:rsidTr="007F3B47">
        <w:tc>
          <w:tcPr>
            <w:tcW w:w="4672" w:type="dxa"/>
          </w:tcPr>
          <w:p w:rsidR="007F3B47" w:rsidRPr="00FA6DBA" w:rsidRDefault="007F3B47" w:rsidP="007F3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5) Возможность для сотрудника редактировать БД и отмечать отданные вещи</w:t>
            </w:r>
          </w:p>
          <w:p w:rsidR="007F3B47" w:rsidRPr="00FA6DBA" w:rsidRDefault="007F3B47" w:rsidP="007F3B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7F3B47" w:rsidRPr="00FA6DBA" w:rsidRDefault="00FA6DBA" w:rsidP="007F3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 xml:space="preserve"> (админ может удалять)</w:t>
            </w:r>
          </w:p>
        </w:tc>
      </w:tr>
      <w:tr w:rsidR="007F3B47" w:rsidRPr="00FA6DBA" w:rsidTr="007F3B47">
        <w:tc>
          <w:tcPr>
            <w:tcW w:w="4672" w:type="dxa"/>
          </w:tcPr>
          <w:p w:rsidR="007F3B47" w:rsidRPr="00FA6DBA" w:rsidRDefault="007F3B47" w:rsidP="007F3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6) Имеются два вида пользователей:</w:t>
            </w:r>
          </w:p>
          <w:p w:rsidR="007F3B47" w:rsidRPr="00FA6DBA" w:rsidRDefault="007F3B47" w:rsidP="007F3B4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:rsidR="007F3B47" w:rsidRPr="00FA6DBA" w:rsidRDefault="007F3B47" w:rsidP="007F3B4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Сотрудник университета (Админ)</w:t>
            </w:r>
          </w:p>
          <w:p w:rsidR="007F3B47" w:rsidRPr="00FA6DBA" w:rsidRDefault="007F3B47" w:rsidP="007F3B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7F3B47" w:rsidRPr="00FA6DBA" w:rsidRDefault="00FA6DBA" w:rsidP="007F3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</w:tr>
    </w:tbl>
    <w:p w:rsidR="007F3B47" w:rsidRDefault="007F3B47" w:rsidP="007F3B47">
      <w:pPr>
        <w:rPr>
          <w:rFonts w:ascii="Times New Roman" w:hAnsi="Times New Roman" w:cs="Times New Roman"/>
          <w:sz w:val="28"/>
          <w:szCs w:val="28"/>
        </w:rPr>
      </w:pPr>
    </w:p>
    <w:p w:rsidR="00FA6DBA" w:rsidRDefault="00FA6DBA" w:rsidP="007F3B47">
      <w:pPr>
        <w:rPr>
          <w:rFonts w:ascii="Times New Roman" w:hAnsi="Times New Roman" w:cs="Times New Roman"/>
          <w:sz w:val="28"/>
          <w:szCs w:val="28"/>
        </w:rPr>
      </w:pPr>
    </w:p>
    <w:p w:rsidR="00FA6DBA" w:rsidRDefault="00FA6DBA" w:rsidP="007F3B47">
      <w:pPr>
        <w:rPr>
          <w:rFonts w:ascii="Times New Roman" w:hAnsi="Times New Roman" w:cs="Times New Roman"/>
          <w:sz w:val="28"/>
          <w:szCs w:val="28"/>
        </w:rPr>
      </w:pPr>
    </w:p>
    <w:p w:rsidR="00FA6DBA" w:rsidRDefault="00FA6DBA" w:rsidP="007F3B47">
      <w:pPr>
        <w:rPr>
          <w:rFonts w:ascii="Times New Roman" w:hAnsi="Times New Roman" w:cs="Times New Roman"/>
          <w:sz w:val="28"/>
          <w:szCs w:val="28"/>
        </w:rPr>
      </w:pPr>
    </w:p>
    <w:p w:rsidR="00FA6DBA" w:rsidRPr="00FA6DBA" w:rsidRDefault="00FA6DBA" w:rsidP="007F3B47">
      <w:pPr>
        <w:rPr>
          <w:rFonts w:ascii="Times New Roman" w:hAnsi="Times New Roman" w:cs="Times New Roman"/>
          <w:sz w:val="28"/>
          <w:szCs w:val="28"/>
        </w:rPr>
      </w:pPr>
    </w:p>
    <w:p w:rsidR="00FA6DBA" w:rsidRDefault="00FA6DBA" w:rsidP="007F3B47">
      <w:pPr>
        <w:rPr>
          <w:rFonts w:ascii="Times New Roman" w:hAnsi="Times New Roman" w:cs="Times New Roman"/>
          <w:sz w:val="28"/>
          <w:szCs w:val="28"/>
        </w:rPr>
      </w:pPr>
    </w:p>
    <w:p w:rsidR="007F3B47" w:rsidRPr="00FA6DBA" w:rsidRDefault="007F3B47" w:rsidP="007F3B4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FA6DBA">
        <w:rPr>
          <w:rFonts w:ascii="Times New Roman" w:hAnsi="Times New Roman" w:cs="Times New Roman"/>
          <w:sz w:val="28"/>
          <w:szCs w:val="28"/>
        </w:rPr>
        <w:lastRenderedPageBreak/>
        <w:t>Нефункциональные</w:t>
      </w:r>
      <w:r w:rsidRPr="00FA6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DBA">
        <w:rPr>
          <w:rFonts w:ascii="Times New Roman" w:hAnsi="Times New Roman" w:cs="Times New Roman"/>
          <w:sz w:val="28"/>
          <w:szCs w:val="28"/>
        </w:rPr>
        <w:t>требования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6DBA" w:rsidRPr="00FA6DBA" w:rsidTr="007F3B47">
        <w:tc>
          <w:tcPr>
            <w:tcW w:w="4672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b/>
                <w:sz w:val="28"/>
                <w:szCs w:val="28"/>
              </w:rPr>
              <w:t>Исходные требования</w:t>
            </w:r>
          </w:p>
        </w:tc>
        <w:tc>
          <w:tcPr>
            <w:tcW w:w="4673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b/>
                <w:sz w:val="28"/>
                <w:szCs w:val="28"/>
              </w:rPr>
              <w:t>Изменение</w:t>
            </w:r>
            <w:r w:rsidRPr="00FA6DB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FA6DBA">
              <w:rPr>
                <w:rFonts w:ascii="Times New Roman" w:hAnsi="Times New Roman" w:cs="Times New Roman"/>
                <w:b/>
                <w:sz w:val="28"/>
                <w:szCs w:val="28"/>
              </w:rPr>
              <w:t>добавление</w:t>
            </w:r>
            <w:r w:rsidRPr="00FA6DB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FA6DBA">
              <w:rPr>
                <w:rFonts w:ascii="Times New Roman" w:hAnsi="Times New Roman" w:cs="Times New Roman"/>
                <w:b/>
                <w:sz w:val="28"/>
                <w:szCs w:val="28"/>
              </w:rPr>
              <w:t>удаление</w:t>
            </w:r>
          </w:p>
        </w:tc>
      </w:tr>
      <w:tr w:rsidR="00FA6DBA" w:rsidRPr="00FA6DBA" w:rsidTr="007F3B47">
        <w:tc>
          <w:tcPr>
            <w:tcW w:w="4672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1) Запись и хранение данных о потерянных вещах в БД (</w:t>
            </w:r>
            <w:proofErr w:type="spellStart"/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e.g</w:t>
            </w:r>
            <w:proofErr w:type="spellEnd"/>
            <w:r w:rsidRPr="00FA6DB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</w:tr>
      <w:tr w:rsidR="00FA6DBA" w:rsidRPr="00FA6DBA" w:rsidTr="007F3B47">
        <w:tc>
          <w:tcPr>
            <w:tcW w:w="4672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 xml:space="preserve">2) Система должна быть доступна в рабочее время, 6 дней в неделю для всех студентов </w:t>
            </w:r>
            <w:proofErr w:type="spellStart"/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Финуниверситета</w:t>
            </w:r>
            <w:proofErr w:type="spellEnd"/>
          </w:p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</w:tr>
      <w:tr w:rsidR="00FA6DBA" w:rsidRPr="00FA6DBA" w:rsidTr="007F3B47">
        <w:tc>
          <w:tcPr>
            <w:tcW w:w="4672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3) Сайт ограничивает количество запросов в день (не более 3</w:t>
            </w: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</w:tr>
      <w:tr w:rsidR="00FA6DBA" w:rsidRPr="00FA6DBA" w:rsidTr="007F3B47">
        <w:tc>
          <w:tcPr>
            <w:tcW w:w="4672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4) Веб-приложение работает в интересах пользователя только в случае, если есть подключение к интернету.</w:t>
            </w:r>
          </w:p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</w:tr>
      <w:tr w:rsidR="00FA6DBA" w:rsidRPr="00FA6DBA" w:rsidTr="007F3B47">
        <w:tc>
          <w:tcPr>
            <w:tcW w:w="4672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 xml:space="preserve">5) Язык, на котором разработан сервис сайта - </w:t>
            </w:r>
            <w:proofErr w:type="spellStart"/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</w:p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Изменение(</w:t>
            </w:r>
            <w:proofErr w:type="gramEnd"/>
            <w:r w:rsidRPr="00FA6DBA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используемый язык – </w:t>
            </w:r>
            <w:r w:rsidRPr="00FA6D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, так как он более простой и удобный для разработки сайта)</w:t>
            </w:r>
          </w:p>
        </w:tc>
      </w:tr>
      <w:tr w:rsidR="00FA6DBA" w:rsidRPr="00FA6DBA" w:rsidTr="007F3B47">
        <w:tc>
          <w:tcPr>
            <w:tcW w:w="4672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 xml:space="preserve">6) Языки и фреймворки, на котором разработан веб-сайт HTML (+CSS), </w:t>
            </w:r>
            <w:proofErr w:type="spellStart"/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Django</w:t>
            </w:r>
            <w:proofErr w:type="spellEnd"/>
          </w:p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Изменение(</w:t>
            </w:r>
            <w:proofErr w:type="gramEnd"/>
            <w:r w:rsidRPr="00FA6DBA">
              <w:rPr>
                <w:rFonts w:ascii="Times New Roman" w:hAnsi="Times New Roman" w:cs="Times New Roman"/>
                <w:sz w:val="28"/>
                <w:szCs w:val="28"/>
              </w:rPr>
              <w:t xml:space="preserve">Фреймворк – </w:t>
            </w:r>
            <w:proofErr w:type="spellStart"/>
            <w:r w:rsidRPr="00FA6D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SpringBoot</w:t>
            </w:r>
            <w:proofErr w:type="spellEnd"/>
            <w:r w:rsidRPr="00FA6D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FA6DBA" w:rsidRPr="00FA6DBA" w:rsidTr="007F3B47">
        <w:tc>
          <w:tcPr>
            <w:tcW w:w="4672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7) Язык интерфейса- русский</w:t>
            </w:r>
          </w:p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</w:tr>
      <w:tr w:rsidR="00FA6DBA" w:rsidRPr="00FA6DBA" w:rsidTr="007F3B47">
        <w:tc>
          <w:tcPr>
            <w:tcW w:w="4672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 xml:space="preserve">8) Документирование и лицензирование проекта на </w:t>
            </w:r>
            <w:proofErr w:type="spellStart"/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</w:p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</w:tr>
      <w:tr w:rsidR="00FA6DBA" w:rsidRPr="00FA6DBA" w:rsidTr="007F3B47">
        <w:tc>
          <w:tcPr>
            <w:tcW w:w="4672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9) Время отклика системы не более 2 сек при стабильной интернет-связи.</w:t>
            </w:r>
          </w:p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</w:tr>
      <w:tr w:rsidR="00FA6DBA" w:rsidRPr="00FA6DBA" w:rsidTr="007F3B47">
        <w:tc>
          <w:tcPr>
            <w:tcW w:w="4672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10) Пропускная способность более 5 человек могут одновременно</w:t>
            </w:r>
          </w:p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взаимодействовать с веб-сайтом.</w:t>
            </w:r>
          </w:p>
        </w:tc>
        <w:tc>
          <w:tcPr>
            <w:tcW w:w="4673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В разработке</w:t>
            </w:r>
          </w:p>
        </w:tc>
      </w:tr>
      <w:tr w:rsidR="00FA6DBA" w:rsidRPr="00FA6DBA" w:rsidTr="007F3B47">
        <w:tc>
          <w:tcPr>
            <w:tcW w:w="4672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11) Объем запросов до 30 в минуту</w:t>
            </w:r>
          </w:p>
        </w:tc>
        <w:tc>
          <w:tcPr>
            <w:tcW w:w="4673" w:type="dxa"/>
          </w:tcPr>
          <w:p w:rsidR="00FA6DBA" w:rsidRPr="00FA6DBA" w:rsidRDefault="00FA6DBA" w:rsidP="00FA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DBA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</w:tr>
    </w:tbl>
    <w:p w:rsidR="007F3B47" w:rsidRPr="00FA6DBA" w:rsidRDefault="007F3B47" w:rsidP="007F3B47">
      <w:pPr>
        <w:rPr>
          <w:rFonts w:ascii="Times New Roman" w:hAnsi="Times New Roman" w:cs="Times New Roman"/>
          <w:sz w:val="28"/>
          <w:szCs w:val="28"/>
        </w:rPr>
      </w:pPr>
    </w:p>
    <w:p w:rsidR="00722FB9" w:rsidRPr="007F3B47" w:rsidRDefault="00722FB9" w:rsidP="007F3B47"/>
    <w:sectPr w:rsidR="00722FB9" w:rsidRPr="007F3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5648"/>
    <w:multiLevelType w:val="hybridMultilevel"/>
    <w:tmpl w:val="FCA4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7673"/>
    <w:multiLevelType w:val="hybridMultilevel"/>
    <w:tmpl w:val="CE3ED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47"/>
    <w:rsid w:val="00722FB9"/>
    <w:rsid w:val="007F3B47"/>
    <w:rsid w:val="00FA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7DAA"/>
  <w15:chartTrackingRefBased/>
  <w15:docId w15:val="{08D92DBE-FF06-44F5-A00D-A1AA6070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47"/>
    <w:pPr>
      <w:ind w:left="720"/>
      <w:contextualSpacing/>
    </w:pPr>
  </w:style>
  <w:style w:type="table" w:styleId="a4">
    <w:name w:val="Table Grid"/>
    <w:basedOn w:val="a1"/>
    <w:uiPriority w:val="39"/>
    <w:rsid w:val="007F3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Бурнейко Софья Дмитриевна</dc:creator>
  <cp:keywords/>
  <dc:description/>
  <cp:lastModifiedBy>Бурнейко Софья Дмитриевна</cp:lastModifiedBy>
  <cp:revision>1</cp:revision>
  <dcterms:created xsi:type="dcterms:W3CDTF">2023-06-08T11:55:00Z</dcterms:created>
  <dcterms:modified xsi:type="dcterms:W3CDTF">2023-06-08T12:13:00Z</dcterms:modified>
</cp:coreProperties>
</file>