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9"/>
        <w:gridCol w:w="876"/>
        <w:gridCol w:w="703"/>
        <w:gridCol w:w="1151"/>
        <w:gridCol w:w="1230"/>
      </w:tblGrid>
      <w:tr w:rsidR="00B93459" w:rsidRPr="00B93459" w14:paraId="66ADF358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E97F923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73D5C6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Шрифт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80EA71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Размер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52D2F3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Начертание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17A2A1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Цвет</w:t>
            </w:r>
          </w:p>
        </w:tc>
      </w:tr>
      <w:tr w:rsidR="00B93459" w:rsidRPr="00B93459" w14:paraId="7DB5DBA4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9C6C6"/>
            <w:hideMark/>
          </w:tcPr>
          <w:p w14:paraId="3A5D773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Логотип «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Помогариум</w:t>
            </w:r>
            <w:proofErr w:type="spellEnd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» ПОКА БЕЗ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EB4848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E4D044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26–28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BAB3FA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700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Bold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3B624F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5619D0C4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9C6C6"/>
            <w:hideMark/>
          </w:tcPr>
          <w:p w14:paraId="44B82BB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Подпись под логотипом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871351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A0E7CA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11–12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8D0456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400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Regular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903E94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#756FA8</w:t>
            </w:r>
          </w:p>
        </w:tc>
      </w:tr>
      <w:tr w:rsidR="00B93459" w:rsidRPr="00B93459" w14:paraId="6EF57106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76AC5F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Главный заголовок</w:t>
            </w: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«Все школьные предметы онлайн»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639A1F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C078FF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54–58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92BE881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800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ExtraBold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4835F8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  <w:bookmarkStart w:id="0" w:name="_GoBack"/>
        <w:bookmarkEnd w:id="0"/>
      </w:tr>
      <w:tr w:rsidR="00B93459" w:rsidRPr="00B93459" w14:paraId="5D75D735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8FDD41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Выделение «онлайн»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CBD3E6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30FF865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54–58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6B901A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28117A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 на жёлтом фоне</w:t>
            </w:r>
          </w:p>
        </w:tc>
      </w:tr>
      <w:tr w:rsidR="00B93459" w:rsidRPr="00B93459" w14:paraId="69FF7BCF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CCDEF3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Подберем репетитора, который подойдет именно вам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35FA89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7D4646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20–22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A1BB2C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400–500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3A7735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#68639A</w:t>
            </w:r>
          </w:p>
        </w:tc>
      </w:tr>
      <w:tr w:rsidR="00B93459" w:rsidRPr="00B93459" w14:paraId="11369D88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93D937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Текст меню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A4DDDF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84A3CD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15–16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30D606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337DD6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617DEE32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746125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Кнопка «Записаться на урок»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63AA3B1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2A6A28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15–16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DB5FE1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9E1AB84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#FFFFFF</w:t>
            </w:r>
          </w:p>
        </w:tc>
      </w:tr>
      <w:tr w:rsidR="00B93459" w:rsidRPr="00B93459" w14:paraId="6EBBEC93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727EF1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Кнопка «Попробовать бесплатно»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20D54E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47DDC5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15–16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B7A833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609BD9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#3926A5</w:t>
            </w:r>
          </w:p>
        </w:tc>
      </w:tr>
      <w:tr w:rsidR="00B93459" w:rsidRPr="00B93459" w14:paraId="72301F6B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A6FBA9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Заголовки преимуществ</w:t>
            </w:r>
          </w:p>
          <w:p w14:paraId="6B56F29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5 </w:t>
            </w:r>
            <w:proofErr w:type="gram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лет</w:t>
            </w:r>
            <w:proofErr w:type="gramEnd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Все предметы Онлайн обучение Индивидуальный подход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1A4CD91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A6EF75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16–17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E1378E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C123961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766B3155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B323C44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Описание преимуществ подбираем репетиторов 1-11 класс, ОГЭ и ЕГЭ удобно, безопасно и доступно из любой точки мир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13EC1D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FA007D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13–14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95A753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E4E8C5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#68639A</w:t>
            </w:r>
          </w:p>
        </w:tc>
      </w:tr>
      <w:tr w:rsidR="00B93459" w:rsidRPr="00B93459" w14:paraId="7B09C7AB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9508584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«Как мы работаем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11EC15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3EBFCC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38–42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F4D0D9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A0E8B7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0AD3CBD0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13DF11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Простой и понятный путь к знаниям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056F6D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34971A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17–18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398CBD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7D0A843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 на жёлтом фоне</w:t>
            </w:r>
          </w:p>
        </w:tc>
      </w:tr>
      <w:tr w:rsidR="00B93459" w:rsidRPr="00B93459" w14:paraId="1698864B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A3EAA4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Номер шага 1/2/3 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116423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DF770F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14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8B612B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BF8E5E5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#FFFFFF</w:t>
            </w:r>
          </w:p>
        </w:tc>
      </w:tr>
      <w:tr w:rsidR="00B93459" w:rsidRPr="00B93459" w14:paraId="5458BF74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464A7B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Заголовок </w:t>
            </w:r>
            <w:proofErr w:type="gram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шага</w:t>
            </w:r>
            <w:proofErr w:type="gramEnd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Оставьте заявку Подбираем репетитора Начинаете занятия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482E15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C0C642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16–18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26B354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5E81AC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68B60642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BB59995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Описание </w:t>
            </w:r>
            <w:proofErr w:type="gram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шага</w:t>
            </w:r>
            <w:proofErr w:type="gramEnd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Расскажите нам для чего нужны уроки и по каким предметам С учетом целей, уровня и ваших пожеланий Удобный график и поддержка на каждом этапе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0D1DE2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E44E6F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13–14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45D9FA5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6C257F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#68639A</w:t>
            </w:r>
          </w:p>
        </w:tc>
      </w:tr>
      <w:tr w:rsidR="00B93459" w:rsidRPr="00B93459" w14:paraId="7DA3D294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A1AF62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«Популярные предметы»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76230C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CF515E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38–40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1555AA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284043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16125C7E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0D274F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Названия предметов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4DE3C03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CB12AD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14–15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3C53561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600–700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F9D715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750C821A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9731C9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выбирайте то, что нужно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01CF6B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231C23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15–16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9F49BD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80C25A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#68639A</w:t>
            </w:r>
          </w:p>
        </w:tc>
      </w:tr>
      <w:tr w:rsidR="00B93459" w:rsidRPr="00B93459" w14:paraId="1D13F159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BE81FD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«Наши преподаватели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31B94B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425F1B3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38–40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EB62E1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E137FA1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4EAD8ADB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11E9D1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 категории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E7DCA0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ABB873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16–18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73F36A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F2161B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#FFFFFF</w:t>
            </w:r>
          </w:p>
        </w:tc>
      </w:tr>
      <w:tr w:rsidR="00B93459" w:rsidRPr="00B93459" w14:paraId="71ADCB59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2B4DF4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 категории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FE794D2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выделить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244FBE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B80AEE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2C3840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 на жёлтом фоне</w:t>
            </w:r>
          </w:p>
        </w:tc>
      </w:tr>
      <w:tr w:rsidR="00B93459" w:rsidRPr="00B93459" w14:paraId="05FD9B4B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35F135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Заголовок Начинающий специалист Опытный педагог Эксперт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1769E5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EA55B5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16–18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8AE6D2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69F3D4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6555173D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D3B33F5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Описание 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345223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E3D395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13–14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DCEB23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D9918B1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#68639A</w:t>
            </w:r>
          </w:p>
        </w:tc>
      </w:tr>
      <w:tr w:rsidR="00B93459" w:rsidRPr="00B93459" w14:paraId="101DBB78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C69704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Современный подход, </w:t>
            </w:r>
          </w:p>
          <w:p w14:paraId="44061E74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энергия, интересная подача</w:t>
            </w:r>
          </w:p>
          <w:p w14:paraId="39CB11D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опыт 1-2 </w:t>
            </w:r>
            <w:proofErr w:type="gram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года</w:t>
            </w:r>
            <w:proofErr w:type="gramEnd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Уже есть практика и результаты, </w:t>
            </w:r>
          </w:p>
          <w:p w14:paraId="3E7967A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уверенно работают со школьной программой.</w:t>
            </w:r>
          </w:p>
          <w:p w14:paraId="528A9B74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опыт 3-4 года </w:t>
            </w:r>
          </w:p>
          <w:p w14:paraId="2A7AA1E9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Сильные результаты, </w:t>
            </w:r>
          </w:p>
          <w:p w14:paraId="3DA2294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lastRenderedPageBreak/>
              <w:t>подготовка к сложным экзаменам.</w:t>
            </w:r>
          </w:p>
          <w:p w14:paraId="11168D7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опыт от 5-ти лет 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93EE88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lastRenderedPageBreak/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D6C318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13–14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AB4ECB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9EB3A0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#68639A</w:t>
            </w:r>
          </w:p>
        </w:tc>
      </w:tr>
      <w:tr w:rsidR="00B93459" w:rsidRPr="00B93459" w14:paraId="5EC3345B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FADA26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Алина</w:t>
            </w:r>
          </w:p>
          <w:p w14:paraId="233CA2B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английский язык </w:t>
            </w:r>
          </w:p>
          <w:p w14:paraId="683AF0A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преподает 2 года</w:t>
            </w:r>
          </w:p>
          <w:p w14:paraId="382F8DB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Анастасия </w:t>
            </w:r>
          </w:p>
          <w:p w14:paraId="135C64C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русский язык и литература</w:t>
            </w:r>
          </w:p>
          <w:p w14:paraId="5A93AC3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преподает 4 года 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E43A0F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382E06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13–14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EE86E2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5D746C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#68639A</w:t>
            </w:r>
          </w:p>
        </w:tc>
      </w:tr>
      <w:tr w:rsidR="00B93459" w:rsidRPr="00B93459" w14:paraId="6AFC2AF7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1BC6ED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Отзывы о нас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4F4D12C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Manrope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F095F2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 xml:space="preserve">38–40 </w:t>
            </w:r>
            <w:proofErr w:type="spellStart"/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5932CD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4A2AE767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B93459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#29217F</w:t>
            </w:r>
          </w:p>
        </w:tc>
      </w:tr>
      <w:tr w:rsidR="00B93459" w:rsidRPr="00B93459" w14:paraId="36685E47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70929A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591046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762B77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7126089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B25061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93459" w:rsidRPr="00B93459" w14:paraId="65ED6D4B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CF5982B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4DB834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44957CD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0CBA0EB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8D45C80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93459" w:rsidRPr="00B93459" w14:paraId="221E863A" w14:textId="77777777" w:rsidTr="00B93459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6086CB6F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2E373E76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1864063E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5050360A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hideMark/>
          </w:tcPr>
          <w:p w14:paraId="3035FC58" w14:textId="77777777" w:rsidR="00B93459" w:rsidRPr="00B93459" w:rsidRDefault="00B93459" w:rsidP="00B93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69A284" w14:textId="77777777" w:rsidR="00BF5312" w:rsidRDefault="00BF5312"/>
    <w:sectPr w:rsidR="00BF5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F5"/>
    <w:rsid w:val="008B05F5"/>
    <w:rsid w:val="00B93459"/>
    <w:rsid w:val="00B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CF1C7"/>
  <w15:chartTrackingRefBased/>
  <w15:docId w15:val="{19232C50-E2B5-4BA1-BAE4-8290700B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34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0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.</dc:creator>
  <cp:keywords/>
  <dc:description/>
  <cp:lastModifiedBy>student .</cp:lastModifiedBy>
  <cp:revision>2</cp:revision>
  <dcterms:created xsi:type="dcterms:W3CDTF">2026-08-30T15:38:00Z</dcterms:created>
  <dcterms:modified xsi:type="dcterms:W3CDTF">2026-08-30T15:39:00Z</dcterms:modified>
</cp:coreProperties>
</file>