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99F5" w14:textId="6EA46276" w:rsidR="00B801A3" w:rsidRDefault="009A7AED">
      <w:pPr>
        <w:rPr>
          <w:lang w:eastAsia="ko-KR"/>
        </w:rPr>
      </w:pPr>
      <w:r>
        <w:rPr>
          <w:lang w:eastAsia="ko-KR"/>
        </w:rPr>
        <w:t>Loss Function</w:t>
      </w:r>
    </w:p>
    <w:p w14:paraId="336246D3" w14:textId="5C43CD2A" w:rsidR="009A7AED" w:rsidRDefault="009A7AED">
      <w:pPr>
        <w:rPr>
          <w:lang w:eastAsia="ko-KR"/>
        </w:rPr>
      </w:pPr>
    </w:p>
    <w:p w14:paraId="3022AD29" w14:textId="77777777" w:rsidR="009A7AED" w:rsidRDefault="009A7AED">
      <w:pPr>
        <w:rPr>
          <w:lang w:eastAsia="ko-KR"/>
        </w:rPr>
      </w:pPr>
    </w:p>
    <w:p w14:paraId="56DF9F91" w14:textId="5BF9708A" w:rsidR="00B801A3" w:rsidRDefault="00B801A3">
      <w:pPr>
        <w:rPr>
          <w:lang w:eastAsia="ko-KR"/>
        </w:rPr>
      </w:pPr>
    </w:p>
    <w:p w14:paraId="0B5F496F" w14:textId="77777777" w:rsidR="00B801A3" w:rsidRDefault="00B801A3">
      <w:pPr>
        <w:rPr>
          <w:rFonts w:hint="eastAsia"/>
          <w:lang w:eastAsia="ko-KR"/>
        </w:rPr>
      </w:pPr>
    </w:p>
    <w:sectPr w:rsidR="00B801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A3"/>
    <w:rsid w:val="009A7AED"/>
    <w:rsid w:val="00B801A3"/>
    <w:rsid w:val="00E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8AA9F"/>
  <w15:chartTrackingRefBased/>
  <w15:docId w15:val="{CC51E8C7-8170-334D-A7AF-D242663B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김홍덕</dc:creator>
  <cp:keywords/>
  <dc:description/>
  <cp:lastModifiedBy>김홍덕</cp:lastModifiedBy>
  <cp:revision>1</cp:revision>
  <dcterms:created xsi:type="dcterms:W3CDTF">2021-08-09T05:44:00Z</dcterms:created>
  <dcterms:modified xsi:type="dcterms:W3CDTF">2021-08-09T08:27:00Z</dcterms:modified>
</cp:coreProperties>
</file>