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7057642" w:displacedByCustomXml="next"/>
    <w:bookmarkEnd w:id="0" w:displacedByCustomXml="next"/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4C643F15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6384A92B" wp14:editId="735AD027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D4D9ED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4CB93602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7859CD8E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282FB0D5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89F92C0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CCDB282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6A45E823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CSC 2209</w:t>
      </w:r>
      <w:r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 w:rsidRPr="007D7E60">
        <w:rPr>
          <w:rFonts w:ascii="Times New Roman" w:hAnsi="Times New Roman" w:cs="Times New Roman"/>
          <w:b/>
          <w:color w:val="00B0F0"/>
          <w:sz w:val="36"/>
        </w:rPr>
        <w:t>Object Oriented Programming 1 (JAVA)</w:t>
      </w:r>
    </w:p>
    <w:p w14:paraId="16E7686D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69DCBAE" w14:textId="77777777" w:rsidR="007D7E60" w:rsidRP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E9BA0E3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377F3AB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BCB9A5F" w14:textId="77777777" w:rsidR="007D7E60" w:rsidRPr="00B57D96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 w:rsidRPr="001F020C">
        <w:rPr>
          <w:rFonts w:ascii="Times New Roman" w:hAnsi="Times New Roman" w:cs="Times New Roman"/>
          <w:b/>
          <w:color w:val="00B0F0"/>
          <w:sz w:val="32"/>
        </w:rPr>
        <w:t>CO1 Evaluation</w:t>
      </w:r>
    </w:p>
    <w:p w14:paraId="5CEE11A4" w14:textId="77777777"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Project Summary Report</w:t>
      </w:r>
    </w:p>
    <w:p w14:paraId="3427A655" w14:textId="77777777"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1F020C">
        <w:rPr>
          <w:rFonts w:ascii="Times New Roman" w:hAnsi="Times New Roman" w:cs="Times New Roman"/>
          <w:b/>
          <w:color w:val="00B0F0"/>
          <w:sz w:val="32"/>
        </w:rPr>
        <w:t>Summer 18-19</w:t>
      </w:r>
    </w:p>
    <w:p w14:paraId="7024D7FA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507E8E80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22DA7EF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4C9030B9" w14:textId="77777777" w:rsidR="008A7DF5" w:rsidRP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 w:rsidRPr="008A7DF5">
        <w:rPr>
          <w:rFonts w:ascii="Times New Roman" w:hAnsi="Times New Roman" w:cs="Times New Roman"/>
          <w:b/>
          <w:color w:val="00B0F0"/>
          <w:sz w:val="32"/>
        </w:rPr>
        <w:t xml:space="preserve">Group No: </w:t>
      </w:r>
      <w:r w:rsidR="009D009F">
        <w:rPr>
          <w:rFonts w:ascii="Times New Roman" w:hAnsi="Times New Roman" w:cs="Times New Roman"/>
          <w:b/>
          <w:color w:val="FF0000"/>
          <w:sz w:val="32"/>
        </w:rPr>
        <w:t>8</w:t>
      </w:r>
    </w:p>
    <w:p w14:paraId="52AA0C30" w14:textId="4939C765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9D009F">
        <w:rPr>
          <w:rFonts w:ascii="Times New Roman" w:hAnsi="Times New Roman" w:cs="Times New Roman"/>
          <w:b/>
          <w:color w:val="FF0000"/>
          <w:sz w:val="32"/>
        </w:rPr>
        <w:t>Super Shop Management System</w:t>
      </w:r>
    </w:p>
    <w:p w14:paraId="60A26540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511343F5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5DE179C6" w14:textId="77777777" w:rsidTr="008A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B22E392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814283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046A283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2E098722" w14:textId="41A99438" w:rsidR="007D7E60" w:rsidRPr="009D009F" w:rsidRDefault="009D009F" w:rsidP="008A7DF5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9D009F">
              <w:rPr>
                <w:rFonts w:ascii="Times New Roman" w:hAnsi="Times New Roman" w:cs="Times New Roman"/>
                <w:sz w:val="24"/>
              </w:rPr>
              <w:t>Saif</w:t>
            </w:r>
            <w:r w:rsidR="009C4A6C">
              <w:rPr>
                <w:rFonts w:ascii="Times New Roman" w:hAnsi="Times New Roman" w:cs="Times New Roman"/>
                <w:sz w:val="24"/>
              </w:rPr>
              <w:t>ul</w:t>
            </w:r>
            <w:bookmarkStart w:id="1" w:name="_GoBack"/>
            <w:bookmarkEnd w:id="1"/>
            <w:r w:rsidR="00925262">
              <w:rPr>
                <w:rFonts w:ascii="Times New Roman" w:hAnsi="Times New Roman" w:cs="Times New Roman"/>
                <w:sz w:val="24"/>
              </w:rPr>
              <w:t xml:space="preserve"> Islam</w:t>
            </w:r>
            <w:r w:rsidRPr="009D009F">
              <w:rPr>
                <w:rFonts w:ascii="Times New Roman" w:hAnsi="Times New Roman" w:cs="Times New Roman"/>
                <w:sz w:val="24"/>
              </w:rPr>
              <w:t xml:space="preserve"> Sohel</w:t>
            </w:r>
          </w:p>
        </w:tc>
        <w:tc>
          <w:tcPr>
            <w:tcW w:w="3932" w:type="dxa"/>
            <w:vAlign w:val="center"/>
          </w:tcPr>
          <w:p w14:paraId="3E91F3E6" w14:textId="5989DF24" w:rsidR="007D7E60" w:rsidRPr="008A7DF5" w:rsidRDefault="009D009F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D009F">
              <w:rPr>
                <w:rFonts w:ascii="Times New Roman" w:hAnsi="Times New Roman" w:cs="Times New Roman"/>
                <w:b/>
                <w:sz w:val="24"/>
              </w:rPr>
              <w:t>17-35895-3</w:t>
            </w:r>
          </w:p>
        </w:tc>
      </w:tr>
      <w:tr w:rsidR="007D7E60" w:rsidRPr="007D7E60" w14:paraId="131A7756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30D53AE8" w14:textId="6EC1D1F2" w:rsidR="007D7E60" w:rsidRPr="009D009F" w:rsidRDefault="009D009F" w:rsidP="008A7DF5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9D009F">
              <w:rPr>
                <w:rFonts w:ascii="Times New Roman" w:hAnsi="Times New Roman" w:cs="Times New Roman"/>
                <w:sz w:val="24"/>
              </w:rPr>
              <w:t>Chinmoy Mondol</w:t>
            </w:r>
          </w:p>
        </w:tc>
        <w:tc>
          <w:tcPr>
            <w:tcW w:w="3932" w:type="dxa"/>
            <w:vAlign w:val="center"/>
          </w:tcPr>
          <w:p w14:paraId="7F419C69" w14:textId="025FA71F" w:rsidR="007D7E60" w:rsidRPr="008A7DF5" w:rsidRDefault="009D009F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D009F">
              <w:rPr>
                <w:rFonts w:ascii="Times New Roman" w:hAnsi="Times New Roman" w:cs="Times New Roman"/>
                <w:b/>
                <w:sz w:val="24"/>
              </w:rPr>
              <w:t>17-35926-3</w:t>
            </w:r>
          </w:p>
        </w:tc>
      </w:tr>
      <w:tr w:rsidR="007D7E60" w:rsidRPr="007D7E60" w14:paraId="0676DFF0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7960D636" w14:textId="3004A179" w:rsidR="007D7E60" w:rsidRPr="009D009F" w:rsidRDefault="009D009F" w:rsidP="008A7DF5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9D009F">
              <w:rPr>
                <w:rFonts w:ascii="Times New Roman" w:hAnsi="Times New Roman" w:cs="Times New Roman"/>
                <w:sz w:val="24"/>
              </w:rPr>
              <w:t>Hassan Shahriar Ayon</w:t>
            </w:r>
          </w:p>
        </w:tc>
        <w:tc>
          <w:tcPr>
            <w:tcW w:w="3932" w:type="dxa"/>
            <w:vAlign w:val="center"/>
          </w:tcPr>
          <w:p w14:paraId="1306C9C2" w14:textId="6123ABFF" w:rsidR="007D7E60" w:rsidRPr="008A7DF5" w:rsidRDefault="009D009F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D009F">
              <w:rPr>
                <w:rFonts w:ascii="Times New Roman" w:hAnsi="Times New Roman" w:cs="Times New Roman"/>
                <w:b/>
                <w:sz w:val="24"/>
              </w:rPr>
              <w:t>17-35967-3</w:t>
            </w:r>
          </w:p>
        </w:tc>
      </w:tr>
    </w:tbl>
    <w:p w14:paraId="2B63BB39" w14:textId="0C210B3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6AB8050F" w14:textId="77777777" w:rsidR="009D009F" w:rsidRDefault="009D009F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2C1236B3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51C94552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17541E4" w14:textId="77777777" w:rsidR="00260B94" w:rsidRPr="007D7E60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</w:t>
      </w:r>
      <w:r w:rsidR="002B29B8" w:rsidRPr="007D7E60">
        <w:rPr>
          <w:rFonts w:ascii="Times New Roman" w:hAnsi="Times New Roman" w:cs="Times New Roman"/>
          <w:b/>
          <w:sz w:val="24"/>
        </w:rPr>
        <w:t>ntroduction:</w:t>
      </w:r>
    </w:p>
    <w:p w14:paraId="7A6D9F44" w14:textId="4D9CCCAD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1364EB75" w14:textId="5835391F" w:rsidR="00C20382" w:rsidRPr="00B964F5" w:rsidRDefault="00BF2C7C" w:rsidP="00024BB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super shop management system allows the employees to manage the super shop efficiently and flawlessly. In </w:t>
      </w:r>
      <w:r w:rsidR="00616AE8">
        <w:rPr>
          <w:rFonts w:ascii="Times New Roman" w:hAnsi="Times New Roman" w:cs="Times New Roman"/>
          <w:sz w:val="24"/>
        </w:rPr>
        <w:t>this</w:t>
      </w:r>
      <w:r>
        <w:rPr>
          <w:rFonts w:ascii="Times New Roman" w:hAnsi="Times New Roman" w:cs="Times New Roman"/>
          <w:sz w:val="24"/>
        </w:rPr>
        <w:t xml:space="preserve"> current digital era a</w:t>
      </w:r>
      <w:r w:rsidR="0058374E">
        <w:rPr>
          <w:rFonts w:ascii="Times New Roman" w:hAnsi="Times New Roman" w:cs="Times New Roman"/>
          <w:sz w:val="24"/>
        </w:rPr>
        <w:t xml:space="preserve"> system which is</w:t>
      </w:r>
      <w:r>
        <w:rPr>
          <w:rFonts w:ascii="Times New Roman" w:hAnsi="Times New Roman" w:cs="Times New Roman"/>
          <w:sz w:val="24"/>
        </w:rPr>
        <w:t xml:space="preserve"> easy to use and understand for managing the super shop is a must. </w:t>
      </w:r>
      <w:r w:rsidR="00CC7657" w:rsidRPr="00CC7657">
        <w:rPr>
          <w:rFonts w:ascii="Times New Roman" w:hAnsi="Times New Roman" w:cs="Times New Roman"/>
          <w:sz w:val="24"/>
        </w:rPr>
        <w:t xml:space="preserve">This system provides an efficient way of managing the </w:t>
      </w:r>
      <w:r w:rsidR="0086403A">
        <w:rPr>
          <w:rFonts w:ascii="Times New Roman" w:hAnsi="Times New Roman" w:cs="Times New Roman"/>
          <w:sz w:val="24"/>
        </w:rPr>
        <w:t>super shop</w:t>
      </w:r>
      <w:r w:rsidR="00CC7657" w:rsidRPr="00CC7657">
        <w:rPr>
          <w:rFonts w:ascii="Times New Roman" w:hAnsi="Times New Roman" w:cs="Times New Roman"/>
          <w:sz w:val="24"/>
        </w:rPr>
        <w:t xml:space="preserve"> information.</w:t>
      </w:r>
      <w:r w:rsidR="00CC7657">
        <w:rPr>
          <w:rFonts w:ascii="Times New Roman" w:hAnsi="Times New Roman" w:cs="Times New Roman"/>
          <w:sz w:val="24"/>
        </w:rPr>
        <w:t xml:space="preserve"> </w:t>
      </w:r>
      <w:r w:rsidR="00E51785">
        <w:rPr>
          <w:rFonts w:ascii="Times New Roman" w:hAnsi="Times New Roman" w:cs="Times New Roman"/>
          <w:sz w:val="24"/>
        </w:rPr>
        <w:t>It</w:t>
      </w:r>
      <w:r w:rsidR="00E51785" w:rsidRPr="00E51785">
        <w:rPr>
          <w:rFonts w:ascii="Times New Roman" w:hAnsi="Times New Roman" w:cs="Times New Roman"/>
          <w:sz w:val="24"/>
        </w:rPr>
        <w:t xml:space="preserve"> </w:t>
      </w:r>
      <w:r w:rsidR="00E51785">
        <w:rPr>
          <w:rFonts w:ascii="Times New Roman" w:hAnsi="Times New Roman" w:cs="Times New Roman"/>
          <w:sz w:val="24"/>
        </w:rPr>
        <w:t xml:space="preserve">also </w:t>
      </w:r>
      <w:r w:rsidR="00E51785" w:rsidRPr="00E51785">
        <w:rPr>
          <w:rFonts w:ascii="Times New Roman" w:hAnsi="Times New Roman" w:cs="Times New Roman"/>
          <w:sz w:val="24"/>
        </w:rPr>
        <w:t>allows the customer to purchase and pay for the items purchased.</w:t>
      </w:r>
    </w:p>
    <w:p w14:paraId="130B7ECA" w14:textId="77777777" w:rsidR="002B29B8" w:rsidRPr="007D7E60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B0BB532" w14:textId="77777777"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User Category:</w:t>
      </w:r>
    </w:p>
    <w:p w14:paraId="4B330047" w14:textId="77777777" w:rsidR="009C3768" w:rsidRPr="007D7E60" w:rsidRDefault="009C376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E9E77B6" w14:textId="77777777" w:rsidR="009C3768" w:rsidRPr="00BA6694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>There are two</w:t>
      </w:r>
      <w:r w:rsidR="009C3768" w:rsidRPr="00BA6694">
        <w:rPr>
          <w:rFonts w:ascii="Times New Roman" w:hAnsi="Times New Roman" w:cs="Times New Roman"/>
          <w:sz w:val="24"/>
          <w:szCs w:val="24"/>
        </w:rPr>
        <w:t xml:space="preserve"> types of Users here. They are:</w:t>
      </w:r>
    </w:p>
    <w:p w14:paraId="20636BBE" w14:textId="77777777" w:rsidR="009C3768" w:rsidRPr="00BA6694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291DC9" w14:textId="36293817" w:rsidR="009C3768" w:rsidRPr="00BA6694" w:rsidRDefault="009D009F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>Admin</w:t>
      </w:r>
    </w:p>
    <w:p w14:paraId="41685F9E" w14:textId="07001C76" w:rsidR="00CF0CF1" w:rsidRPr="00BA6694" w:rsidRDefault="009B48BF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>Cashier</w:t>
      </w:r>
    </w:p>
    <w:p w14:paraId="5C2901B2" w14:textId="77777777" w:rsidR="00262F00" w:rsidRPr="007D7E60" w:rsidRDefault="00262F00" w:rsidP="007D7E60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14:paraId="2C32E694" w14:textId="77777777"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Feature List:</w:t>
      </w:r>
    </w:p>
    <w:p w14:paraId="37C4783C" w14:textId="77777777"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7455FAE" w14:textId="2CD0CA3C" w:rsidR="004E463B" w:rsidRPr="00BA6694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>In this project the “</w:t>
      </w:r>
      <w:r w:rsidR="009D009F" w:rsidRPr="00BA6694">
        <w:rPr>
          <w:rFonts w:ascii="Times New Roman" w:hAnsi="Times New Roman" w:cs="Times New Roman"/>
          <w:sz w:val="24"/>
          <w:szCs w:val="24"/>
        </w:rPr>
        <w:t>Admin</w:t>
      </w:r>
      <w:r w:rsidRPr="00BA6694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B744D70" w14:textId="77777777" w:rsidR="004E463B" w:rsidRPr="00BA6694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CB7026" w14:textId="0D9B935B" w:rsidR="004E463B" w:rsidRPr="00BA6694" w:rsidRDefault="009D009F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 xml:space="preserve">add, remove and edit </w:t>
      </w:r>
      <w:r w:rsidR="007F6BD4" w:rsidRPr="00BA6694">
        <w:rPr>
          <w:rFonts w:ascii="Times New Roman" w:hAnsi="Times New Roman" w:cs="Times New Roman"/>
          <w:sz w:val="24"/>
          <w:szCs w:val="24"/>
        </w:rPr>
        <w:t>employees</w:t>
      </w:r>
    </w:p>
    <w:p w14:paraId="6F702419" w14:textId="440A8152" w:rsidR="009D009F" w:rsidRPr="00BA6694" w:rsidRDefault="009D009F" w:rsidP="009D00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 xml:space="preserve">add, and edit </w:t>
      </w:r>
      <w:r w:rsidR="003C488E" w:rsidRPr="00BA6694">
        <w:rPr>
          <w:rFonts w:ascii="Times New Roman" w:hAnsi="Times New Roman" w:cs="Times New Roman"/>
          <w:sz w:val="24"/>
          <w:szCs w:val="24"/>
        </w:rPr>
        <w:t>stock</w:t>
      </w:r>
    </w:p>
    <w:p w14:paraId="62100858" w14:textId="4359BF81" w:rsidR="00C1672C" w:rsidRPr="00BA6694" w:rsidRDefault="00C1672C" w:rsidP="009D00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>See sale info</w:t>
      </w:r>
    </w:p>
    <w:p w14:paraId="5E474EFF" w14:textId="77777777" w:rsidR="00E62CA4" w:rsidRPr="00BA6694" w:rsidRDefault="00E62CA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AE7E00" w14:textId="1B946D91" w:rsidR="00A239B8" w:rsidRPr="00BA6694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>In this project the “</w:t>
      </w:r>
      <w:r w:rsidR="007B2719" w:rsidRPr="00BA6694">
        <w:rPr>
          <w:rFonts w:ascii="Times New Roman" w:hAnsi="Times New Roman" w:cs="Times New Roman"/>
          <w:sz w:val="24"/>
          <w:szCs w:val="24"/>
        </w:rPr>
        <w:t>Cashier</w:t>
      </w:r>
      <w:r w:rsidRPr="00BA6694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7124BF62" w14:textId="77777777" w:rsidR="00A239B8" w:rsidRPr="00BA6694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F24694" w14:textId="3D0372C2" w:rsidR="00A239B8" w:rsidRPr="00BA6694" w:rsidRDefault="009D009F" w:rsidP="009D00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 xml:space="preserve">Sell items from the </w:t>
      </w:r>
      <w:r w:rsidR="00AA647D" w:rsidRPr="00BA6694">
        <w:rPr>
          <w:rFonts w:ascii="Times New Roman" w:hAnsi="Times New Roman" w:cs="Times New Roman"/>
          <w:sz w:val="24"/>
          <w:szCs w:val="24"/>
        </w:rPr>
        <w:t>stock</w:t>
      </w:r>
    </w:p>
    <w:p w14:paraId="4856424F" w14:textId="2D044194" w:rsidR="007C46AA" w:rsidRPr="00BA6694" w:rsidRDefault="007C46AA" w:rsidP="009D00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>Create bill</w:t>
      </w:r>
    </w:p>
    <w:p w14:paraId="6359DEB6" w14:textId="6F320CF5" w:rsidR="0079513C" w:rsidRPr="00BA6694" w:rsidRDefault="0079513C" w:rsidP="009D00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>See sale info</w:t>
      </w:r>
    </w:p>
    <w:p w14:paraId="238A5BAE" w14:textId="77777777"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DEBF9BC" w14:textId="24528AB6" w:rsidR="00CF0CF1" w:rsidRPr="00BA6694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A6694">
        <w:rPr>
          <w:rFonts w:ascii="Times New Roman" w:hAnsi="Times New Roman" w:cs="Times New Roman"/>
          <w:b/>
          <w:sz w:val="24"/>
          <w:szCs w:val="24"/>
        </w:rPr>
        <w:t>GUI Description:</w:t>
      </w:r>
    </w:p>
    <w:p w14:paraId="5C313994" w14:textId="677AC19F" w:rsidR="00024BBC" w:rsidRDefault="00024BB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B62EF50" w14:textId="77777777" w:rsidR="00024BBC" w:rsidRPr="007D7E60" w:rsidRDefault="00024BB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5F5A0B4" w14:textId="70DA0135" w:rsidR="008E13BF" w:rsidRDefault="008E13BF" w:rsidP="00E87EF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8E13BF">
        <w:rPr>
          <w:rFonts w:ascii="Times New Roman" w:hAnsi="Times New Roman" w:cs="Times New Roman"/>
          <w:noProof/>
        </w:rPr>
        <w:drawing>
          <wp:inline distT="0" distB="0" distL="0" distR="0" wp14:anchorId="329BB912" wp14:editId="3BBEDABE">
            <wp:extent cx="3628339" cy="222442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227" cy="22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3D4B" w14:textId="37C72E5C" w:rsidR="00D02B05" w:rsidRDefault="00D02B05" w:rsidP="00E87EF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default screen presented to the user for logging in to the software.</w:t>
      </w:r>
    </w:p>
    <w:p w14:paraId="4E94908B" w14:textId="58502731" w:rsidR="008E13BF" w:rsidRPr="00BA6694" w:rsidRDefault="008E13BF" w:rsidP="00E87E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184047" wp14:editId="03804809">
            <wp:extent cx="3271071" cy="1901952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50" cy="19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EF1" w:rsidRPr="00BA6694">
        <w:rPr>
          <w:rFonts w:ascii="Times New Roman" w:hAnsi="Times New Roman" w:cs="Times New Roman"/>
          <w:sz w:val="24"/>
          <w:szCs w:val="24"/>
        </w:rPr>
        <w:t xml:space="preserve">  </w:t>
      </w:r>
      <w:r w:rsidRPr="00BA66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0059A" wp14:editId="1CDA4834">
            <wp:extent cx="3274838" cy="1901952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520" cy="19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BF05" w14:textId="11556F4A" w:rsidR="008E13BF" w:rsidRPr="00BA6694" w:rsidRDefault="00D02B05" w:rsidP="00E87E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>These are the admin panels used to edit Cashier details and Stock listings.</w:t>
      </w:r>
    </w:p>
    <w:p w14:paraId="21343493" w14:textId="0635B057" w:rsidR="008E13BF" w:rsidRPr="00BA6694" w:rsidRDefault="008E13BF" w:rsidP="00E87E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30C0F91" w14:textId="08891039" w:rsidR="008E13BF" w:rsidRPr="00BA6694" w:rsidRDefault="008E13BF" w:rsidP="00E87E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1FC75FC" w14:textId="36332774" w:rsidR="007B77A1" w:rsidRPr="00BA6694" w:rsidRDefault="00D02B05" w:rsidP="00E87E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E2587" wp14:editId="7B026762">
            <wp:extent cx="3241845" cy="24285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4513" cy="24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EF1" w:rsidRPr="00BA6694">
        <w:rPr>
          <w:rFonts w:ascii="Times New Roman" w:hAnsi="Times New Roman" w:cs="Times New Roman"/>
          <w:sz w:val="24"/>
          <w:szCs w:val="24"/>
        </w:rPr>
        <w:t xml:space="preserve">  </w:t>
      </w:r>
      <w:r w:rsidR="00011580" w:rsidRPr="00BA66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FFB1B" wp14:editId="1DCE5F4E">
            <wp:extent cx="3278000" cy="245059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9484" cy="25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6188" w14:textId="179D80BD" w:rsidR="007B77A1" w:rsidRPr="00BA6694" w:rsidRDefault="00D02B05" w:rsidP="00E87E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>These are the cashier panels used to view stock and product information and create bills.</w:t>
      </w:r>
    </w:p>
    <w:p w14:paraId="72BC6C33" w14:textId="3DBF49FD" w:rsidR="00D02B05" w:rsidRPr="00BA6694" w:rsidRDefault="00D02B05" w:rsidP="00E87E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E863CC2" w14:textId="77777777" w:rsidR="00E67E76" w:rsidRPr="00BA6694" w:rsidRDefault="00E67E76" w:rsidP="00E87E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28BB45B" w14:textId="0A86C282" w:rsidR="00C64BD6" w:rsidRPr="00BA6694" w:rsidRDefault="007B77A1" w:rsidP="00E87E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5B2DC" wp14:editId="319DB71E">
            <wp:extent cx="3536950" cy="206026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0089" cy="20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EA93" w14:textId="55039995" w:rsidR="008E13BF" w:rsidRPr="00BA6694" w:rsidRDefault="00BA4FBE" w:rsidP="00E87E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A6694">
        <w:rPr>
          <w:rFonts w:ascii="Times New Roman" w:hAnsi="Times New Roman" w:cs="Times New Roman"/>
          <w:sz w:val="24"/>
          <w:szCs w:val="24"/>
        </w:rPr>
        <w:t>Both type of users have this panel to view the sales information</w:t>
      </w:r>
      <w:r w:rsidR="00814359" w:rsidRPr="00BA6694">
        <w:rPr>
          <w:rFonts w:ascii="Times New Roman" w:hAnsi="Times New Roman" w:cs="Times New Roman"/>
          <w:sz w:val="24"/>
          <w:szCs w:val="24"/>
        </w:rPr>
        <w:t>.</w:t>
      </w:r>
    </w:p>
    <w:p w14:paraId="4291462D" w14:textId="77777777" w:rsidR="00D26EFF" w:rsidRPr="00BA6694" w:rsidRDefault="00D26EFF">
      <w:pPr>
        <w:rPr>
          <w:rFonts w:ascii="Times New Roman" w:hAnsi="Times New Roman" w:cs="Times New Roman"/>
          <w:b/>
          <w:sz w:val="24"/>
          <w:szCs w:val="24"/>
        </w:rPr>
      </w:pPr>
      <w:r w:rsidRPr="00BA669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7906A1F" w14:textId="0627DE8C" w:rsidR="00CF0CF1" w:rsidRPr="00BA6694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A6694">
        <w:rPr>
          <w:rFonts w:ascii="Times New Roman" w:hAnsi="Times New Roman" w:cs="Times New Roman"/>
          <w:b/>
          <w:sz w:val="24"/>
          <w:szCs w:val="24"/>
        </w:rPr>
        <w:lastRenderedPageBreak/>
        <w:t>Database Table Description:</w:t>
      </w:r>
    </w:p>
    <w:p w14:paraId="5A440538" w14:textId="768C44F4" w:rsidR="002B6FAF" w:rsidRDefault="002B6FAF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A27F11" w14:textId="620663EE" w:rsidR="00D503CF" w:rsidRPr="004E5EFF" w:rsidRDefault="00652876" w:rsidP="00312492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4E5EFF">
        <w:rPr>
          <w:rFonts w:ascii="Times New Roman" w:hAnsi="Times New Roman" w:cs="Times New Roman"/>
          <w:b/>
        </w:rPr>
        <w:t>Tables:</w:t>
      </w:r>
    </w:p>
    <w:p w14:paraId="1030CC43" w14:textId="14B233A2" w:rsidR="00260B94" w:rsidRDefault="00E344ED" w:rsidP="0031249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E344ED">
        <w:rPr>
          <w:rFonts w:ascii="Times New Roman" w:hAnsi="Times New Roman" w:cs="Times New Roman"/>
          <w:noProof/>
        </w:rPr>
        <w:drawing>
          <wp:inline distT="0" distB="0" distL="0" distR="0" wp14:anchorId="06D68F5D" wp14:editId="09FEB154">
            <wp:extent cx="6646545" cy="1104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90C4" w14:textId="77777777" w:rsidR="00312492" w:rsidRDefault="00312492" w:rsidP="0031249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216CF4D" w14:textId="4055514E" w:rsidR="00312492" w:rsidRDefault="00312492" w:rsidP="00312492">
      <w:pPr>
        <w:spacing w:line="240" w:lineRule="auto"/>
        <w:rPr>
          <w:rFonts w:ascii="Times New Roman" w:hAnsi="Times New Roman" w:cs="Times New Roman"/>
          <w:sz w:val="24"/>
        </w:rPr>
      </w:pPr>
      <w:r w:rsidRPr="004E5EFF">
        <w:rPr>
          <w:rFonts w:ascii="Times New Roman" w:hAnsi="Times New Roman" w:cs="Times New Roman"/>
          <w:b/>
          <w:sz w:val="24"/>
        </w:rPr>
        <w:t>A</w:t>
      </w:r>
      <w:r w:rsidR="00103F82" w:rsidRPr="004E5EFF">
        <w:rPr>
          <w:rFonts w:ascii="Times New Roman" w:hAnsi="Times New Roman" w:cs="Times New Roman"/>
          <w:b/>
          <w:sz w:val="24"/>
        </w:rPr>
        <w:t xml:space="preserve">dmin </w:t>
      </w:r>
      <w:r w:rsidR="0073589C" w:rsidRPr="004E5EFF">
        <w:rPr>
          <w:rFonts w:ascii="Times New Roman" w:hAnsi="Times New Roman" w:cs="Times New Roman"/>
          <w:b/>
          <w:sz w:val="24"/>
        </w:rPr>
        <w:t>table structure</w:t>
      </w:r>
      <w:r w:rsidRPr="004E5EFF">
        <w:rPr>
          <w:rFonts w:ascii="Times New Roman" w:hAnsi="Times New Roman" w:cs="Times New Roman"/>
          <w:b/>
          <w:sz w:val="24"/>
        </w:rPr>
        <w:t>:</w:t>
      </w:r>
      <w:r w:rsidR="00103F82" w:rsidRPr="00103F8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D97880" wp14:editId="3C8124B6">
            <wp:extent cx="6646545" cy="6731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B100" w14:textId="23910A98" w:rsidR="00312492" w:rsidRPr="004E5EFF" w:rsidRDefault="00287694" w:rsidP="0031249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4E5EFF">
        <w:rPr>
          <w:rFonts w:ascii="Times New Roman" w:hAnsi="Times New Roman" w:cs="Times New Roman"/>
          <w:b/>
          <w:sz w:val="24"/>
        </w:rPr>
        <w:t xml:space="preserve">Cashier </w:t>
      </w:r>
      <w:r w:rsidR="0073589C" w:rsidRPr="004E5EFF">
        <w:rPr>
          <w:rFonts w:ascii="Times New Roman" w:hAnsi="Times New Roman" w:cs="Times New Roman"/>
          <w:b/>
          <w:sz w:val="24"/>
        </w:rPr>
        <w:t xml:space="preserve">table </w:t>
      </w:r>
      <w:r w:rsidRPr="004E5EFF">
        <w:rPr>
          <w:rFonts w:ascii="Times New Roman" w:hAnsi="Times New Roman" w:cs="Times New Roman"/>
          <w:b/>
          <w:sz w:val="24"/>
        </w:rPr>
        <w:t>structure:</w:t>
      </w:r>
    </w:p>
    <w:p w14:paraId="13DB0079" w14:textId="60C56204" w:rsidR="00287694" w:rsidRDefault="00287694" w:rsidP="00312492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1D6B3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FE08D2" wp14:editId="47A543F2">
            <wp:extent cx="6646545" cy="283527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9971" w14:textId="4AC6BF93" w:rsidR="00287694" w:rsidRDefault="00287694" w:rsidP="00312492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86302F8" w14:textId="77777777" w:rsidR="000B228D" w:rsidRPr="004E5EFF" w:rsidRDefault="00287694" w:rsidP="0031249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4E5EFF">
        <w:rPr>
          <w:rFonts w:ascii="Times New Roman" w:hAnsi="Times New Roman" w:cs="Times New Roman"/>
          <w:b/>
          <w:sz w:val="24"/>
        </w:rPr>
        <w:t xml:space="preserve">Stock </w:t>
      </w:r>
      <w:r w:rsidR="0073589C" w:rsidRPr="004E5EFF">
        <w:rPr>
          <w:rFonts w:ascii="Times New Roman" w:hAnsi="Times New Roman" w:cs="Times New Roman"/>
          <w:b/>
          <w:sz w:val="24"/>
        </w:rPr>
        <w:t xml:space="preserve">table </w:t>
      </w:r>
      <w:r w:rsidRPr="004E5EFF">
        <w:rPr>
          <w:rFonts w:ascii="Times New Roman" w:hAnsi="Times New Roman" w:cs="Times New Roman"/>
          <w:b/>
          <w:sz w:val="24"/>
        </w:rPr>
        <w:t>structure:</w:t>
      </w:r>
    </w:p>
    <w:p w14:paraId="5ACC20EB" w14:textId="32DAA119" w:rsidR="00287694" w:rsidRDefault="00287694" w:rsidP="00312492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1D6B3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326576" wp14:editId="31132AA9">
            <wp:extent cx="6561709" cy="26749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19509" cy="28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A80D" w14:textId="47587561" w:rsidR="00103F82" w:rsidRDefault="00103F82" w:rsidP="002E646B">
      <w:pPr>
        <w:spacing w:line="240" w:lineRule="auto"/>
        <w:rPr>
          <w:rFonts w:ascii="Times New Roman" w:hAnsi="Times New Roman" w:cs="Times New Roman"/>
          <w:sz w:val="24"/>
        </w:rPr>
      </w:pPr>
      <w:r w:rsidRPr="004E5EFF">
        <w:rPr>
          <w:rFonts w:ascii="Times New Roman" w:hAnsi="Times New Roman" w:cs="Times New Roman"/>
          <w:b/>
          <w:sz w:val="24"/>
        </w:rPr>
        <w:lastRenderedPageBreak/>
        <w:t xml:space="preserve">Bill </w:t>
      </w:r>
      <w:r w:rsidR="0073589C" w:rsidRPr="004E5EFF">
        <w:rPr>
          <w:rFonts w:ascii="Times New Roman" w:hAnsi="Times New Roman" w:cs="Times New Roman"/>
          <w:b/>
          <w:sz w:val="24"/>
        </w:rPr>
        <w:t xml:space="preserve">table </w:t>
      </w:r>
      <w:r w:rsidRPr="004E5EFF">
        <w:rPr>
          <w:rFonts w:ascii="Times New Roman" w:hAnsi="Times New Roman" w:cs="Times New Roman"/>
          <w:b/>
          <w:sz w:val="24"/>
        </w:rPr>
        <w:t>structure:</w:t>
      </w:r>
      <w:r w:rsidRPr="00103F8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50C659" wp14:editId="5791140C">
            <wp:extent cx="6646545" cy="277622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8898" w14:textId="77777777" w:rsidR="00723159" w:rsidRDefault="00723159">
      <w:pPr>
        <w:rPr>
          <w:rFonts w:ascii="Times New Roman" w:hAnsi="Times New Roman" w:cs="Times New Roman"/>
          <w:b/>
        </w:rPr>
      </w:pPr>
    </w:p>
    <w:p w14:paraId="7E593B58" w14:textId="20B51A05" w:rsidR="007B11FD" w:rsidRPr="002B70E9" w:rsidRDefault="00262F00">
      <w:pPr>
        <w:rPr>
          <w:rFonts w:ascii="Times New Roman" w:hAnsi="Times New Roman" w:cs="Times New Roman"/>
          <w:b/>
          <w:sz w:val="24"/>
          <w:szCs w:val="24"/>
        </w:rPr>
      </w:pPr>
      <w:r w:rsidRPr="002B70E9">
        <w:rPr>
          <w:rFonts w:ascii="Times New Roman" w:hAnsi="Times New Roman" w:cs="Times New Roman"/>
          <w:b/>
          <w:sz w:val="24"/>
          <w:szCs w:val="24"/>
        </w:rPr>
        <w:t>Class Diagram:</w:t>
      </w:r>
    </w:p>
    <w:p w14:paraId="5EB3F866" w14:textId="5EE6FBC0" w:rsidR="003942AF" w:rsidRDefault="003942AF">
      <w:pPr>
        <w:rPr>
          <w:rFonts w:ascii="Times New Roman" w:hAnsi="Times New Roman" w:cs="Times New Roman"/>
          <w:noProof/>
        </w:rPr>
      </w:pPr>
    </w:p>
    <w:p w14:paraId="5E54CBF7" w14:textId="07C7E57E" w:rsidR="005741F0" w:rsidRDefault="005741F0">
      <w:pPr>
        <w:rPr>
          <w:rFonts w:ascii="Times New Roman" w:hAnsi="Times New Roman" w:cs="Times New Roman"/>
          <w:noProof/>
        </w:rPr>
      </w:pPr>
    </w:p>
    <w:p w14:paraId="63746DE1" w14:textId="77777777" w:rsidR="003942AF" w:rsidRDefault="003942AF">
      <w:pPr>
        <w:rPr>
          <w:rFonts w:ascii="Times New Roman" w:hAnsi="Times New Roman" w:cs="Times New Roman"/>
          <w:noProof/>
        </w:rPr>
      </w:pPr>
    </w:p>
    <w:p w14:paraId="5AE1AEB6" w14:textId="7BA8307E" w:rsidR="00FF38F5" w:rsidRPr="0046373C" w:rsidRDefault="00A0493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4A6A6B" wp14:editId="16282EEE">
            <wp:extent cx="6612206" cy="3719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06" cy="371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38F5">
        <w:rPr>
          <w:rFonts w:ascii="Times New Roman" w:hAnsi="Times New Roman" w:cs="Times New Roman"/>
          <w:b/>
          <w:sz w:val="24"/>
        </w:rPr>
        <w:br w:type="page"/>
      </w:r>
    </w:p>
    <w:p w14:paraId="48377F6D" w14:textId="614CD058"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lastRenderedPageBreak/>
        <w:t>Tools Used:</w:t>
      </w:r>
    </w:p>
    <w:p w14:paraId="14204BFF" w14:textId="77777777"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6102F7B" w14:textId="77777777"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7D7E60">
        <w:rPr>
          <w:rFonts w:ascii="Times New Roman" w:hAnsi="Times New Roman" w:cs="Times New Roman"/>
          <w:sz w:val="24"/>
        </w:rPr>
        <w:t>To develop this project we have used the following:</w:t>
      </w:r>
    </w:p>
    <w:p w14:paraId="25FA6437" w14:textId="77777777"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11E3665A" w14:textId="327B64FF" w:rsidR="00D200D3" w:rsidRPr="007D7E60" w:rsidRDefault="00104344" w:rsidP="007D7E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NetBeans IDE</w:t>
      </w:r>
    </w:p>
    <w:p w14:paraId="15A9B480" w14:textId="77777777" w:rsidR="00104344" w:rsidRDefault="00104344" w:rsidP="001043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XAMPP</w:t>
      </w:r>
    </w:p>
    <w:p w14:paraId="75D2647A" w14:textId="0D948472" w:rsidR="00D200D3" w:rsidRPr="00104344" w:rsidRDefault="00104344" w:rsidP="0010434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04344">
        <w:rPr>
          <w:rFonts w:ascii="Times New Roman" w:hAnsi="Times New Roman" w:cs="Times New Roman"/>
          <w:sz w:val="24"/>
        </w:rPr>
        <w:t xml:space="preserve"> </w:t>
      </w:r>
    </w:p>
    <w:p w14:paraId="2365843F" w14:textId="77777777" w:rsidR="002B085A" w:rsidRPr="007D7E60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OOP and Java Concepts Used:</w:t>
      </w:r>
    </w:p>
    <w:p w14:paraId="088F3C55" w14:textId="77777777" w:rsidR="002B085A" w:rsidRPr="007D7E60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CF671FD" w14:textId="26E926B9" w:rsidR="008473F5" w:rsidRPr="00FB6138" w:rsidRDefault="001D2E30" w:rsidP="007D7E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138">
        <w:rPr>
          <w:rFonts w:ascii="Times New Roman" w:hAnsi="Times New Roman" w:cs="Times New Roman"/>
          <w:sz w:val="24"/>
          <w:szCs w:val="24"/>
        </w:rPr>
        <w:t>Abstraction and Interfaces.</w:t>
      </w:r>
    </w:p>
    <w:p w14:paraId="597F447F" w14:textId="4D0191FA" w:rsidR="008D0446" w:rsidRPr="00FB6138" w:rsidRDefault="008D0446" w:rsidP="007D7E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138">
        <w:rPr>
          <w:rFonts w:ascii="Times New Roman" w:hAnsi="Times New Roman" w:cs="Times New Roman"/>
          <w:sz w:val="24"/>
          <w:szCs w:val="24"/>
        </w:rPr>
        <w:t>Encapsulation</w:t>
      </w:r>
    </w:p>
    <w:p w14:paraId="7A0A3B61" w14:textId="42FD36C9" w:rsidR="002B085A" w:rsidRPr="00FB6138" w:rsidRDefault="00104344" w:rsidP="007D7E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6138">
        <w:rPr>
          <w:rFonts w:ascii="Times New Roman" w:hAnsi="Times New Roman" w:cs="Times New Roman"/>
          <w:sz w:val="24"/>
          <w:szCs w:val="24"/>
        </w:rPr>
        <w:t xml:space="preserve">Swing and AWT libraries for implementing the GUI </w:t>
      </w:r>
    </w:p>
    <w:p w14:paraId="072B9B6F" w14:textId="763E539A" w:rsidR="00F833FF" w:rsidRPr="00FB6138" w:rsidRDefault="00F833FF" w:rsidP="007D7E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138">
        <w:rPr>
          <w:rFonts w:ascii="Times New Roman" w:hAnsi="Times New Roman" w:cs="Times New Roman"/>
          <w:sz w:val="24"/>
          <w:szCs w:val="24"/>
        </w:rPr>
        <w:t>ArrayList</w:t>
      </w:r>
    </w:p>
    <w:p w14:paraId="0193AF46" w14:textId="55ABC318" w:rsidR="00984FCD" w:rsidRPr="00FB6138" w:rsidRDefault="00104344" w:rsidP="00984FC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138">
        <w:rPr>
          <w:rFonts w:ascii="Times New Roman" w:hAnsi="Times New Roman" w:cs="Times New Roman"/>
          <w:sz w:val="24"/>
          <w:szCs w:val="24"/>
        </w:rPr>
        <w:t xml:space="preserve">Exception Handling </w:t>
      </w:r>
    </w:p>
    <w:p w14:paraId="39685F10" w14:textId="77777777" w:rsidR="00454373" w:rsidRPr="00454373" w:rsidRDefault="00454373" w:rsidP="0045437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F6EB0DC" w14:textId="3CFC292E" w:rsidR="00F14108" w:rsidRPr="008D0446" w:rsidRDefault="00F14108" w:rsidP="001128C4">
      <w:pPr>
        <w:rPr>
          <w:rFonts w:ascii="Times New Roman" w:hAnsi="Times New Roman" w:cs="Times New Roman"/>
          <w:sz w:val="24"/>
          <w:szCs w:val="24"/>
        </w:rPr>
      </w:pPr>
      <w:r w:rsidRPr="008D0446">
        <w:rPr>
          <w:rFonts w:ascii="Times New Roman" w:hAnsi="Times New Roman" w:cs="Times New Roman"/>
          <w:b/>
          <w:sz w:val="24"/>
          <w:szCs w:val="24"/>
        </w:rPr>
        <w:t>Impact of this Project:</w:t>
      </w:r>
    </w:p>
    <w:p w14:paraId="036E3A32" w14:textId="621106F2" w:rsidR="004374D4" w:rsidRPr="008D0446" w:rsidRDefault="002A205E" w:rsidP="00024BB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0446">
        <w:rPr>
          <w:rFonts w:ascii="Times New Roman" w:hAnsi="Times New Roman" w:cs="Times New Roman"/>
          <w:sz w:val="24"/>
          <w:szCs w:val="24"/>
        </w:rPr>
        <w:t>A super shop management system</w:t>
      </w:r>
      <w:r w:rsidR="004374D4" w:rsidRPr="008D0446">
        <w:rPr>
          <w:rFonts w:ascii="Times New Roman" w:hAnsi="Times New Roman" w:cs="Times New Roman"/>
          <w:sz w:val="24"/>
          <w:szCs w:val="24"/>
        </w:rPr>
        <w:t xml:space="preserve"> will cut down the cost for managing employees and the </w:t>
      </w:r>
      <w:r w:rsidR="00F731B6" w:rsidRPr="008D0446">
        <w:rPr>
          <w:rFonts w:ascii="Times New Roman" w:hAnsi="Times New Roman" w:cs="Times New Roman"/>
          <w:sz w:val="24"/>
          <w:szCs w:val="24"/>
        </w:rPr>
        <w:t>stock</w:t>
      </w:r>
      <w:r w:rsidR="004374D4" w:rsidRPr="008D0446">
        <w:rPr>
          <w:rFonts w:ascii="Times New Roman" w:hAnsi="Times New Roman" w:cs="Times New Roman"/>
          <w:sz w:val="24"/>
          <w:szCs w:val="24"/>
        </w:rPr>
        <w:t xml:space="preserve"> drastically.</w:t>
      </w:r>
      <w:r w:rsidR="00DF325F" w:rsidRPr="008D0446">
        <w:rPr>
          <w:rFonts w:ascii="Times New Roman" w:hAnsi="Times New Roman" w:cs="Times New Roman"/>
          <w:sz w:val="24"/>
          <w:szCs w:val="24"/>
        </w:rPr>
        <w:t xml:space="preserve"> </w:t>
      </w:r>
      <w:r w:rsidR="007F67FE" w:rsidRPr="008D0446">
        <w:rPr>
          <w:rFonts w:ascii="Times New Roman" w:hAnsi="Times New Roman" w:cs="Times New Roman"/>
          <w:sz w:val="24"/>
          <w:szCs w:val="24"/>
        </w:rPr>
        <w:t>I</w:t>
      </w:r>
      <w:r w:rsidR="00DA1358" w:rsidRPr="008D0446">
        <w:rPr>
          <w:rFonts w:ascii="Times New Roman" w:hAnsi="Times New Roman" w:cs="Times New Roman"/>
          <w:sz w:val="24"/>
          <w:szCs w:val="24"/>
        </w:rPr>
        <w:t xml:space="preserve">t will </w:t>
      </w:r>
      <w:r w:rsidR="007101F1" w:rsidRPr="008D0446">
        <w:rPr>
          <w:rFonts w:ascii="Times New Roman" w:hAnsi="Times New Roman" w:cs="Times New Roman"/>
          <w:sz w:val="24"/>
          <w:szCs w:val="24"/>
        </w:rPr>
        <w:t>reduce the</w:t>
      </w:r>
      <w:r w:rsidR="004C0C9F" w:rsidRPr="008D0446">
        <w:rPr>
          <w:rFonts w:ascii="Times New Roman" w:hAnsi="Times New Roman" w:cs="Times New Roman"/>
          <w:sz w:val="24"/>
          <w:szCs w:val="24"/>
        </w:rPr>
        <w:t xml:space="preserve"> human</w:t>
      </w:r>
      <w:r w:rsidR="00DA1358" w:rsidRPr="008D0446">
        <w:rPr>
          <w:rFonts w:ascii="Times New Roman" w:hAnsi="Times New Roman" w:cs="Times New Roman"/>
          <w:sz w:val="24"/>
          <w:szCs w:val="24"/>
        </w:rPr>
        <w:t xml:space="preserve"> error when manually operating a super shop and also reduce time consumption. </w:t>
      </w:r>
    </w:p>
    <w:p w14:paraId="11DB3D29" w14:textId="77777777" w:rsidR="004374D4" w:rsidRPr="008D0446" w:rsidRDefault="004374D4" w:rsidP="00024BB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B6E56C" w14:textId="58150C60" w:rsidR="00140E4B" w:rsidRPr="008D0446" w:rsidRDefault="007D5D4B" w:rsidP="00024BB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0446">
        <w:rPr>
          <w:rFonts w:ascii="Times New Roman" w:hAnsi="Times New Roman" w:cs="Times New Roman"/>
          <w:sz w:val="24"/>
          <w:szCs w:val="24"/>
        </w:rPr>
        <w:t xml:space="preserve">The employees can </w:t>
      </w:r>
      <w:r w:rsidR="00181CE6" w:rsidRPr="008D0446">
        <w:rPr>
          <w:rFonts w:ascii="Times New Roman" w:hAnsi="Times New Roman" w:cs="Times New Roman"/>
          <w:sz w:val="24"/>
          <w:szCs w:val="24"/>
        </w:rPr>
        <w:t>manage some aspects of the super shop even when they are away from the workplace.</w:t>
      </w:r>
      <w:r w:rsidR="00B128B5" w:rsidRPr="008D0446">
        <w:rPr>
          <w:sz w:val="24"/>
          <w:szCs w:val="24"/>
        </w:rPr>
        <w:t xml:space="preserve"> </w:t>
      </w:r>
      <w:r w:rsidR="00B128B5" w:rsidRPr="008D0446">
        <w:rPr>
          <w:rFonts w:ascii="Times New Roman" w:hAnsi="Times New Roman" w:cs="Times New Roman"/>
          <w:sz w:val="24"/>
          <w:szCs w:val="24"/>
        </w:rPr>
        <w:t xml:space="preserve">It </w:t>
      </w:r>
      <w:r w:rsidR="006241DC" w:rsidRPr="008D0446">
        <w:rPr>
          <w:rFonts w:ascii="Times New Roman" w:hAnsi="Times New Roman" w:cs="Times New Roman"/>
          <w:sz w:val="24"/>
          <w:szCs w:val="24"/>
        </w:rPr>
        <w:t xml:space="preserve">also </w:t>
      </w:r>
      <w:r w:rsidR="00B128B5" w:rsidRPr="008D0446">
        <w:rPr>
          <w:rFonts w:ascii="Times New Roman" w:hAnsi="Times New Roman" w:cs="Times New Roman"/>
          <w:sz w:val="24"/>
          <w:szCs w:val="24"/>
        </w:rPr>
        <w:t>enables people in developing countries and rural areas to enjoy and access products, services, information and other people which otherwise would not be so easily available to them.</w:t>
      </w:r>
    </w:p>
    <w:p w14:paraId="428C46E3" w14:textId="77777777" w:rsidR="003801DB" w:rsidRPr="008D0446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884676" w14:textId="77777777" w:rsidR="002B6FAF" w:rsidRPr="008D0446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0446">
        <w:rPr>
          <w:rFonts w:ascii="Times New Roman" w:hAnsi="Times New Roman" w:cs="Times New Roman"/>
          <w:b/>
          <w:sz w:val="24"/>
          <w:szCs w:val="24"/>
        </w:rPr>
        <w:t>Limitations and Possible Future Improvements:</w:t>
      </w:r>
    </w:p>
    <w:p w14:paraId="7903E818" w14:textId="77777777" w:rsidR="009A4B6C" w:rsidRPr="008D0446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DBD0E4F" w14:textId="2AE5444C" w:rsidR="00610534" w:rsidRPr="008D0446" w:rsidRDefault="00D93AB5" w:rsidP="00024BBC">
      <w:pPr>
        <w:spacing w:after="0" w:line="240" w:lineRule="auto"/>
        <w:jc w:val="both"/>
        <w:rPr>
          <w:sz w:val="24"/>
          <w:szCs w:val="24"/>
        </w:rPr>
      </w:pPr>
      <w:r w:rsidRPr="008D0446">
        <w:rPr>
          <w:rFonts w:ascii="Times New Roman" w:hAnsi="Times New Roman" w:cs="Times New Roman"/>
          <w:sz w:val="24"/>
          <w:szCs w:val="24"/>
        </w:rPr>
        <w:t xml:space="preserve">In the </w:t>
      </w:r>
      <w:r w:rsidR="00E6266B" w:rsidRPr="008D0446">
        <w:rPr>
          <w:rFonts w:ascii="Times New Roman" w:hAnsi="Times New Roman" w:cs="Times New Roman"/>
          <w:sz w:val="24"/>
          <w:szCs w:val="24"/>
        </w:rPr>
        <w:t>project, there is no instance of customer interaction.</w:t>
      </w:r>
      <w:r w:rsidR="0023732D" w:rsidRPr="008D0446">
        <w:rPr>
          <w:rFonts w:ascii="Times New Roman" w:hAnsi="Times New Roman" w:cs="Times New Roman"/>
          <w:sz w:val="24"/>
          <w:szCs w:val="24"/>
        </w:rPr>
        <w:t xml:space="preserve"> </w:t>
      </w:r>
      <w:r w:rsidR="009F213E" w:rsidRPr="008D0446">
        <w:rPr>
          <w:rFonts w:ascii="Times New Roman" w:hAnsi="Times New Roman" w:cs="Times New Roman"/>
          <w:sz w:val="24"/>
          <w:szCs w:val="24"/>
        </w:rPr>
        <w:t>If more than the available quantity of a product is sold, it will carry out the action by making the available quantity into a negative amount. When billing, the window must be closed and reopened for a new bill.</w:t>
      </w:r>
    </w:p>
    <w:p w14:paraId="799BF649" w14:textId="6F4452D7" w:rsidR="00525ADB" w:rsidRPr="008D0446" w:rsidRDefault="00525ADB" w:rsidP="00024B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1A004" w14:textId="48AE59DC" w:rsidR="009A4B6C" w:rsidRPr="008D0446" w:rsidRDefault="00525ADB" w:rsidP="00024B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446">
        <w:rPr>
          <w:rFonts w:ascii="Times New Roman" w:hAnsi="Times New Roman" w:cs="Times New Roman"/>
          <w:sz w:val="24"/>
          <w:szCs w:val="24"/>
        </w:rPr>
        <w:t>In the future, the customer side may be implemented.</w:t>
      </w:r>
      <w:r w:rsidR="009F213E" w:rsidRPr="008D0446">
        <w:rPr>
          <w:rFonts w:ascii="Times New Roman" w:hAnsi="Times New Roman" w:cs="Times New Roman"/>
          <w:sz w:val="24"/>
          <w:szCs w:val="24"/>
        </w:rPr>
        <w:t xml:space="preserve"> A catalogue of items may be shown to the customer through a separate interface through customer login. Implementation of customers with special privileges may be done.</w:t>
      </w:r>
      <w:r w:rsidR="0030134E" w:rsidRPr="008D0446">
        <w:rPr>
          <w:rFonts w:ascii="Times New Roman" w:hAnsi="Times New Roman" w:cs="Times New Roman"/>
          <w:sz w:val="24"/>
          <w:szCs w:val="24"/>
        </w:rPr>
        <w:t xml:space="preserve"> A method for switching users easily may also be implemented.</w:t>
      </w:r>
    </w:p>
    <w:sectPr w:rsidR="009A4B6C" w:rsidRPr="008D0446" w:rsidSect="00260B94">
      <w:headerReference w:type="default" r:id="rId21"/>
      <w:footerReference w:type="default" r:id="rId22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06525" w14:textId="77777777" w:rsidR="00BC056D" w:rsidRDefault="00BC056D" w:rsidP="000742EE">
      <w:pPr>
        <w:spacing w:after="0" w:line="240" w:lineRule="auto"/>
      </w:pPr>
      <w:r>
        <w:separator/>
      </w:r>
    </w:p>
  </w:endnote>
  <w:endnote w:type="continuationSeparator" w:id="0">
    <w:p w14:paraId="290DF1E2" w14:textId="77777777" w:rsidR="00BC056D" w:rsidRDefault="00BC056D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1B1EB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6573749D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7BABEF47" w14:textId="77777777" w:rsidTr="00260B94">
      <w:trPr>
        <w:trHeight w:val="889"/>
      </w:trPr>
      <w:tc>
        <w:tcPr>
          <w:tcW w:w="805" w:type="dxa"/>
          <w:vAlign w:val="center"/>
        </w:tcPr>
        <w:p w14:paraId="194D88A0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F555DA1" wp14:editId="58F59A57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4E7F1094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E077E1E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FDC29" w14:textId="77777777" w:rsidR="00BC056D" w:rsidRDefault="00BC056D" w:rsidP="000742EE">
      <w:pPr>
        <w:spacing w:after="0" w:line="240" w:lineRule="auto"/>
      </w:pPr>
      <w:r>
        <w:separator/>
      </w:r>
    </w:p>
  </w:footnote>
  <w:footnote w:type="continuationSeparator" w:id="0">
    <w:p w14:paraId="218CB34C" w14:textId="77777777" w:rsidR="00BC056D" w:rsidRDefault="00BC056D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52FEA" w14:textId="0E8BED37" w:rsidR="0046373C" w:rsidRPr="0046373C" w:rsidRDefault="0046373C" w:rsidP="0046373C">
    <w:pPr>
      <w:pStyle w:val="Header"/>
      <w:spacing w:after="240"/>
      <w:jc w:val="center"/>
      <w:rPr>
        <w:rFonts w:ascii="Times New Roman" w:hAnsi="Times New Roman" w:cs="Times New Roman"/>
        <w:b/>
        <w:color w:val="FF0000"/>
        <w:sz w:val="32"/>
      </w:rPr>
    </w:pPr>
    <w:r>
      <w:rPr>
        <w:rFonts w:ascii="Times New Roman" w:hAnsi="Times New Roman" w:cs="Times New Roman"/>
        <w:b/>
        <w:color w:val="FF0000"/>
        <w:sz w:val="32"/>
      </w:rPr>
      <w:t>Super Shop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D4CA6"/>
    <w:multiLevelType w:val="hybridMultilevel"/>
    <w:tmpl w:val="F51279AC"/>
    <w:lvl w:ilvl="0" w:tplc="94840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11580"/>
    <w:rsid w:val="00024BBC"/>
    <w:rsid w:val="000556DB"/>
    <w:rsid w:val="0007007D"/>
    <w:rsid w:val="000742EE"/>
    <w:rsid w:val="0009740B"/>
    <w:rsid w:val="000A1B61"/>
    <w:rsid w:val="000A78A6"/>
    <w:rsid w:val="000B228D"/>
    <w:rsid w:val="000C6379"/>
    <w:rsid w:val="000D42AF"/>
    <w:rsid w:val="000F083C"/>
    <w:rsid w:val="00103F82"/>
    <w:rsid w:val="00104344"/>
    <w:rsid w:val="001128C4"/>
    <w:rsid w:val="00126761"/>
    <w:rsid w:val="00140E4B"/>
    <w:rsid w:val="00181CE6"/>
    <w:rsid w:val="00191319"/>
    <w:rsid w:val="001A0F1C"/>
    <w:rsid w:val="001A1A2F"/>
    <w:rsid w:val="001C1E00"/>
    <w:rsid w:val="001D2E30"/>
    <w:rsid w:val="001D6B33"/>
    <w:rsid w:val="001D7A5F"/>
    <w:rsid w:val="001F020C"/>
    <w:rsid w:val="0023732D"/>
    <w:rsid w:val="00260B94"/>
    <w:rsid w:val="00262F00"/>
    <w:rsid w:val="00277AD8"/>
    <w:rsid w:val="00286516"/>
    <w:rsid w:val="00287694"/>
    <w:rsid w:val="00297D57"/>
    <w:rsid w:val="002A205E"/>
    <w:rsid w:val="002A4AD7"/>
    <w:rsid w:val="002B085A"/>
    <w:rsid w:val="002B29B8"/>
    <w:rsid w:val="002B6FAF"/>
    <w:rsid w:val="002B70E9"/>
    <w:rsid w:val="002D3693"/>
    <w:rsid w:val="002E646B"/>
    <w:rsid w:val="0030134E"/>
    <w:rsid w:val="00311724"/>
    <w:rsid w:val="00312492"/>
    <w:rsid w:val="00324B15"/>
    <w:rsid w:val="003418DD"/>
    <w:rsid w:val="00346C26"/>
    <w:rsid w:val="00374E25"/>
    <w:rsid w:val="003801DB"/>
    <w:rsid w:val="003942AF"/>
    <w:rsid w:val="003A192D"/>
    <w:rsid w:val="003C488E"/>
    <w:rsid w:val="003D27F9"/>
    <w:rsid w:val="003D5014"/>
    <w:rsid w:val="003F1E87"/>
    <w:rsid w:val="003F2C8A"/>
    <w:rsid w:val="004328B5"/>
    <w:rsid w:val="004374D4"/>
    <w:rsid w:val="00454373"/>
    <w:rsid w:val="0046373C"/>
    <w:rsid w:val="004A000B"/>
    <w:rsid w:val="004B00B5"/>
    <w:rsid w:val="004B07BB"/>
    <w:rsid w:val="004C0C9F"/>
    <w:rsid w:val="004E463B"/>
    <w:rsid w:val="004E5EFF"/>
    <w:rsid w:val="00510E46"/>
    <w:rsid w:val="005118FE"/>
    <w:rsid w:val="00525ADB"/>
    <w:rsid w:val="005359BC"/>
    <w:rsid w:val="0054504D"/>
    <w:rsid w:val="00567337"/>
    <w:rsid w:val="005741F0"/>
    <w:rsid w:val="00582333"/>
    <w:rsid w:val="0058374E"/>
    <w:rsid w:val="005D6EFE"/>
    <w:rsid w:val="005F0A04"/>
    <w:rsid w:val="005F56B8"/>
    <w:rsid w:val="00610534"/>
    <w:rsid w:val="00616AE8"/>
    <w:rsid w:val="006241DC"/>
    <w:rsid w:val="00652876"/>
    <w:rsid w:val="0066000A"/>
    <w:rsid w:val="0067039D"/>
    <w:rsid w:val="006775A2"/>
    <w:rsid w:val="00692010"/>
    <w:rsid w:val="006D0B48"/>
    <w:rsid w:val="006E4FF7"/>
    <w:rsid w:val="006F0574"/>
    <w:rsid w:val="007101F1"/>
    <w:rsid w:val="00723159"/>
    <w:rsid w:val="0073589C"/>
    <w:rsid w:val="00735C74"/>
    <w:rsid w:val="00750F8F"/>
    <w:rsid w:val="0079513C"/>
    <w:rsid w:val="00797D60"/>
    <w:rsid w:val="007B11FD"/>
    <w:rsid w:val="007B2719"/>
    <w:rsid w:val="007B77A1"/>
    <w:rsid w:val="007C46AA"/>
    <w:rsid w:val="007D5D4B"/>
    <w:rsid w:val="007D7E60"/>
    <w:rsid w:val="007F67FE"/>
    <w:rsid w:val="007F6BD4"/>
    <w:rsid w:val="007F7BDF"/>
    <w:rsid w:val="00802516"/>
    <w:rsid w:val="00814359"/>
    <w:rsid w:val="008473F5"/>
    <w:rsid w:val="0086403A"/>
    <w:rsid w:val="008A7DF5"/>
    <w:rsid w:val="008D0446"/>
    <w:rsid w:val="008D38F5"/>
    <w:rsid w:val="008E0012"/>
    <w:rsid w:val="008E13BF"/>
    <w:rsid w:val="009004CE"/>
    <w:rsid w:val="009049DD"/>
    <w:rsid w:val="009205AB"/>
    <w:rsid w:val="00925262"/>
    <w:rsid w:val="00951F16"/>
    <w:rsid w:val="00975473"/>
    <w:rsid w:val="00984FCD"/>
    <w:rsid w:val="009A4B6C"/>
    <w:rsid w:val="009B48BF"/>
    <w:rsid w:val="009C3768"/>
    <w:rsid w:val="009C4A6C"/>
    <w:rsid w:val="009D009F"/>
    <w:rsid w:val="009E5953"/>
    <w:rsid w:val="009F213E"/>
    <w:rsid w:val="00A04933"/>
    <w:rsid w:val="00A239B8"/>
    <w:rsid w:val="00A27D8E"/>
    <w:rsid w:val="00A339F6"/>
    <w:rsid w:val="00A364BE"/>
    <w:rsid w:val="00A467E5"/>
    <w:rsid w:val="00A9346B"/>
    <w:rsid w:val="00AA647D"/>
    <w:rsid w:val="00AD3451"/>
    <w:rsid w:val="00AF37E0"/>
    <w:rsid w:val="00B128B5"/>
    <w:rsid w:val="00B275A8"/>
    <w:rsid w:val="00B37163"/>
    <w:rsid w:val="00B57D96"/>
    <w:rsid w:val="00B8363A"/>
    <w:rsid w:val="00B964F5"/>
    <w:rsid w:val="00BA4FBE"/>
    <w:rsid w:val="00BA6694"/>
    <w:rsid w:val="00BC056D"/>
    <w:rsid w:val="00BF2C7C"/>
    <w:rsid w:val="00C00578"/>
    <w:rsid w:val="00C0546D"/>
    <w:rsid w:val="00C1672C"/>
    <w:rsid w:val="00C20382"/>
    <w:rsid w:val="00C63735"/>
    <w:rsid w:val="00C64BD6"/>
    <w:rsid w:val="00CA7C65"/>
    <w:rsid w:val="00CB77AA"/>
    <w:rsid w:val="00CC7657"/>
    <w:rsid w:val="00CF0CF1"/>
    <w:rsid w:val="00CF221E"/>
    <w:rsid w:val="00D013B7"/>
    <w:rsid w:val="00D02B05"/>
    <w:rsid w:val="00D200D3"/>
    <w:rsid w:val="00D22119"/>
    <w:rsid w:val="00D26EFF"/>
    <w:rsid w:val="00D503CF"/>
    <w:rsid w:val="00D721A1"/>
    <w:rsid w:val="00D93AB5"/>
    <w:rsid w:val="00DA1358"/>
    <w:rsid w:val="00DB50E3"/>
    <w:rsid w:val="00DC5E3B"/>
    <w:rsid w:val="00DF325F"/>
    <w:rsid w:val="00E1294F"/>
    <w:rsid w:val="00E344ED"/>
    <w:rsid w:val="00E37CBC"/>
    <w:rsid w:val="00E51077"/>
    <w:rsid w:val="00E51785"/>
    <w:rsid w:val="00E6266B"/>
    <w:rsid w:val="00E62CA4"/>
    <w:rsid w:val="00E65AE3"/>
    <w:rsid w:val="00E66DEC"/>
    <w:rsid w:val="00E67E76"/>
    <w:rsid w:val="00E75258"/>
    <w:rsid w:val="00E87EF1"/>
    <w:rsid w:val="00EA024C"/>
    <w:rsid w:val="00F14108"/>
    <w:rsid w:val="00F14E2A"/>
    <w:rsid w:val="00F522A4"/>
    <w:rsid w:val="00F731B6"/>
    <w:rsid w:val="00F74CBC"/>
    <w:rsid w:val="00F833FF"/>
    <w:rsid w:val="00FB6138"/>
    <w:rsid w:val="00FD35DD"/>
    <w:rsid w:val="00FF38F5"/>
    <w:rsid w:val="00FF6978"/>
    <w:rsid w:val="00F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ABA2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638F0-749A-4293-BF7B-3D6401CCD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Saif Sohel</cp:lastModifiedBy>
  <cp:revision>211</cp:revision>
  <dcterms:created xsi:type="dcterms:W3CDTF">2018-11-29T05:25:00Z</dcterms:created>
  <dcterms:modified xsi:type="dcterms:W3CDTF">2019-08-19T14:15:00Z</dcterms:modified>
  <cp:category>GROUP</cp:category>
</cp:coreProperties>
</file>