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063E" w14:textId="552E7B39" w:rsidR="0002461B" w:rsidRDefault="00A17D55" w:rsidP="00A17D55">
      <w:pPr>
        <w:rPr>
          <w:rFonts w:ascii="Garamond" w:hAnsi="Garamond" w:cs="Times New Roman"/>
          <w:b/>
          <w:bCs/>
          <w:sz w:val="32"/>
          <w:szCs w:val="32"/>
        </w:rPr>
      </w:pPr>
      <w:r w:rsidRPr="00A17D55">
        <w:rPr>
          <w:rFonts w:ascii="Garamond" w:hAnsi="Garamond" w:cs="Times New Roman"/>
          <w:b/>
          <w:bCs/>
          <w:sz w:val="32"/>
          <w:szCs w:val="32"/>
        </w:rPr>
        <w:t>Course Project Contribution Agreement</w:t>
      </w:r>
    </w:p>
    <w:p w14:paraId="66A0CF1F" w14:textId="30EEF554" w:rsidR="00A17D55" w:rsidRDefault="00A17D55" w:rsidP="00A17D55">
      <w:pPr>
        <w:jc w:val="both"/>
        <w:rPr>
          <w:rFonts w:ascii="Garamond" w:hAnsi="Garamond"/>
        </w:rPr>
      </w:pPr>
      <w:r w:rsidRPr="00A17D55">
        <w:rPr>
          <w:rFonts w:ascii="Garamond" w:hAnsi="Garamond"/>
        </w:rPr>
        <w:t>This agreement is made between the student(s) listed below</w:t>
      </w:r>
      <w:r w:rsidR="00110F1D">
        <w:rPr>
          <w:rFonts w:ascii="Garamond" w:hAnsi="Garamond"/>
        </w:rPr>
        <w:t xml:space="preserve"> to document each team member’s contributions to the course project. </w:t>
      </w:r>
      <w:r w:rsidR="002713B1">
        <w:rPr>
          <w:rFonts w:ascii="Garamond" w:hAnsi="Garamond"/>
        </w:rPr>
        <w:t>It outlines</w:t>
      </w:r>
      <w:r w:rsidRPr="00A17D55">
        <w:rPr>
          <w:rFonts w:ascii="Garamond" w:hAnsi="Garamond"/>
        </w:rPr>
        <w:t xml:space="preserve"> </w:t>
      </w:r>
      <w:r w:rsidR="00110F1D">
        <w:rPr>
          <w:rFonts w:ascii="Garamond" w:hAnsi="Garamond"/>
        </w:rPr>
        <w:t>the individual roles, co</w:t>
      </w:r>
      <w:r w:rsidRPr="00A17D55">
        <w:rPr>
          <w:rFonts w:ascii="Garamond" w:hAnsi="Garamond"/>
        </w:rPr>
        <w:t xml:space="preserve">ntributions </w:t>
      </w:r>
      <w:r w:rsidR="00110F1D">
        <w:rPr>
          <w:rFonts w:ascii="Garamond" w:hAnsi="Garamond"/>
        </w:rPr>
        <w:t xml:space="preserve">and involvement </w:t>
      </w:r>
      <w:r w:rsidR="002713B1">
        <w:rPr>
          <w:rFonts w:ascii="Garamond" w:hAnsi="Garamond"/>
        </w:rPr>
        <w:t>o</w:t>
      </w:r>
      <w:r w:rsidR="002713B1" w:rsidRPr="002713B1">
        <w:rPr>
          <w:rFonts w:ascii="Garamond" w:hAnsi="Garamond"/>
        </w:rPr>
        <w:t>f each student</w:t>
      </w:r>
      <w:r w:rsidR="002713B1">
        <w:rPr>
          <w:rFonts w:ascii="Garamond" w:hAnsi="Garamond"/>
        </w:rPr>
        <w:t xml:space="preserve"> in</w:t>
      </w:r>
      <w:r w:rsidRPr="00A17D55">
        <w:rPr>
          <w:rFonts w:ascii="Garamond" w:hAnsi="Garamond"/>
        </w:rPr>
        <w:t xml:space="preserve"> the project. </w:t>
      </w:r>
    </w:p>
    <w:p w14:paraId="3D0B2B6D" w14:textId="7FCC58F1" w:rsidR="00FD364B" w:rsidRDefault="00E73D83" w:rsidP="00A17D55">
      <w:pPr>
        <w:jc w:val="both"/>
        <w:rPr>
          <w:rFonts w:ascii="Garamond" w:hAnsi="Garamond"/>
        </w:rPr>
      </w:pPr>
      <w:r w:rsidRPr="00E73D83">
        <w:rPr>
          <w:rFonts w:ascii="Garamond" w:hAnsi="Garamond"/>
          <w:b/>
          <w:bCs/>
        </w:rPr>
        <w:t>Project Title:</w:t>
      </w:r>
      <w:r w:rsidRPr="00E73D83">
        <w:rPr>
          <w:rFonts w:ascii="Garamond" w:hAnsi="Garamond"/>
        </w:rPr>
        <w:t xml:space="preserve"> [</w:t>
      </w:r>
      <w:r w:rsidR="008C299D">
        <w:rPr>
          <w:rFonts w:ascii="Garamond" w:hAnsi="Garamond"/>
        </w:rPr>
        <w:t>?</w:t>
      </w:r>
      <w:r w:rsidRPr="00E73D83">
        <w:rPr>
          <w:rFonts w:ascii="Garamond" w:hAnsi="Garamond"/>
        </w:rPr>
        <w:t>]</w:t>
      </w:r>
    </w:p>
    <w:p w14:paraId="59C9079E" w14:textId="472EAF30" w:rsidR="00E73D83" w:rsidRDefault="00110F1D" w:rsidP="00A17D55">
      <w:pPr>
        <w:jc w:val="both"/>
        <w:rPr>
          <w:rFonts w:ascii="Garamond" w:hAnsi="Garamond"/>
        </w:rPr>
      </w:pPr>
      <w:r>
        <w:rPr>
          <w:rFonts w:ascii="Garamond" w:hAnsi="Garamond"/>
          <w:b/>
          <w:bCs/>
        </w:rPr>
        <w:t>Team Member</w:t>
      </w:r>
      <w:r w:rsidR="00E73D83" w:rsidRPr="00E73D83">
        <w:rPr>
          <w:rFonts w:ascii="Garamond" w:hAnsi="Garamond"/>
          <w:b/>
          <w:bCs/>
        </w:rPr>
        <w:t>:</w:t>
      </w:r>
      <w:r w:rsidR="00E73D83" w:rsidRPr="00E73D83">
        <w:rPr>
          <w:rFonts w:ascii="Garamond" w:hAnsi="Garamond"/>
        </w:rPr>
        <w:t xml:space="preserve"> [</w:t>
      </w:r>
      <w:r w:rsidR="008C299D" w:rsidRPr="008C299D">
        <w:rPr>
          <w:rFonts w:ascii="Garamond" w:hAnsi="Garamond"/>
        </w:rPr>
        <w:t>Celian, Sebastian, Isac, Clement, Mahmut</w:t>
      </w:r>
      <w:r w:rsidR="008C299D">
        <w:rPr>
          <w:rFonts w:ascii="Garamond" w:hAnsi="Garamond"/>
        </w:rPr>
        <w:t>]</w:t>
      </w:r>
    </w:p>
    <w:p w14:paraId="4F71C9CE" w14:textId="77777777" w:rsidR="00CE5881" w:rsidRDefault="00CE5881" w:rsidP="00A17D55">
      <w:pPr>
        <w:jc w:val="both"/>
        <w:rPr>
          <w:rFonts w:ascii="Garamond" w:hAnsi="Garamond"/>
          <w:b/>
          <w:bCs/>
        </w:rPr>
      </w:pPr>
    </w:p>
    <w:p w14:paraId="782E4D45" w14:textId="14A9C185" w:rsidR="00EB7142" w:rsidRDefault="00EB7142" w:rsidP="00A17D55">
      <w:pPr>
        <w:jc w:val="both"/>
        <w:rPr>
          <w:rFonts w:ascii="Garamond" w:hAnsi="Garamond"/>
        </w:rPr>
      </w:pPr>
      <w:r w:rsidRPr="00EB7142">
        <w:rPr>
          <w:rFonts w:ascii="Garamond" w:hAnsi="Garamond"/>
          <w:b/>
          <w:bCs/>
        </w:rPr>
        <w:t>Description of Contributions</w:t>
      </w:r>
      <w:r w:rsidRPr="00EB7142">
        <w:rPr>
          <w:rFonts w:ascii="Garamond" w:hAnsi="Garamond"/>
        </w:rPr>
        <w:t>:</w:t>
      </w:r>
    </w:p>
    <w:p w14:paraId="66F64BB8" w14:textId="249ED4AA" w:rsidR="002C481A" w:rsidRDefault="00FB33A2" w:rsidP="00EB1FA7">
      <w:pPr>
        <w:jc w:val="both"/>
        <w:rPr>
          <w:rFonts w:ascii="Garamond" w:hAnsi="Garamond"/>
        </w:rPr>
      </w:pPr>
      <w:r w:rsidRPr="00FB33A2">
        <w:rPr>
          <w:rFonts w:ascii="Garamond" w:hAnsi="Garamond"/>
        </w:rPr>
        <w:t>By signing this contract, each team member agrees to the following contributions to the project:</w:t>
      </w:r>
    </w:p>
    <w:p w14:paraId="53BD80A2" w14:textId="2B653135" w:rsidR="00633EA0" w:rsidRDefault="00633EA0" w:rsidP="00EB1FA7">
      <w:pPr>
        <w:jc w:val="both"/>
        <w:rPr>
          <w:rFonts w:ascii="Garamond" w:hAnsi="Garamond"/>
          <w:b/>
          <w:bCs/>
          <w:u w:val="single"/>
        </w:rPr>
      </w:pPr>
      <w:r w:rsidRPr="00633EA0">
        <w:rPr>
          <w:rFonts w:ascii="Garamond" w:hAnsi="Garamond"/>
          <w:b/>
          <w:bCs/>
          <w:u w:val="single"/>
        </w:rPr>
        <w:t>Mahmut</w:t>
      </w:r>
    </w:p>
    <w:p w14:paraId="025E7EE2" w14:textId="0E1CB204" w:rsidR="00633EA0" w:rsidRPr="00633EA0" w:rsidRDefault="00633EA0" w:rsidP="00633EA0">
      <w:pPr>
        <w:pStyle w:val="ListParagraph"/>
        <w:numPr>
          <w:ilvl w:val="0"/>
          <w:numId w:val="10"/>
        </w:numPr>
        <w:jc w:val="both"/>
        <w:rPr>
          <w:rFonts w:ascii="Garamond" w:hAnsi="Garamond"/>
        </w:rPr>
      </w:pPr>
    </w:p>
    <w:p w14:paraId="74EF8697" w14:textId="514B9B99" w:rsidR="00633EA0" w:rsidRDefault="00633EA0" w:rsidP="00EB1FA7">
      <w:pPr>
        <w:jc w:val="both"/>
        <w:rPr>
          <w:rFonts w:ascii="Garamond" w:hAnsi="Garamond"/>
          <w:b/>
          <w:bCs/>
          <w:u w:val="single"/>
        </w:rPr>
      </w:pPr>
      <w:r>
        <w:rPr>
          <w:rFonts w:ascii="Garamond" w:hAnsi="Garamond"/>
          <w:b/>
          <w:bCs/>
          <w:u w:val="single"/>
        </w:rPr>
        <w:t>Isac</w:t>
      </w:r>
    </w:p>
    <w:p w14:paraId="0B11164F" w14:textId="4DCBA47B" w:rsidR="00633EA0" w:rsidRPr="00633EA0" w:rsidRDefault="00633EA0" w:rsidP="00633EA0">
      <w:pPr>
        <w:pStyle w:val="ListParagraph"/>
        <w:numPr>
          <w:ilvl w:val="0"/>
          <w:numId w:val="10"/>
        </w:numPr>
        <w:jc w:val="both"/>
        <w:rPr>
          <w:rFonts w:ascii="Garamond" w:hAnsi="Garamond"/>
        </w:rPr>
      </w:pPr>
      <w:r>
        <w:rPr>
          <w:rFonts w:ascii="Garamond" w:hAnsi="Garamond"/>
        </w:rPr>
        <w:t xml:space="preserve"> </w:t>
      </w:r>
    </w:p>
    <w:p w14:paraId="10DC85A2" w14:textId="06583D05" w:rsidR="00633EA0" w:rsidRDefault="00633EA0" w:rsidP="00EB1FA7">
      <w:pPr>
        <w:jc w:val="both"/>
        <w:rPr>
          <w:rFonts w:ascii="Garamond" w:hAnsi="Garamond"/>
          <w:b/>
          <w:bCs/>
          <w:u w:val="single"/>
        </w:rPr>
      </w:pPr>
      <w:r>
        <w:rPr>
          <w:rFonts w:ascii="Garamond" w:hAnsi="Garamond"/>
          <w:b/>
          <w:bCs/>
          <w:u w:val="single"/>
        </w:rPr>
        <w:t>Sebastian</w:t>
      </w:r>
    </w:p>
    <w:p w14:paraId="6500BC89" w14:textId="2130E7BE" w:rsidR="00224ED8" w:rsidRPr="00224ED8" w:rsidRDefault="00224ED8" w:rsidP="00224ED8">
      <w:pPr>
        <w:pStyle w:val="ListParagraph"/>
        <w:numPr>
          <w:ilvl w:val="0"/>
          <w:numId w:val="10"/>
        </w:numPr>
        <w:jc w:val="both"/>
        <w:rPr>
          <w:rFonts w:ascii="Garamond" w:hAnsi="Garamond"/>
          <w:b/>
          <w:bCs/>
          <w:u w:val="single"/>
        </w:rPr>
      </w:pPr>
    </w:p>
    <w:p w14:paraId="13186701" w14:textId="21657126" w:rsidR="00633EA0" w:rsidRDefault="00633EA0" w:rsidP="00EB1FA7">
      <w:pPr>
        <w:jc w:val="both"/>
        <w:rPr>
          <w:rFonts w:ascii="Garamond" w:hAnsi="Garamond"/>
          <w:b/>
          <w:bCs/>
          <w:u w:val="single"/>
        </w:rPr>
      </w:pPr>
      <w:r>
        <w:rPr>
          <w:rFonts w:ascii="Garamond" w:hAnsi="Garamond"/>
          <w:b/>
          <w:bCs/>
          <w:u w:val="single"/>
        </w:rPr>
        <w:t>Celian</w:t>
      </w:r>
    </w:p>
    <w:p w14:paraId="785A4332" w14:textId="6FD1D0FF" w:rsidR="00224ED8" w:rsidRPr="00224ED8" w:rsidRDefault="00224ED8" w:rsidP="00224ED8">
      <w:pPr>
        <w:pStyle w:val="ListParagraph"/>
        <w:numPr>
          <w:ilvl w:val="0"/>
          <w:numId w:val="10"/>
        </w:numPr>
        <w:jc w:val="both"/>
        <w:rPr>
          <w:rFonts w:ascii="Garamond" w:hAnsi="Garamond"/>
          <w:b/>
          <w:bCs/>
          <w:u w:val="single"/>
        </w:rPr>
      </w:pPr>
    </w:p>
    <w:p w14:paraId="1C5D71B6" w14:textId="6D958460" w:rsidR="00633EA0" w:rsidRDefault="00633EA0" w:rsidP="00EB1FA7">
      <w:pPr>
        <w:jc w:val="both"/>
        <w:rPr>
          <w:rFonts w:ascii="Garamond" w:hAnsi="Garamond"/>
          <w:b/>
          <w:bCs/>
          <w:u w:val="single"/>
        </w:rPr>
      </w:pPr>
      <w:r>
        <w:rPr>
          <w:rFonts w:ascii="Garamond" w:hAnsi="Garamond"/>
          <w:b/>
          <w:bCs/>
          <w:u w:val="single"/>
        </w:rPr>
        <w:t>Clement</w:t>
      </w:r>
    </w:p>
    <w:p w14:paraId="1DC897CE" w14:textId="34BCE7A4" w:rsidR="00224ED8" w:rsidRPr="00224ED8" w:rsidRDefault="00224ED8" w:rsidP="00224ED8">
      <w:pPr>
        <w:pStyle w:val="ListParagraph"/>
        <w:numPr>
          <w:ilvl w:val="0"/>
          <w:numId w:val="10"/>
        </w:numPr>
        <w:jc w:val="both"/>
        <w:rPr>
          <w:rFonts w:ascii="Garamond" w:hAnsi="Garamond"/>
          <w:b/>
          <w:bCs/>
          <w:u w:val="single"/>
        </w:rPr>
      </w:pPr>
    </w:p>
    <w:p w14:paraId="1863BBC4" w14:textId="77777777" w:rsidR="00224ED8" w:rsidRDefault="00224ED8" w:rsidP="00EB1FA7">
      <w:pPr>
        <w:jc w:val="both"/>
        <w:rPr>
          <w:rFonts w:ascii="Garamond" w:hAnsi="Garamond"/>
          <w:b/>
          <w:bCs/>
          <w:u w:val="single"/>
        </w:rPr>
      </w:pPr>
    </w:p>
    <w:p w14:paraId="0724631B" w14:textId="77777777" w:rsidR="00224ED8" w:rsidRDefault="00224ED8" w:rsidP="00EB1FA7">
      <w:pPr>
        <w:jc w:val="both"/>
        <w:rPr>
          <w:rFonts w:ascii="Garamond" w:hAnsi="Garamond"/>
          <w:b/>
          <w:bCs/>
          <w:u w:val="single"/>
        </w:rPr>
      </w:pPr>
    </w:p>
    <w:p w14:paraId="449CC442" w14:textId="77777777" w:rsidR="00224ED8" w:rsidRDefault="00224ED8" w:rsidP="00EB1FA7">
      <w:pPr>
        <w:jc w:val="both"/>
        <w:rPr>
          <w:rFonts w:ascii="Garamond" w:hAnsi="Garamond"/>
          <w:b/>
          <w:bCs/>
          <w:u w:val="single"/>
        </w:rPr>
      </w:pPr>
    </w:p>
    <w:p w14:paraId="290A7ED3" w14:textId="77777777" w:rsidR="00224ED8" w:rsidRDefault="00224ED8" w:rsidP="00EB1FA7">
      <w:pPr>
        <w:jc w:val="both"/>
        <w:rPr>
          <w:rFonts w:ascii="Garamond" w:hAnsi="Garamond"/>
          <w:b/>
          <w:bCs/>
          <w:u w:val="single"/>
        </w:rPr>
      </w:pPr>
    </w:p>
    <w:p w14:paraId="0D3AC662" w14:textId="77777777" w:rsidR="00224ED8" w:rsidRDefault="00224ED8" w:rsidP="00EB1FA7">
      <w:pPr>
        <w:jc w:val="both"/>
        <w:rPr>
          <w:rFonts w:ascii="Garamond" w:hAnsi="Garamond"/>
          <w:b/>
          <w:bCs/>
          <w:u w:val="single"/>
        </w:rPr>
      </w:pPr>
    </w:p>
    <w:p w14:paraId="047B8FCA" w14:textId="77777777" w:rsidR="00224ED8" w:rsidRDefault="00224ED8" w:rsidP="00EB1FA7">
      <w:pPr>
        <w:jc w:val="both"/>
        <w:rPr>
          <w:rFonts w:ascii="Garamond" w:hAnsi="Garamond"/>
          <w:b/>
          <w:bCs/>
          <w:u w:val="single"/>
        </w:rPr>
      </w:pPr>
    </w:p>
    <w:p w14:paraId="481C3502" w14:textId="77777777" w:rsidR="00224ED8" w:rsidRDefault="00224ED8" w:rsidP="00EB1FA7">
      <w:pPr>
        <w:jc w:val="both"/>
        <w:rPr>
          <w:rFonts w:ascii="Garamond" w:hAnsi="Garamond"/>
          <w:b/>
          <w:bCs/>
          <w:u w:val="single"/>
        </w:rPr>
      </w:pPr>
    </w:p>
    <w:p w14:paraId="608EA36E" w14:textId="77777777" w:rsidR="00224ED8" w:rsidRDefault="00224ED8" w:rsidP="00EB1FA7">
      <w:pPr>
        <w:jc w:val="both"/>
        <w:rPr>
          <w:rFonts w:ascii="Garamond" w:hAnsi="Garamond"/>
          <w:b/>
          <w:bCs/>
          <w:u w:val="single"/>
        </w:rPr>
      </w:pPr>
    </w:p>
    <w:p w14:paraId="0D55C8A9" w14:textId="77777777" w:rsidR="00224ED8" w:rsidRDefault="00224ED8" w:rsidP="00EB1FA7">
      <w:pPr>
        <w:jc w:val="both"/>
        <w:rPr>
          <w:rFonts w:ascii="Garamond" w:hAnsi="Garamond"/>
          <w:b/>
          <w:bCs/>
          <w:u w:val="single"/>
        </w:rPr>
      </w:pPr>
    </w:p>
    <w:p w14:paraId="24BE91D6" w14:textId="77777777" w:rsidR="00224ED8" w:rsidRDefault="00224ED8" w:rsidP="00EB1FA7">
      <w:pPr>
        <w:jc w:val="both"/>
        <w:rPr>
          <w:rFonts w:ascii="Garamond" w:hAnsi="Garamond"/>
          <w:b/>
          <w:bCs/>
          <w:u w:val="single"/>
        </w:rPr>
      </w:pPr>
    </w:p>
    <w:p w14:paraId="5D4E7175" w14:textId="77777777" w:rsidR="00224ED8" w:rsidRDefault="00224ED8" w:rsidP="00EB1FA7">
      <w:pPr>
        <w:jc w:val="both"/>
        <w:rPr>
          <w:rFonts w:ascii="Garamond" w:hAnsi="Garamond"/>
          <w:b/>
          <w:bCs/>
          <w:u w:val="single"/>
        </w:rPr>
      </w:pPr>
    </w:p>
    <w:p w14:paraId="3BEDE93E" w14:textId="77777777" w:rsidR="00224ED8" w:rsidRDefault="00224ED8" w:rsidP="00EB1FA7">
      <w:pPr>
        <w:jc w:val="both"/>
        <w:rPr>
          <w:rFonts w:ascii="Garamond" w:hAnsi="Garamond"/>
          <w:b/>
          <w:bCs/>
          <w:u w:val="single"/>
        </w:rPr>
      </w:pPr>
    </w:p>
    <w:p w14:paraId="44FB6A35" w14:textId="77777777" w:rsidR="00224ED8" w:rsidRPr="00633EA0" w:rsidRDefault="00224ED8" w:rsidP="00EB1FA7">
      <w:pPr>
        <w:jc w:val="both"/>
        <w:rPr>
          <w:rFonts w:ascii="Garamond" w:hAnsi="Garamond"/>
          <w:b/>
          <w:bCs/>
          <w:u w:val="single"/>
        </w:rPr>
      </w:pPr>
    </w:p>
    <w:p w14:paraId="68455B82" w14:textId="77C24420" w:rsidR="00EB1FA7" w:rsidRDefault="00EB1FA7" w:rsidP="00EB1FA7">
      <w:pPr>
        <w:jc w:val="both"/>
        <w:rPr>
          <w:rFonts w:ascii="Garamond" w:hAnsi="Garamond"/>
          <w:b/>
          <w:bCs/>
          <w:u w:val="single"/>
        </w:rPr>
      </w:pPr>
      <w:r w:rsidRPr="00EB1FA7">
        <w:rPr>
          <w:rFonts w:ascii="Garamond" w:hAnsi="Garamond"/>
          <w:b/>
          <w:bCs/>
          <w:u w:val="single"/>
        </w:rPr>
        <w:t>Work Methodology</w:t>
      </w:r>
    </w:p>
    <w:p w14:paraId="5E04BDE0" w14:textId="77777777" w:rsidR="0004683F" w:rsidRDefault="0004683F" w:rsidP="0004683F">
      <w:pPr>
        <w:pStyle w:val="ListParagraph"/>
        <w:numPr>
          <w:ilvl w:val="0"/>
          <w:numId w:val="6"/>
        </w:numPr>
        <w:jc w:val="both"/>
        <w:rPr>
          <w:rFonts w:ascii="Garamond" w:hAnsi="Garamond"/>
        </w:rPr>
      </w:pPr>
      <w:r w:rsidRPr="00EB1FA7">
        <w:rPr>
          <w:rFonts w:ascii="Garamond" w:hAnsi="Garamond"/>
        </w:rPr>
        <w:t xml:space="preserve">Each student agrees to contribute equally to both the design/development of the system </w:t>
      </w:r>
      <w:r>
        <w:rPr>
          <w:rFonts w:ascii="Garamond" w:hAnsi="Garamond"/>
        </w:rPr>
        <w:t xml:space="preserve">in accordance with the work methodology specified below </w:t>
      </w:r>
      <w:r w:rsidRPr="00EB1FA7">
        <w:rPr>
          <w:rFonts w:ascii="Garamond" w:hAnsi="Garamond"/>
        </w:rPr>
        <w:t>and the writing of the project report</w:t>
      </w:r>
      <w:r>
        <w:rPr>
          <w:rFonts w:ascii="Garamond" w:hAnsi="Garamond"/>
        </w:rPr>
        <w:t xml:space="preserve"> in latex</w:t>
      </w:r>
      <w:r w:rsidRPr="00EB1FA7">
        <w:rPr>
          <w:rFonts w:ascii="Garamond" w:hAnsi="Garamond"/>
        </w:rPr>
        <w:t>.</w:t>
      </w:r>
    </w:p>
    <w:p w14:paraId="76F51CC1" w14:textId="77777777" w:rsidR="0004683F" w:rsidRDefault="0004683F" w:rsidP="0004683F">
      <w:pPr>
        <w:pStyle w:val="ListParagraph"/>
        <w:numPr>
          <w:ilvl w:val="0"/>
          <w:numId w:val="6"/>
        </w:numPr>
        <w:jc w:val="both"/>
        <w:rPr>
          <w:rFonts w:ascii="Garamond" w:hAnsi="Garamond"/>
        </w:rPr>
      </w:pPr>
      <w:r>
        <w:rPr>
          <w:rFonts w:ascii="Garamond" w:hAnsi="Garamond"/>
        </w:rPr>
        <w:t xml:space="preserve">Each student must assign themselves to at least one issue and close at least one issue each sprint with corresponding deliverables. </w:t>
      </w:r>
    </w:p>
    <w:p w14:paraId="6C60F0DA" w14:textId="1DFCC694" w:rsidR="0004683F" w:rsidRDefault="0004683F" w:rsidP="00EB1FA7">
      <w:pPr>
        <w:pStyle w:val="ListParagraph"/>
        <w:numPr>
          <w:ilvl w:val="0"/>
          <w:numId w:val="6"/>
        </w:numPr>
        <w:jc w:val="both"/>
        <w:rPr>
          <w:rFonts w:ascii="Garamond" w:hAnsi="Garamond"/>
        </w:rPr>
      </w:pPr>
      <w:r>
        <w:rPr>
          <w:rFonts w:ascii="Garamond" w:hAnsi="Garamond"/>
        </w:rPr>
        <w:t>Each student must ask other team members for assistance if they get stuck.</w:t>
      </w:r>
    </w:p>
    <w:p w14:paraId="09543D9C" w14:textId="77777777" w:rsidR="0004683F" w:rsidRPr="0004683F" w:rsidRDefault="0004683F" w:rsidP="0004683F">
      <w:pPr>
        <w:pStyle w:val="ListParagraph"/>
        <w:jc w:val="both"/>
        <w:rPr>
          <w:rFonts w:ascii="Garamond" w:hAnsi="Garamond"/>
        </w:rPr>
      </w:pPr>
    </w:p>
    <w:p w14:paraId="6EB6E856" w14:textId="77777777" w:rsidR="00EB1FA7" w:rsidRPr="00EB1FA7" w:rsidRDefault="00EB1FA7" w:rsidP="00EB1FA7">
      <w:pPr>
        <w:jc w:val="both"/>
        <w:rPr>
          <w:rFonts w:ascii="Garamond" w:hAnsi="Garamond"/>
        </w:rPr>
      </w:pPr>
      <w:r w:rsidRPr="00507F11">
        <w:rPr>
          <w:rFonts w:ascii="Garamond" w:hAnsi="Garamond"/>
          <w:b/>
          <w:bCs/>
        </w:rPr>
        <w:t>Project Owner</w:t>
      </w:r>
      <w:r w:rsidRPr="00EB1FA7">
        <w:rPr>
          <w:rFonts w:ascii="Garamond" w:hAnsi="Garamond"/>
        </w:rPr>
        <w:t>: Mahmut</w:t>
      </w:r>
    </w:p>
    <w:p w14:paraId="79FC0BAC" w14:textId="77777777" w:rsidR="00EB1FA7" w:rsidRPr="00EB1FA7" w:rsidRDefault="00EB1FA7" w:rsidP="00EB1FA7">
      <w:pPr>
        <w:jc w:val="both"/>
        <w:rPr>
          <w:rFonts w:ascii="Garamond" w:hAnsi="Garamond"/>
        </w:rPr>
      </w:pPr>
      <w:r w:rsidRPr="00507F11">
        <w:rPr>
          <w:rFonts w:ascii="Garamond" w:hAnsi="Garamond"/>
          <w:b/>
          <w:bCs/>
        </w:rPr>
        <w:t>Scrum Master</w:t>
      </w:r>
      <w:r w:rsidRPr="00EB1FA7">
        <w:rPr>
          <w:rFonts w:ascii="Garamond" w:hAnsi="Garamond"/>
        </w:rPr>
        <w:t>: Sebastian</w:t>
      </w:r>
    </w:p>
    <w:p w14:paraId="5558BCFE" w14:textId="534F067B" w:rsidR="00EB1FA7" w:rsidRPr="00EB1FA7" w:rsidRDefault="00EB1FA7" w:rsidP="00EB1FA7">
      <w:pPr>
        <w:jc w:val="both"/>
        <w:rPr>
          <w:rFonts w:ascii="Garamond" w:hAnsi="Garamond"/>
        </w:rPr>
      </w:pPr>
      <w:r w:rsidRPr="00507F11">
        <w:rPr>
          <w:rFonts w:ascii="Garamond" w:hAnsi="Garamond"/>
          <w:b/>
          <w:bCs/>
        </w:rPr>
        <w:t>Development Team</w:t>
      </w:r>
      <w:r w:rsidRPr="00EB1FA7">
        <w:rPr>
          <w:rFonts w:ascii="Garamond" w:hAnsi="Garamond"/>
        </w:rPr>
        <w:t>: Celian, Sebastian, Isac, Mohamad, Clement, Mahmut</w:t>
      </w:r>
    </w:p>
    <w:p w14:paraId="485751B0" w14:textId="77777777" w:rsidR="00EB1FA7" w:rsidRPr="00EB1FA7" w:rsidRDefault="00EB1FA7" w:rsidP="00EB1FA7">
      <w:pPr>
        <w:jc w:val="both"/>
        <w:rPr>
          <w:rFonts w:ascii="Garamond" w:hAnsi="Garamond"/>
        </w:rPr>
      </w:pPr>
    </w:p>
    <w:p w14:paraId="58E5989D" w14:textId="77777777" w:rsidR="00EB1FA7" w:rsidRPr="00455382" w:rsidRDefault="00EB1FA7" w:rsidP="00EB1FA7">
      <w:pPr>
        <w:jc w:val="both"/>
        <w:rPr>
          <w:rFonts w:ascii="Garamond" w:hAnsi="Garamond"/>
          <w:u w:val="single"/>
        </w:rPr>
      </w:pPr>
      <w:r w:rsidRPr="00455382">
        <w:rPr>
          <w:rFonts w:ascii="Garamond" w:hAnsi="Garamond"/>
          <w:u w:val="single"/>
        </w:rPr>
        <w:t>Product Owner:</w:t>
      </w:r>
    </w:p>
    <w:p w14:paraId="7B1CAA67" w14:textId="151B1DAB" w:rsidR="00EB1FA7" w:rsidRPr="00455382" w:rsidRDefault="00EB1FA7" w:rsidP="00455382">
      <w:pPr>
        <w:pStyle w:val="ListParagraph"/>
        <w:numPr>
          <w:ilvl w:val="0"/>
          <w:numId w:val="6"/>
        </w:numPr>
        <w:jc w:val="both"/>
        <w:rPr>
          <w:rFonts w:ascii="Garamond" w:hAnsi="Garamond"/>
        </w:rPr>
      </w:pPr>
      <w:r w:rsidRPr="00455382">
        <w:rPr>
          <w:rFonts w:ascii="Garamond" w:hAnsi="Garamond"/>
        </w:rPr>
        <w:t>Responsible for defining the vision of the product and managing the product backlog.</w:t>
      </w:r>
    </w:p>
    <w:p w14:paraId="15C23CCA" w14:textId="33C753B3" w:rsidR="00EB1FA7" w:rsidRPr="00455382" w:rsidRDefault="00EB1FA7" w:rsidP="00455382">
      <w:pPr>
        <w:pStyle w:val="ListParagraph"/>
        <w:numPr>
          <w:ilvl w:val="0"/>
          <w:numId w:val="6"/>
        </w:numPr>
        <w:jc w:val="both"/>
        <w:rPr>
          <w:rFonts w:ascii="Garamond" w:hAnsi="Garamond"/>
        </w:rPr>
      </w:pPr>
      <w:r w:rsidRPr="00455382">
        <w:rPr>
          <w:rFonts w:ascii="Garamond" w:hAnsi="Garamond"/>
        </w:rPr>
        <w:t>Prioritizes the backlog items based on business value and stakeholder feedback.</w:t>
      </w:r>
    </w:p>
    <w:p w14:paraId="198C876D" w14:textId="7931B303" w:rsidR="00EB1FA7" w:rsidRDefault="00EB1FA7" w:rsidP="00EB1FA7">
      <w:pPr>
        <w:pStyle w:val="ListParagraph"/>
        <w:numPr>
          <w:ilvl w:val="0"/>
          <w:numId w:val="6"/>
        </w:numPr>
        <w:jc w:val="both"/>
        <w:rPr>
          <w:rFonts w:ascii="Garamond" w:hAnsi="Garamond"/>
        </w:rPr>
      </w:pPr>
      <w:r w:rsidRPr="00455382">
        <w:rPr>
          <w:rFonts w:ascii="Garamond" w:hAnsi="Garamond"/>
        </w:rPr>
        <w:t>Acts as a liaison between stakeholders and the development team, ensuring that the team understands the requirements.</w:t>
      </w:r>
    </w:p>
    <w:p w14:paraId="50CF884F" w14:textId="77777777" w:rsidR="00455382" w:rsidRPr="00455382" w:rsidRDefault="00455382" w:rsidP="00EB1FA7">
      <w:pPr>
        <w:pStyle w:val="ListParagraph"/>
        <w:numPr>
          <w:ilvl w:val="0"/>
          <w:numId w:val="6"/>
        </w:numPr>
        <w:jc w:val="both"/>
        <w:rPr>
          <w:rFonts w:ascii="Garamond" w:hAnsi="Garamond"/>
        </w:rPr>
      </w:pPr>
    </w:p>
    <w:p w14:paraId="3F3419EB" w14:textId="77777777" w:rsidR="00EB1FA7" w:rsidRPr="00455382" w:rsidRDefault="00EB1FA7" w:rsidP="00EB1FA7">
      <w:pPr>
        <w:jc w:val="both"/>
        <w:rPr>
          <w:rFonts w:ascii="Garamond" w:hAnsi="Garamond"/>
          <w:u w:val="single"/>
        </w:rPr>
      </w:pPr>
      <w:r w:rsidRPr="00455382">
        <w:rPr>
          <w:rFonts w:ascii="Garamond" w:hAnsi="Garamond"/>
          <w:u w:val="single"/>
        </w:rPr>
        <w:t>Scrum Master:</w:t>
      </w:r>
    </w:p>
    <w:p w14:paraId="4CD3247C" w14:textId="24CA0C7D" w:rsidR="00EB1FA7" w:rsidRPr="00455382" w:rsidRDefault="00EB1FA7" w:rsidP="00455382">
      <w:pPr>
        <w:pStyle w:val="ListParagraph"/>
        <w:numPr>
          <w:ilvl w:val="0"/>
          <w:numId w:val="6"/>
        </w:numPr>
        <w:jc w:val="both"/>
        <w:rPr>
          <w:rFonts w:ascii="Garamond" w:hAnsi="Garamond"/>
        </w:rPr>
      </w:pPr>
      <w:r w:rsidRPr="00455382">
        <w:rPr>
          <w:rFonts w:ascii="Garamond" w:hAnsi="Garamond"/>
        </w:rPr>
        <w:t>Facilitates the Scrum process and ensures that the team adheres to Scrum practices and principles.</w:t>
      </w:r>
    </w:p>
    <w:p w14:paraId="5B2B9A43" w14:textId="47098FD2" w:rsidR="00EB1FA7" w:rsidRPr="00455382" w:rsidRDefault="00EB1FA7" w:rsidP="00455382">
      <w:pPr>
        <w:pStyle w:val="ListParagraph"/>
        <w:numPr>
          <w:ilvl w:val="0"/>
          <w:numId w:val="6"/>
        </w:numPr>
        <w:jc w:val="both"/>
        <w:rPr>
          <w:rFonts w:ascii="Garamond" w:hAnsi="Garamond"/>
        </w:rPr>
      </w:pPr>
      <w:r w:rsidRPr="00455382">
        <w:rPr>
          <w:rFonts w:ascii="Garamond" w:hAnsi="Garamond"/>
        </w:rPr>
        <w:t>Acts as a coach for the team, helping to remove impediments and fostering an environment for high performance.</w:t>
      </w:r>
    </w:p>
    <w:p w14:paraId="32C9E7CA" w14:textId="35833756" w:rsidR="00EB1FA7" w:rsidRPr="00455382" w:rsidRDefault="00EB1FA7" w:rsidP="00455382">
      <w:pPr>
        <w:pStyle w:val="ListParagraph"/>
        <w:numPr>
          <w:ilvl w:val="0"/>
          <w:numId w:val="6"/>
        </w:numPr>
        <w:jc w:val="both"/>
        <w:rPr>
          <w:rFonts w:ascii="Garamond" w:hAnsi="Garamond"/>
        </w:rPr>
      </w:pPr>
      <w:r w:rsidRPr="00455382">
        <w:rPr>
          <w:rFonts w:ascii="Garamond" w:hAnsi="Garamond"/>
        </w:rPr>
        <w:t>Works with the Product Owner to ensure that the backlog is well-defined and prioritized.</w:t>
      </w:r>
    </w:p>
    <w:p w14:paraId="06CDF5FF" w14:textId="77777777" w:rsidR="00EB1FA7" w:rsidRPr="00EB1FA7" w:rsidRDefault="00EB1FA7" w:rsidP="00EB1FA7">
      <w:pPr>
        <w:jc w:val="both"/>
        <w:rPr>
          <w:rFonts w:ascii="Garamond" w:hAnsi="Garamond"/>
        </w:rPr>
      </w:pPr>
    </w:p>
    <w:p w14:paraId="2662E14C" w14:textId="77777777" w:rsidR="00EB1FA7" w:rsidRPr="00455382" w:rsidRDefault="00EB1FA7" w:rsidP="00EB1FA7">
      <w:pPr>
        <w:jc w:val="both"/>
        <w:rPr>
          <w:rFonts w:ascii="Garamond" w:hAnsi="Garamond"/>
          <w:u w:val="single"/>
        </w:rPr>
      </w:pPr>
      <w:r w:rsidRPr="00455382">
        <w:rPr>
          <w:rFonts w:ascii="Garamond" w:hAnsi="Garamond"/>
          <w:u w:val="single"/>
        </w:rPr>
        <w:t>Development Team:</w:t>
      </w:r>
    </w:p>
    <w:p w14:paraId="3A69FA26" w14:textId="7E6E2699" w:rsidR="00EB1FA7" w:rsidRPr="00455382" w:rsidRDefault="00EB1FA7" w:rsidP="00455382">
      <w:pPr>
        <w:pStyle w:val="ListParagraph"/>
        <w:numPr>
          <w:ilvl w:val="0"/>
          <w:numId w:val="6"/>
        </w:numPr>
        <w:jc w:val="both"/>
        <w:rPr>
          <w:rFonts w:ascii="Garamond" w:hAnsi="Garamond"/>
        </w:rPr>
      </w:pPr>
      <w:r w:rsidRPr="00455382">
        <w:rPr>
          <w:rFonts w:ascii="Garamond" w:hAnsi="Garamond"/>
        </w:rPr>
        <w:t>Composed of professionals who work together to deliver the product increment.</w:t>
      </w:r>
    </w:p>
    <w:p w14:paraId="0EAE5FF8" w14:textId="2CB76B4C" w:rsidR="00EB1FA7" w:rsidRPr="00455382" w:rsidRDefault="00EB1FA7" w:rsidP="00455382">
      <w:pPr>
        <w:pStyle w:val="ListParagraph"/>
        <w:numPr>
          <w:ilvl w:val="0"/>
          <w:numId w:val="6"/>
        </w:numPr>
        <w:jc w:val="both"/>
        <w:rPr>
          <w:rFonts w:ascii="Garamond" w:hAnsi="Garamond"/>
        </w:rPr>
      </w:pPr>
      <w:r w:rsidRPr="00455382">
        <w:rPr>
          <w:rFonts w:ascii="Garamond" w:hAnsi="Garamond"/>
        </w:rPr>
        <w:t>Self-organizing and cross-functional, meaning they have all the skills necessary to complete the work without depending on others outside the team.</w:t>
      </w:r>
    </w:p>
    <w:p w14:paraId="4553B4ED" w14:textId="5735FF39" w:rsidR="00EB1FA7" w:rsidRPr="00455382" w:rsidRDefault="00EB1FA7" w:rsidP="00455382">
      <w:pPr>
        <w:pStyle w:val="ListParagraph"/>
        <w:numPr>
          <w:ilvl w:val="0"/>
          <w:numId w:val="6"/>
        </w:numPr>
        <w:jc w:val="both"/>
        <w:rPr>
          <w:rFonts w:ascii="Garamond" w:hAnsi="Garamond"/>
        </w:rPr>
      </w:pPr>
      <w:r w:rsidRPr="00455382">
        <w:rPr>
          <w:rFonts w:ascii="Garamond" w:hAnsi="Garamond"/>
        </w:rPr>
        <w:t>Responsible for estimating the effort required for backlog items and delivering potentially shippable increments of the product at the end of each sprint.</w:t>
      </w:r>
    </w:p>
    <w:p w14:paraId="6ED441BD" w14:textId="3B77B77B" w:rsidR="00F54BD6" w:rsidRDefault="00EB1FA7" w:rsidP="00EB1FA7">
      <w:pPr>
        <w:jc w:val="both"/>
        <w:rPr>
          <w:rFonts w:ascii="Garamond" w:hAnsi="Garamond"/>
        </w:rPr>
      </w:pPr>
      <w:r w:rsidRPr="00EB1FA7">
        <w:rPr>
          <w:rFonts w:ascii="Garamond" w:hAnsi="Garamond"/>
        </w:rPr>
        <w:t>Sprint backlog will be updated on a weekly basis.</w:t>
      </w:r>
      <w:r w:rsidR="0051754B">
        <w:rPr>
          <w:rFonts w:ascii="Garamond" w:hAnsi="Garamond"/>
        </w:rPr>
        <w:t xml:space="preserve"> </w:t>
      </w:r>
      <w:r w:rsidRPr="00EB1FA7">
        <w:rPr>
          <w:rFonts w:ascii="Garamond" w:hAnsi="Garamond"/>
        </w:rPr>
        <w:t>Team meetings will take place on Mondays (online), Wednesdays (physical) and Fridays (online).</w:t>
      </w:r>
      <w:r w:rsidR="0051754B">
        <w:rPr>
          <w:rFonts w:ascii="Garamond" w:hAnsi="Garamond"/>
        </w:rPr>
        <w:t xml:space="preserve"> </w:t>
      </w:r>
      <w:r w:rsidRPr="00EB1FA7">
        <w:rPr>
          <w:rFonts w:ascii="Garamond" w:hAnsi="Garamond"/>
        </w:rPr>
        <w:t>GitHub is used for version control purposes.</w:t>
      </w:r>
    </w:p>
    <w:p w14:paraId="4355E409" w14:textId="77777777" w:rsidR="00EB1FA7" w:rsidRPr="00EB1FA7" w:rsidRDefault="00EB1FA7" w:rsidP="00EB1FA7">
      <w:pPr>
        <w:jc w:val="both"/>
        <w:rPr>
          <w:rFonts w:ascii="Garamond" w:hAnsi="Garamond"/>
        </w:rPr>
      </w:pPr>
    </w:p>
    <w:p w14:paraId="266AFCC0" w14:textId="5F9EEC18" w:rsidR="00337F0C" w:rsidRDefault="002C481A" w:rsidP="00A17D55">
      <w:pPr>
        <w:jc w:val="both"/>
        <w:rPr>
          <w:rFonts w:ascii="Garamond" w:hAnsi="Garamond"/>
          <w:b/>
          <w:bCs/>
        </w:rPr>
      </w:pPr>
      <w:r w:rsidRPr="002C481A">
        <w:rPr>
          <w:rFonts w:ascii="Garamond" w:hAnsi="Garamond"/>
          <w:b/>
          <w:bCs/>
        </w:rPr>
        <w:lastRenderedPageBreak/>
        <w:t xml:space="preserve">Project </w:t>
      </w:r>
      <w:r>
        <w:rPr>
          <w:rFonts w:ascii="Garamond" w:hAnsi="Garamond"/>
          <w:b/>
          <w:bCs/>
        </w:rPr>
        <w:t>M</w:t>
      </w:r>
      <w:r w:rsidRPr="002C481A">
        <w:rPr>
          <w:rFonts w:ascii="Garamond" w:hAnsi="Garamond"/>
          <w:b/>
          <w:bCs/>
        </w:rPr>
        <w:t>eeting</w:t>
      </w:r>
      <w:r>
        <w:rPr>
          <w:rFonts w:ascii="Garamond" w:hAnsi="Garamond"/>
          <w:b/>
          <w:bCs/>
        </w:rPr>
        <w:t xml:space="preserve"> Log</w:t>
      </w:r>
    </w:p>
    <w:p w14:paraId="0A891389" w14:textId="249BDA22" w:rsidR="00CE5881" w:rsidRDefault="00CE5881" w:rsidP="00A17D55">
      <w:pPr>
        <w:jc w:val="both"/>
        <w:rPr>
          <w:rFonts w:ascii="Garamond" w:hAnsi="Garamond"/>
        </w:rPr>
      </w:pPr>
      <w:r w:rsidRPr="00F54BD6">
        <w:rPr>
          <w:rFonts w:ascii="Garamond" w:hAnsi="Garamond"/>
        </w:rPr>
        <w:t xml:space="preserve">As part of this contract, </w:t>
      </w:r>
      <w:r w:rsidR="00F54BD6">
        <w:rPr>
          <w:rFonts w:ascii="Garamond" w:hAnsi="Garamond"/>
        </w:rPr>
        <w:t>the project team</w:t>
      </w:r>
      <w:r w:rsidR="00F54BD6" w:rsidRPr="00F54BD6">
        <w:rPr>
          <w:rFonts w:ascii="Garamond" w:hAnsi="Garamond"/>
        </w:rPr>
        <w:t xml:space="preserve"> is required to document the </w:t>
      </w:r>
      <w:r w:rsidR="00F54BD6">
        <w:rPr>
          <w:rFonts w:ascii="Garamond" w:hAnsi="Garamond"/>
        </w:rPr>
        <w:t xml:space="preserve">project </w:t>
      </w:r>
      <w:r w:rsidR="00F54BD6" w:rsidRPr="00F54BD6">
        <w:rPr>
          <w:rFonts w:ascii="Garamond" w:hAnsi="Garamond"/>
        </w:rPr>
        <w:t xml:space="preserve">meetings </w:t>
      </w:r>
      <w:r w:rsidR="00F54BD6">
        <w:rPr>
          <w:rFonts w:ascii="Garamond" w:hAnsi="Garamond"/>
        </w:rPr>
        <w:t xml:space="preserve">organized, the members who </w:t>
      </w:r>
      <w:r w:rsidR="00F54BD6" w:rsidRPr="00F54BD6">
        <w:rPr>
          <w:rFonts w:ascii="Garamond" w:hAnsi="Garamond"/>
        </w:rPr>
        <w:t>attended</w:t>
      </w:r>
      <w:r w:rsidR="00F54BD6">
        <w:rPr>
          <w:rFonts w:ascii="Garamond" w:hAnsi="Garamond"/>
        </w:rPr>
        <w:t xml:space="preserve">, </w:t>
      </w:r>
      <w:r w:rsidR="00BA419C">
        <w:rPr>
          <w:rFonts w:ascii="Garamond" w:hAnsi="Garamond"/>
        </w:rPr>
        <w:t xml:space="preserve">and </w:t>
      </w:r>
      <w:r w:rsidR="00BA419C" w:rsidRPr="00F54BD6">
        <w:rPr>
          <w:rFonts w:ascii="Garamond" w:hAnsi="Garamond"/>
        </w:rPr>
        <w:t>the</w:t>
      </w:r>
      <w:r w:rsidR="00F54BD6" w:rsidRPr="00F54BD6">
        <w:rPr>
          <w:rFonts w:ascii="Garamond" w:hAnsi="Garamond"/>
        </w:rPr>
        <w:t xml:space="preserve"> topic</w:t>
      </w:r>
      <w:r w:rsidR="00A7449E">
        <w:rPr>
          <w:rFonts w:ascii="Garamond" w:hAnsi="Garamond"/>
        </w:rPr>
        <w:t>(</w:t>
      </w:r>
      <w:r w:rsidR="00F54BD6" w:rsidRPr="00F54BD6">
        <w:rPr>
          <w:rFonts w:ascii="Garamond" w:hAnsi="Garamond"/>
        </w:rPr>
        <w:t>s</w:t>
      </w:r>
      <w:r w:rsidR="00A7449E">
        <w:rPr>
          <w:rFonts w:ascii="Garamond" w:hAnsi="Garamond"/>
        </w:rPr>
        <w:t>)</w:t>
      </w:r>
      <w:r w:rsidR="00F54BD6" w:rsidRPr="00F54BD6">
        <w:rPr>
          <w:rFonts w:ascii="Garamond" w:hAnsi="Garamond"/>
        </w:rPr>
        <w:t xml:space="preserve"> discussed. </w:t>
      </w:r>
      <w:r w:rsidR="00455382">
        <w:rPr>
          <w:rFonts w:ascii="Garamond" w:hAnsi="Garamond"/>
        </w:rPr>
        <w:t>Will be submitted through an attached excel file.</w:t>
      </w:r>
    </w:p>
    <w:p w14:paraId="21006BED" w14:textId="77777777" w:rsidR="00224ED8" w:rsidRPr="00CB066D" w:rsidRDefault="00224ED8" w:rsidP="00A17D55">
      <w:pPr>
        <w:jc w:val="both"/>
        <w:rPr>
          <w:rFonts w:ascii="Garamond" w:hAnsi="Garamond"/>
        </w:rPr>
      </w:pPr>
    </w:p>
    <w:p w14:paraId="528057A2" w14:textId="77777777" w:rsidR="00CE5881" w:rsidRPr="00CE5881" w:rsidRDefault="00CE5881" w:rsidP="00CE5881">
      <w:pPr>
        <w:jc w:val="both"/>
        <w:rPr>
          <w:rFonts w:ascii="Garamond" w:hAnsi="Garamond"/>
          <w:b/>
          <w:bCs/>
          <w:lang w:val="en-SE"/>
        </w:rPr>
      </w:pPr>
      <w:r w:rsidRPr="00CE5881">
        <w:rPr>
          <w:rFonts w:ascii="Garamond" w:hAnsi="Garamond"/>
          <w:b/>
          <w:bCs/>
          <w:lang w:val="en-SE"/>
        </w:rPr>
        <w:t>Acknowledgment of Accountability:</w:t>
      </w:r>
    </w:p>
    <w:p w14:paraId="20AEB087" w14:textId="16343560" w:rsidR="00CE5881" w:rsidRPr="00CE5881" w:rsidRDefault="00BA419C" w:rsidP="00CE5881">
      <w:pPr>
        <w:jc w:val="both"/>
        <w:rPr>
          <w:rFonts w:ascii="Garamond" w:hAnsi="Garamond"/>
          <w:lang w:val="en-SE"/>
        </w:rPr>
      </w:pPr>
      <w:r w:rsidRPr="00BA419C">
        <w:rPr>
          <w:rFonts w:ascii="Garamond" w:hAnsi="Garamond"/>
        </w:rPr>
        <w:t>By signing this contract, each undersigned student acknowledges and agrees to the following:</w:t>
      </w:r>
    </w:p>
    <w:p w14:paraId="06D301ED" w14:textId="35F8E40F" w:rsidR="00DE38FD" w:rsidRPr="00DE38FD" w:rsidRDefault="00DE38FD" w:rsidP="00DE38FD">
      <w:pPr>
        <w:pStyle w:val="ListParagraph"/>
        <w:numPr>
          <w:ilvl w:val="0"/>
          <w:numId w:val="5"/>
        </w:numPr>
        <w:jc w:val="both"/>
        <w:rPr>
          <w:rFonts w:ascii="Garamond" w:hAnsi="Garamond"/>
        </w:rPr>
      </w:pPr>
      <w:r w:rsidRPr="00DE38FD">
        <w:rPr>
          <w:rFonts w:ascii="Garamond" w:hAnsi="Garamond"/>
          <w:b/>
          <w:bCs/>
        </w:rPr>
        <w:t>Balanced Contributions</w:t>
      </w:r>
      <w:r w:rsidRPr="00DE38FD">
        <w:rPr>
          <w:rFonts w:ascii="Garamond" w:hAnsi="Garamond"/>
        </w:rPr>
        <w:t xml:space="preserve">: </w:t>
      </w:r>
      <w:r w:rsidR="001A0037">
        <w:rPr>
          <w:rFonts w:ascii="Garamond" w:hAnsi="Garamond"/>
        </w:rPr>
        <w:t>All</w:t>
      </w:r>
      <w:r w:rsidR="001A0037" w:rsidRPr="001A0037">
        <w:rPr>
          <w:rFonts w:ascii="Garamond" w:hAnsi="Garamond"/>
        </w:rPr>
        <w:t xml:space="preserve"> students contribute fairly and equitably to the project</w:t>
      </w:r>
      <w:r w:rsidR="001A0037">
        <w:rPr>
          <w:rFonts w:ascii="Garamond" w:hAnsi="Garamond"/>
        </w:rPr>
        <w:t>.</w:t>
      </w:r>
      <w:r w:rsidRPr="00DE38FD">
        <w:rPr>
          <w:rFonts w:ascii="Garamond" w:hAnsi="Garamond"/>
        </w:rPr>
        <w:t xml:space="preserve"> We have completed our assigned tasks on time and have actively contributed to </w:t>
      </w:r>
      <w:r>
        <w:rPr>
          <w:rFonts w:ascii="Garamond" w:hAnsi="Garamond"/>
        </w:rPr>
        <w:t>the project</w:t>
      </w:r>
      <w:r w:rsidRPr="00DE38FD">
        <w:rPr>
          <w:rFonts w:ascii="Garamond" w:hAnsi="Garamond"/>
        </w:rPr>
        <w:t>.</w:t>
      </w:r>
    </w:p>
    <w:p w14:paraId="06AC97E8" w14:textId="77777777" w:rsidR="00DE38FD" w:rsidRPr="00DE38FD" w:rsidRDefault="00DE38FD" w:rsidP="00DE38FD">
      <w:pPr>
        <w:pStyle w:val="ListParagraph"/>
        <w:numPr>
          <w:ilvl w:val="0"/>
          <w:numId w:val="5"/>
        </w:numPr>
        <w:jc w:val="both"/>
        <w:rPr>
          <w:rFonts w:ascii="Garamond" w:hAnsi="Garamond"/>
        </w:rPr>
      </w:pPr>
      <w:r w:rsidRPr="00040378">
        <w:rPr>
          <w:rFonts w:ascii="Garamond" w:hAnsi="Garamond"/>
          <w:b/>
          <w:bCs/>
        </w:rPr>
        <w:t>Project Meetings</w:t>
      </w:r>
      <w:r w:rsidRPr="00DE38FD">
        <w:rPr>
          <w:rFonts w:ascii="Garamond" w:hAnsi="Garamond"/>
        </w:rPr>
        <w:t>: Each student attended and participated in project meetings. We have documented all meetings attended and tracked the action items assigned to us.</w:t>
      </w:r>
    </w:p>
    <w:p w14:paraId="3F99235E" w14:textId="3FE37BBE" w:rsidR="00224ED8" w:rsidRPr="00224ED8" w:rsidRDefault="00DE38FD" w:rsidP="00835F9A">
      <w:pPr>
        <w:pStyle w:val="ListParagraph"/>
        <w:numPr>
          <w:ilvl w:val="0"/>
          <w:numId w:val="5"/>
        </w:numPr>
        <w:jc w:val="both"/>
        <w:rPr>
          <w:rFonts w:ascii="Garamond" w:hAnsi="Garamond"/>
          <w:lang w:val="en-SE"/>
        </w:rPr>
      </w:pPr>
      <w:r w:rsidRPr="00FC7384">
        <w:rPr>
          <w:rFonts w:ascii="Garamond" w:hAnsi="Garamond"/>
          <w:b/>
          <w:bCs/>
        </w:rPr>
        <w:t>Timeliness and Integrity</w:t>
      </w:r>
      <w:r w:rsidRPr="00DE38FD">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14:paraId="7B31D3AE" w14:textId="77777777" w:rsidR="00224ED8" w:rsidRPr="00224ED8" w:rsidRDefault="00224ED8" w:rsidP="00224ED8">
      <w:pPr>
        <w:jc w:val="both"/>
        <w:rPr>
          <w:rFonts w:ascii="Garamond" w:hAnsi="Garamond"/>
          <w:lang w:val="en-SE"/>
        </w:rPr>
      </w:pPr>
    </w:p>
    <w:p w14:paraId="523BECF0" w14:textId="77777777" w:rsidR="00835F9A" w:rsidRPr="00835F9A" w:rsidRDefault="00835F9A" w:rsidP="00835F9A">
      <w:pPr>
        <w:jc w:val="both"/>
        <w:rPr>
          <w:rFonts w:ascii="Garamond" w:hAnsi="Garamond"/>
          <w:b/>
          <w:bCs/>
          <w:lang w:val="en-SE"/>
        </w:rPr>
      </w:pPr>
      <w:r w:rsidRPr="00835F9A">
        <w:rPr>
          <w:rFonts w:ascii="Garamond" w:hAnsi="Garamond"/>
          <w:b/>
          <w:bCs/>
          <w:lang w:val="en-SE"/>
        </w:rPr>
        <w:t>Signatures:</w:t>
      </w:r>
    </w:p>
    <w:p w14:paraId="5FFD8C6D" w14:textId="77777777" w:rsidR="00835F9A" w:rsidRPr="00835F9A" w:rsidRDefault="00835F9A" w:rsidP="00835F9A">
      <w:pPr>
        <w:jc w:val="both"/>
        <w:rPr>
          <w:rFonts w:ascii="Garamond" w:hAnsi="Garamond"/>
          <w:lang w:val="en-SE"/>
        </w:rPr>
      </w:pPr>
      <w:r w:rsidRPr="00835F9A">
        <w:rPr>
          <w:rFonts w:ascii="Garamond" w:hAnsi="Garamond"/>
          <w:lang w:val="en-SE"/>
        </w:rPr>
        <w:t>By signing below, we confirm that the information provided in this contract is accurate and that each of us has contributed as described above. This agreement is made in good faith to ensure accountability for each team member's role in the project.</w:t>
      </w:r>
    </w:p>
    <w:p w14:paraId="1C429F54" w14:textId="3EE16B7C" w:rsidR="00835F9A" w:rsidRDefault="00835F9A" w:rsidP="00835F9A">
      <w:pPr>
        <w:jc w:val="both"/>
        <w:rPr>
          <w:rFonts w:ascii="Garamond" w:hAnsi="Garamond"/>
          <w:lang w:val="en-SE"/>
        </w:rPr>
      </w:pPr>
      <w:r>
        <w:rPr>
          <w:rFonts w:ascii="Garamond" w:hAnsi="Garamond"/>
          <w:lang w:val="en-SE"/>
        </w:rPr>
        <w:t>Student Name ___________________________</w:t>
      </w:r>
      <w:r w:rsidR="005761E2">
        <w:rPr>
          <w:rFonts w:ascii="Garamond" w:hAnsi="Garamond"/>
          <w:lang w:val="en-SE"/>
        </w:rPr>
        <w:t xml:space="preserve">   </w:t>
      </w:r>
      <w:r>
        <w:rPr>
          <w:rFonts w:ascii="Garamond" w:hAnsi="Garamond"/>
          <w:lang w:val="en-SE"/>
        </w:rPr>
        <w:t>Signature ____________________________</w:t>
      </w:r>
    </w:p>
    <w:p w14:paraId="6D999DD7"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092142C9"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5C0BC0E1"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9F369DB"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4C7FC41" w14:textId="77777777" w:rsidR="00455382" w:rsidRDefault="00455382" w:rsidP="00835F9A">
      <w:pPr>
        <w:jc w:val="both"/>
        <w:rPr>
          <w:rFonts w:ascii="Garamond" w:hAnsi="Garamond"/>
          <w:lang w:val="en-SE"/>
        </w:rPr>
      </w:pPr>
    </w:p>
    <w:p w14:paraId="0D8A43DE" w14:textId="60741626" w:rsidR="003016B7" w:rsidRDefault="00835F9A" w:rsidP="00835F9A">
      <w:pPr>
        <w:jc w:val="both"/>
        <w:rPr>
          <w:rFonts w:ascii="Garamond" w:hAnsi="Garamond"/>
          <w:lang w:val="en-SE"/>
        </w:rPr>
      </w:pPr>
      <w:r>
        <w:rPr>
          <w:rFonts w:ascii="Garamond" w:hAnsi="Garamond"/>
          <w:lang w:val="en-SE"/>
        </w:rPr>
        <w:t>Date: __________________________</w:t>
      </w:r>
    </w:p>
    <w:p w14:paraId="01749AF6" w14:textId="77777777" w:rsidR="003016B7" w:rsidRPr="00835F9A" w:rsidRDefault="003016B7" w:rsidP="00835F9A">
      <w:pPr>
        <w:jc w:val="both"/>
        <w:rPr>
          <w:rFonts w:ascii="Garamond" w:hAnsi="Garamond"/>
          <w:lang w:val="en-SE"/>
        </w:rPr>
      </w:pPr>
    </w:p>
    <w:p w14:paraId="132EE44C" w14:textId="77777777" w:rsidR="00835F9A" w:rsidRPr="00835F9A" w:rsidRDefault="00835F9A" w:rsidP="00835F9A">
      <w:pPr>
        <w:jc w:val="both"/>
        <w:rPr>
          <w:rFonts w:ascii="Garamond" w:hAnsi="Garamond"/>
          <w:lang w:val="en-SE"/>
        </w:rPr>
      </w:pPr>
    </w:p>
    <w:sectPr w:rsidR="00835F9A" w:rsidRPr="00835F9A" w:rsidSect="0023259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6D1EB" w14:textId="77777777" w:rsidR="004E2674" w:rsidRDefault="004E2674" w:rsidP="00153BF4">
      <w:pPr>
        <w:spacing w:after="0" w:line="240" w:lineRule="auto"/>
      </w:pPr>
      <w:r>
        <w:separator/>
      </w:r>
    </w:p>
  </w:endnote>
  <w:endnote w:type="continuationSeparator" w:id="0">
    <w:p w14:paraId="2B8AF888" w14:textId="77777777" w:rsidR="004E2674" w:rsidRDefault="004E2674" w:rsidP="0015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C47CA" w14:textId="77777777" w:rsidR="004E2674" w:rsidRDefault="004E2674" w:rsidP="00153BF4">
      <w:pPr>
        <w:spacing w:after="0" w:line="240" w:lineRule="auto"/>
      </w:pPr>
      <w:r>
        <w:separator/>
      </w:r>
    </w:p>
  </w:footnote>
  <w:footnote w:type="continuationSeparator" w:id="0">
    <w:p w14:paraId="61BFB89D" w14:textId="77777777" w:rsidR="004E2674" w:rsidRDefault="004E2674" w:rsidP="0015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DF6AC" w14:textId="0334C86F" w:rsidR="00153BF4" w:rsidRPr="00153BF4" w:rsidRDefault="00153BF4">
    <w:pPr>
      <w:pStyle w:val="Header"/>
      <w:rPr>
        <w:rFonts w:ascii="Times New Roman" w:hAnsi="Times New Roman" w:cs="Times New Roman"/>
        <w:lang w:val="en-US"/>
      </w:rPr>
    </w:pPr>
    <w:r w:rsidRPr="00153BF4">
      <w:rPr>
        <w:rFonts w:ascii="Times New Roman" w:hAnsi="Times New Roman" w:cs="Times New Roman"/>
        <w:lang w:val="en-US"/>
      </w:rPr>
      <w:t xml:space="preserve">TSWR21 Knowledge Representation and the Semantic Web   </w:t>
    </w:r>
    <w:r w:rsidRPr="00153BF4">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B25"/>
    <w:multiLevelType w:val="hybridMultilevel"/>
    <w:tmpl w:val="B5947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707A"/>
    <w:multiLevelType w:val="hybridMultilevel"/>
    <w:tmpl w:val="AB3E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F7976"/>
    <w:multiLevelType w:val="hybridMultilevel"/>
    <w:tmpl w:val="F1D625E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060A5B"/>
    <w:multiLevelType w:val="multilevel"/>
    <w:tmpl w:val="01C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E2998"/>
    <w:multiLevelType w:val="hybridMultilevel"/>
    <w:tmpl w:val="59E655F6"/>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B109FB"/>
    <w:multiLevelType w:val="hybridMultilevel"/>
    <w:tmpl w:val="3948D04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DB3702"/>
    <w:multiLevelType w:val="multilevel"/>
    <w:tmpl w:val="F3D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020C"/>
    <w:multiLevelType w:val="hybridMultilevel"/>
    <w:tmpl w:val="5F86168A"/>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DA3C4B"/>
    <w:multiLevelType w:val="hybridMultilevel"/>
    <w:tmpl w:val="208054A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54A09DA"/>
    <w:multiLevelType w:val="hybridMultilevel"/>
    <w:tmpl w:val="FD4E351C"/>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5360616">
    <w:abstractNumId w:val="3"/>
  </w:num>
  <w:num w:numId="2" w16cid:durableId="1318343481">
    <w:abstractNumId w:val="0"/>
  </w:num>
  <w:num w:numId="3" w16cid:durableId="901599883">
    <w:abstractNumId w:val="8"/>
  </w:num>
  <w:num w:numId="4" w16cid:durableId="1641033909">
    <w:abstractNumId w:val="6"/>
  </w:num>
  <w:num w:numId="5" w16cid:durableId="875896209">
    <w:abstractNumId w:val="1"/>
  </w:num>
  <w:num w:numId="6" w16cid:durableId="124934279">
    <w:abstractNumId w:val="4"/>
  </w:num>
  <w:num w:numId="7" w16cid:durableId="862477543">
    <w:abstractNumId w:val="7"/>
  </w:num>
  <w:num w:numId="8" w16cid:durableId="401683396">
    <w:abstractNumId w:val="5"/>
  </w:num>
  <w:num w:numId="9" w16cid:durableId="307370425">
    <w:abstractNumId w:val="2"/>
  </w:num>
  <w:num w:numId="10" w16cid:durableId="1578594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4"/>
    <w:rsid w:val="0000338E"/>
    <w:rsid w:val="00012488"/>
    <w:rsid w:val="00017477"/>
    <w:rsid w:val="000211AB"/>
    <w:rsid w:val="0002457D"/>
    <w:rsid w:val="0002461B"/>
    <w:rsid w:val="00034F39"/>
    <w:rsid w:val="00035BD8"/>
    <w:rsid w:val="000363C7"/>
    <w:rsid w:val="00040378"/>
    <w:rsid w:val="0004683F"/>
    <w:rsid w:val="00052A3E"/>
    <w:rsid w:val="000601C2"/>
    <w:rsid w:val="000803ED"/>
    <w:rsid w:val="00082EC1"/>
    <w:rsid w:val="0008330E"/>
    <w:rsid w:val="00083355"/>
    <w:rsid w:val="000857D4"/>
    <w:rsid w:val="00087D95"/>
    <w:rsid w:val="0009241D"/>
    <w:rsid w:val="00092CAD"/>
    <w:rsid w:val="000B02C1"/>
    <w:rsid w:val="000B21B3"/>
    <w:rsid w:val="000B21C1"/>
    <w:rsid w:val="000B67CE"/>
    <w:rsid w:val="000C23F2"/>
    <w:rsid w:val="000C33D1"/>
    <w:rsid w:val="000D1F37"/>
    <w:rsid w:val="000D78C6"/>
    <w:rsid w:val="000E2CBD"/>
    <w:rsid w:val="000E3A41"/>
    <w:rsid w:val="000F43EC"/>
    <w:rsid w:val="000F5053"/>
    <w:rsid w:val="00100194"/>
    <w:rsid w:val="00110F1D"/>
    <w:rsid w:val="0011461C"/>
    <w:rsid w:val="0011507E"/>
    <w:rsid w:val="00126E0F"/>
    <w:rsid w:val="00131E8C"/>
    <w:rsid w:val="00136478"/>
    <w:rsid w:val="0013730F"/>
    <w:rsid w:val="00146A1A"/>
    <w:rsid w:val="00146F4C"/>
    <w:rsid w:val="00147240"/>
    <w:rsid w:val="001478FE"/>
    <w:rsid w:val="00153BF4"/>
    <w:rsid w:val="00157131"/>
    <w:rsid w:val="001578C2"/>
    <w:rsid w:val="001613D1"/>
    <w:rsid w:val="001631AB"/>
    <w:rsid w:val="00165A29"/>
    <w:rsid w:val="0018724A"/>
    <w:rsid w:val="00192147"/>
    <w:rsid w:val="00192C21"/>
    <w:rsid w:val="00195307"/>
    <w:rsid w:val="001955D4"/>
    <w:rsid w:val="001975B7"/>
    <w:rsid w:val="001A0037"/>
    <w:rsid w:val="001A2EF5"/>
    <w:rsid w:val="001A3EBA"/>
    <w:rsid w:val="001A6F7B"/>
    <w:rsid w:val="001A76E3"/>
    <w:rsid w:val="001B0571"/>
    <w:rsid w:val="001D4A71"/>
    <w:rsid w:val="001D658F"/>
    <w:rsid w:val="001E1063"/>
    <w:rsid w:val="001E1E29"/>
    <w:rsid w:val="001E5745"/>
    <w:rsid w:val="001E7B5E"/>
    <w:rsid w:val="00203E98"/>
    <w:rsid w:val="0021103B"/>
    <w:rsid w:val="00214D5D"/>
    <w:rsid w:val="00224764"/>
    <w:rsid w:val="00224ED8"/>
    <w:rsid w:val="00232598"/>
    <w:rsid w:val="002448EE"/>
    <w:rsid w:val="00255769"/>
    <w:rsid w:val="002575E1"/>
    <w:rsid w:val="00257A60"/>
    <w:rsid w:val="00257B1F"/>
    <w:rsid w:val="002713B1"/>
    <w:rsid w:val="00274AD4"/>
    <w:rsid w:val="002766DE"/>
    <w:rsid w:val="0028243A"/>
    <w:rsid w:val="00282631"/>
    <w:rsid w:val="002835D4"/>
    <w:rsid w:val="0028562E"/>
    <w:rsid w:val="002A3B82"/>
    <w:rsid w:val="002A6EF1"/>
    <w:rsid w:val="002A725D"/>
    <w:rsid w:val="002A79AC"/>
    <w:rsid w:val="002B3481"/>
    <w:rsid w:val="002C481A"/>
    <w:rsid w:val="002C5D8C"/>
    <w:rsid w:val="002C6EE6"/>
    <w:rsid w:val="002C7FDC"/>
    <w:rsid w:val="002D09D5"/>
    <w:rsid w:val="002D67B6"/>
    <w:rsid w:val="002E06C1"/>
    <w:rsid w:val="002F076E"/>
    <w:rsid w:val="002F2567"/>
    <w:rsid w:val="003016B7"/>
    <w:rsid w:val="003029AA"/>
    <w:rsid w:val="003048B7"/>
    <w:rsid w:val="00314CD5"/>
    <w:rsid w:val="00317C34"/>
    <w:rsid w:val="0033723A"/>
    <w:rsid w:val="00337F0C"/>
    <w:rsid w:val="00350256"/>
    <w:rsid w:val="0036152B"/>
    <w:rsid w:val="0036357B"/>
    <w:rsid w:val="00364A35"/>
    <w:rsid w:val="00364BDD"/>
    <w:rsid w:val="00366414"/>
    <w:rsid w:val="00372355"/>
    <w:rsid w:val="00372503"/>
    <w:rsid w:val="00373594"/>
    <w:rsid w:val="00380B18"/>
    <w:rsid w:val="003818B9"/>
    <w:rsid w:val="00386515"/>
    <w:rsid w:val="003866AA"/>
    <w:rsid w:val="00394530"/>
    <w:rsid w:val="003B5173"/>
    <w:rsid w:val="003B5266"/>
    <w:rsid w:val="003B6E62"/>
    <w:rsid w:val="003C461F"/>
    <w:rsid w:val="003D466A"/>
    <w:rsid w:val="003E6836"/>
    <w:rsid w:val="003F18B0"/>
    <w:rsid w:val="003F1A32"/>
    <w:rsid w:val="003F5959"/>
    <w:rsid w:val="003F78A8"/>
    <w:rsid w:val="004005EB"/>
    <w:rsid w:val="00400CD7"/>
    <w:rsid w:val="004145FC"/>
    <w:rsid w:val="00421E44"/>
    <w:rsid w:val="004249F9"/>
    <w:rsid w:val="004347CB"/>
    <w:rsid w:val="00444749"/>
    <w:rsid w:val="00445D6B"/>
    <w:rsid w:val="00455382"/>
    <w:rsid w:val="0045552E"/>
    <w:rsid w:val="004556AF"/>
    <w:rsid w:val="0046578D"/>
    <w:rsid w:val="00465ADF"/>
    <w:rsid w:val="00472EF2"/>
    <w:rsid w:val="00476B95"/>
    <w:rsid w:val="00480A15"/>
    <w:rsid w:val="00480F1F"/>
    <w:rsid w:val="004905B5"/>
    <w:rsid w:val="004911DD"/>
    <w:rsid w:val="00492624"/>
    <w:rsid w:val="00496791"/>
    <w:rsid w:val="004A6E63"/>
    <w:rsid w:val="004B4E54"/>
    <w:rsid w:val="004B5CA3"/>
    <w:rsid w:val="004B61E1"/>
    <w:rsid w:val="004C006E"/>
    <w:rsid w:val="004C186D"/>
    <w:rsid w:val="004C1E58"/>
    <w:rsid w:val="004C79BD"/>
    <w:rsid w:val="004D0FA0"/>
    <w:rsid w:val="004E2674"/>
    <w:rsid w:val="004E77CD"/>
    <w:rsid w:val="004F3CAE"/>
    <w:rsid w:val="004F3F68"/>
    <w:rsid w:val="004F597D"/>
    <w:rsid w:val="00501259"/>
    <w:rsid w:val="00507F11"/>
    <w:rsid w:val="0051754B"/>
    <w:rsid w:val="00522812"/>
    <w:rsid w:val="00527FC2"/>
    <w:rsid w:val="00535F25"/>
    <w:rsid w:val="00551B30"/>
    <w:rsid w:val="00553C9E"/>
    <w:rsid w:val="0056349C"/>
    <w:rsid w:val="0056538F"/>
    <w:rsid w:val="00575E06"/>
    <w:rsid w:val="005761E2"/>
    <w:rsid w:val="00577A38"/>
    <w:rsid w:val="0058078D"/>
    <w:rsid w:val="00585E3F"/>
    <w:rsid w:val="005933F5"/>
    <w:rsid w:val="00597711"/>
    <w:rsid w:val="005A17C0"/>
    <w:rsid w:val="005A4B72"/>
    <w:rsid w:val="005A4FD6"/>
    <w:rsid w:val="005B012B"/>
    <w:rsid w:val="005D2BD2"/>
    <w:rsid w:val="005D4905"/>
    <w:rsid w:val="005D52E3"/>
    <w:rsid w:val="005D5E78"/>
    <w:rsid w:val="005E1108"/>
    <w:rsid w:val="005E17DF"/>
    <w:rsid w:val="005E2B70"/>
    <w:rsid w:val="005E5050"/>
    <w:rsid w:val="005E570F"/>
    <w:rsid w:val="005E7E23"/>
    <w:rsid w:val="005F0205"/>
    <w:rsid w:val="005F0240"/>
    <w:rsid w:val="005F70B6"/>
    <w:rsid w:val="006119A5"/>
    <w:rsid w:val="00612A42"/>
    <w:rsid w:val="00612F94"/>
    <w:rsid w:val="00614F76"/>
    <w:rsid w:val="00622855"/>
    <w:rsid w:val="00631657"/>
    <w:rsid w:val="00632727"/>
    <w:rsid w:val="00633877"/>
    <w:rsid w:val="00633EA0"/>
    <w:rsid w:val="00646385"/>
    <w:rsid w:val="00646BCC"/>
    <w:rsid w:val="00652686"/>
    <w:rsid w:val="00655ADE"/>
    <w:rsid w:val="0066235D"/>
    <w:rsid w:val="00662A70"/>
    <w:rsid w:val="00664260"/>
    <w:rsid w:val="00664CA4"/>
    <w:rsid w:val="006714F1"/>
    <w:rsid w:val="006A3C42"/>
    <w:rsid w:val="006D34AB"/>
    <w:rsid w:val="006D4A73"/>
    <w:rsid w:val="006D4F64"/>
    <w:rsid w:val="006D6465"/>
    <w:rsid w:val="006D6C2E"/>
    <w:rsid w:val="006E4CB4"/>
    <w:rsid w:val="006F1327"/>
    <w:rsid w:val="006F4E3B"/>
    <w:rsid w:val="006F7A3C"/>
    <w:rsid w:val="007006C6"/>
    <w:rsid w:val="007150EA"/>
    <w:rsid w:val="00716245"/>
    <w:rsid w:val="00717132"/>
    <w:rsid w:val="00717907"/>
    <w:rsid w:val="00731AF8"/>
    <w:rsid w:val="00736D1A"/>
    <w:rsid w:val="00740EEE"/>
    <w:rsid w:val="007411FE"/>
    <w:rsid w:val="00751471"/>
    <w:rsid w:val="0075430B"/>
    <w:rsid w:val="007571CB"/>
    <w:rsid w:val="00757F29"/>
    <w:rsid w:val="0076124F"/>
    <w:rsid w:val="00770DBD"/>
    <w:rsid w:val="007750CC"/>
    <w:rsid w:val="007825FF"/>
    <w:rsid w:val="00784F7E"/>
    <w:rsid w:val="00785D39"/>
    <w:rsid w:val="007869DB"/>
    <w:rsid w:val="007957B6"/>
    <w:rsid w:val="007A4D2B"/>
    <w:rsid w:val="007B13C1"/>
    <w:rsid w:val="007B2171"/>
    <w:rsid w:val="007C4EDF"/>
    <w:rsid w:val="007D482A"/>
    <w:rsid w:val="007D52D9"/>
    <w:rsid w:val="007E0330"/>
    <w:rsid w:val="007E58D3"/>
    <w:rsid w:val="007F5B81"/>
    <w:rsid w:val="007F734F"/>
    <w:rsid w:val="0080485B"/>
    <w:rsid w:val="00805418"/>
    <w:rsid w:val="00805E6F"/>
    <w:rsid w:val="0081083C"/>
    <w:rsid w:val="00813D58"/>
    <w:rsid w:val="008171BF"/>
    <w:rsid w:val="008269CF"/>
    <w:rsid w:val="008301C2"/>
    <w:rsid w:val="008301D8"/>
    <w:rsid w:val="008340AC"/>
    <w:rsid w:val="008347B7"/>
    <w:rsid w:val="00835F9A"/>
    <w:rsid w:val="00836274"/>
    <w:rsid w:val="0084378C"/>
    <w:rsid w:val="00844501"/>
    <w:rsid w:val="00846028"/>
    <w:rsid w:val="008519D8"/>
    <w:rsid w:val="00853622"/>
    <w:rsid w:val="00854B77"/>
    <w:rsid w:val="00860AAC"/>
    <w:rsid w:val="00864920"/>
    <w:rsid w:val="00870E3A"/>
    <w:rsid w:val="00873816"/>
    <w:rsid w:val="00880849"/>
    <w:rsid w:val="00883822"/>
    <w:rsid w:val="008856EE"/>
    <w:rsid w:val="00896699"/>
    <w:rsid w:val="008A1DED"/>
    <w:rsid w:val="008A2CE8"/>
    <w:rsid w:val="008C299D"/>
    <w:rsid w:val="008C2B91"/>
    <w:rsid w:val="008C5833"/>
    <w:rsid w:val="008C5A26"/>
    <w:rsid w:val="008C6DCD"/>
    <w:rsid w:val="008C7C40"/>
    <w:rsid w:val="008D075A"/>
    <w:rsid w:val="008D455D"/>
    <w:rsid w:val="008E1542"/>
    <w:rsid w:val="008E1809"/>
    <w:rsid w:val="008E7672"/>
    <w:rsid w:val="008F51A6"/>
    <w:rsid w:val="00901105"/>
    <w:rsid w:val="009074B1"/>
    <w:rsid w:val="0091512A"/>
    <w:rsid w:val="00915911"/>
    <w:rsid w:val="00916578"/>
    <w:rsid w:val="00917512"/>
    <w:rsid w:val="00920C57"/>
    <w:rsid w:val="009330E2"/>
    <w:rsid w:val="00945A54"/>
    <w:rsid w:val="00945C91"/>
    <w:rsid w:val="00946193"/>
    <w:rsid w:val="00951F27"/>
    <w:rsid w:val="00956AD1"/>
    <w:rsid w:val="00960EE8"/>
    <w:rsid w:val="00965B96"/>
    <w:rsid w:val="00971ACC"/>
    <w:rsid w:val="009738A3"/>
    <w:rsid w:val="00975CA2"/>
    <w:rsid w:val="00983545"/>
    <w:rsid w:val="009846DD"/>
    <w:rsid w:val="00987BE1"/>
    <w:rsid w:val="0099425A"/>
    <w:rsid w:val="00995101"/>
    <w:rsid w:val="009967F6"/>
    <w:rsid w:val="009B2FB4"/>
    <w:rsid w:val="009C3414"/>
    <w:rsid w:val="009C57BC"/>
    <w:rsid w:val="009C7F90"/>
    <w:rsid w:val="009C7FCE"/>
    <w:rsid w:val="009E400D"/>
    <w:rsid w:val="009E7B80"/>
    <w:rsid w:val="009F1E85"/>
    <w:rsid w:val="00A07D66"/>
    <w:rsid w:val="00A11228"/>
    <w:rsid w:val="00A13266"/>
    <w:rsid w:val="00A16CEE"/>
    <w:rsid w:val="00A17D55"/>
    <w:rsid w:val="00A23A8A"/>
    <w:rsid w:val="00A30548"/>
    <w:rsid w:val="00A31BF4"/>
    <w:rsid w:val="00A34052"/>
    <w:rsid w:val="00A37B80"/>
    <w:rsid w:val="00A47264"/>
    <w:rsid w:val="00A56596"/>
    <w:rsid w:val="00A65152"/>
    <w:rsid w:val="00A661F7"/>
    <w:rsid w:val="00A70C3C"/>
    <w:rsid w:val="00A72A1D"/>
    <w:rsid w:val="00A7446F"/>
    <w:rsid w:val="00A7449E"/>
    <w:rsid w:val="00A77019"/>
    <w:rsid w:val="00A86E93"/>
    <w:rsid w:val="00A91688"/>
    <w:rsid w:val="00A91D3A"/>
    <w:rsid w:val="00AA544B"/>
    <w:rsid w:val="00AB0E4A"/>
    <w:rsid w:val="00AB3808"/>
    <w:rsid w:val="00AC2A32"/>
    <w:rsid w:val="00AC2C8A"/>
    <w:rsid w:val="00AC3712"/>
    <w:rsid w:val="00AC7DE4"/>
    <w:rsid w:val="00AD0451"/>
    <w:rsid w:val="00AD2DED"/>
    <w:rsid w:val="00AD507C"/>
    <w:rsid w:val="00AE1CFA"/>
    <w:rsid w:val="00AE520D"/>
    <w:rsid w:val="00AF0BB9"/>
    <w:rsid w:val="00AF1F44"/>
    <w:rsid w:val="00AF3D40"/>
    <w:rsid w:val="00AF59E9"/>
    <w:rsid w:val="00AF5AC5"/>
    <w:rsid w:val="00B008EA"/>
    <w:rsid w:val="00B0721A"/>
    <w:rsid w:val="00B077F4"/>
    <w:rsid w:val="00B12EAE"/>
    <w:rsid w:val="00B1560F"/>
    <w:rsid w:val="00B159E2"/>
    <w:rsid w:val="00B23428"/>
    <w:rsid w:val="00B250D8"/>
    <w:rsid w:val="00B25844"/>
    <w:rsid w:val="00B3422B"/>
    <w:rsid w:val="00B43733"/>
    <w:rsid w:val="00B439D4"/>
    <w:rsid w:val="00B46B40"/>
    <w:rsid w:val="00B52CE1"/>
    <w:rsid w:val="00B57985"/>
    <w:rsid w:val="00B6637E"/>
    <w:rsid w:val="00B81F94"/>
    <w:rsid w:val="00B835FE"/>
    <w:rsid w:val="00B84FF7"/>
    <w:rsid w:val="00B92E12"/>
    <w:rsid w:val="00B92FF6"/>
    <w:rsid w:val="00B94F6D"/>
    <w:rsid w:val="00BA35CF"/>
    <w:rsid w:val="00BA419C"/>
    <w:rsid w:val="00BB027C"/>
    <w:rsid w:val="00BB354C"/>
    <w:rsid w:val="00BB748E"/>
    <w:rsid w:val="00BD539E"/>
    <w:rsid w:val="00BD5D0C"/>
    <w:rsid w:val="00BE0389"/>
    <w:rsid w:val="00BE4198"/>
    <w:rsid w:val="00BF020E"/>
    <w:rsid w:val="00BF7C87"/>
    <w:rsid w:val="00C026CD"/>
    <w:rsid w:val="00C036C5"/>
    <w:rsid w:val="00C067CA"/>
    <w:rsid w:val="00C06C3D"/>
    <w:rsid w:val="00C07747"/>
    <w:rsid w:val="00C144F6"/>
    <w:rsid w:val="00C161FB"/>
    <w:rsid w:val="00C17BB8"/>
    <w:rsid w:val="00C22AE3"/>
    <w:rsid w:val="00C24022"/>
    <w:rsid w:val="00C40D79"/>
    <w:rsid w:val="00C430A4"/>
    <w:rsid w:val="00C431CF"/>
    <w:rsid w:val="00C43619"/>
    <w:rsid w:val="00C475DB"/>
    <w:rsid w:val="00C51ED1"/>
    <w:rsid w:val="00C559C1"/>
    <w:rsid w:val="00C5737C"/>
    <w:rsid w:val="00C601D7"/>
    <w:rsid w:val="00C601FB"/>
    <w:rsid w:val="00C67E4C"/>
    <w:rsid w:val="00C720A3"/>
    <w:rsid w:val="00C7572E"/>
    <w:rsid w:val="00C757F5"/>
    <w:rsid w:val="00C83FC3"/>
    <w:rsid w:val="00C86B0B"/>
    <w:rsid w:val="00C906ED"/>
    <w:rsid w:val="00CA37FF"/>
    <w:rsid w:val="00CB066D"/>
    <w:rsid w:val="00CB1457"/>
    <w:rsid w:val="00CB26E3"/>
    <w:rsid w:val="00CC58E0"/>
    <w:rsid w:val="00CC66A4"/>
    <w:rsid w:val="00CE4DA8"/>
    <w:rsid w:val="00CE4F74"/>
    <w:rsid w:val="00CE5881"/>
    <w:rsid w:val="00CE6635"/>
    <w:rsid w:val="00CE7A4E"/>
    <w:rsid w:val="00CF05EA"/>
    <w:rsid w:val="00CF7052"/>
    <w:rsid w:val="00D0615C"/>
    <w:rsid w:val="00D07B06"/>
    <w:rsid w:val="00D3008C"/>
    <w:rsid w:val="00D33001"/>
    <w:rsid w:val="00D35403"/>
    <w:rsid w:val="00D40CDF"/>
    <w:rsid w:val="00D45458"/>
    <w:rsid w:val="00D50096"/>
    <w:rsid w:val="00D515BE"/>
    <w:rsid w:val="00D53150"/>
    <w:rsid w:val="00D5459F"/>
    <w:rsid w:val="00D55FA1"/>
    <w:rsid w:val="00D6073F"/>
    <w:rsid w:val="00D60C16"/>
    <w:rsid w:val="00D617AF"/>
    <w:rsid w:val="00D62066"/>
    <w:rsid w:val="00D70BBC"/>
    <w:rsid w:val="00D71351"/>
    <w:rsid w:val="00D71D08"/>
    <w:rsid w:val="00D82FCD"/>
    <w:rsid w:val="00D841D2"/>
    <w:rsid w:val="00D90F97"/>
    <w:rsid w:val="00D94ABA"/>
    <w:rsid w:val="00DA3A68"/>
    <w:rsid w:val="00DB202A"/>
    <w:rsid w:val="00DB541A"/>
    <w:rsid w:val="00DC4C84"/>
    <w:rsid w:val="00DC6FA9"/>
    <w:rsid w:val="00DD2512"/>
    <w:rsid w:val="00DD33FE"/>
    <w:rsid w:val="00DD3690"/>
    <w:rsid w:val="00DE38FD"/>
    <w:rsid w:val="00DE7771"/>
    <w:rsid w:val="00DF0238"/>
    <w:rsid w:val="00E01839"/>
    <w:rsid w:val="00E163A1"/>
    <w:rsid w:val="00E1697E"/>
    <w:rsid w:val="00E2024D"/>
    <w:rsid w:val="00E30E43"/>
    <w:rsid w:val="00E32E2E"/>
    <w:rsid w:val="00E33537"/>
    <w:rsid w:val="00E353C1"/>
    <w:rsid w:val="00E55BC0"/>
    <w:rsid w:val="00E73D83"/>
    <w:rsid w:val="00E81614"/>
    <w:rsid w:val="00E83581"/>
    <w:rsid w:val="00E83A5D"/>
    <w:rsid w:val="00E9032D"/>
    <w:rsid w:val="00E92259"/>
    <w:rsid w:val="00E968CF"/>
    <w:rsid w:val="00EA400A"/>
    <w:rsid w:val="00EA5A39"/>
    <w:rsid w:val="00EA5FC9"/>
    <w:rsid w:val="00EB1FA7"/>
    <w:rsid w:val="00EB2D10"/>
    <w:rsid w:val="00EB7142"/>
    <w:rsid w:val="00EC01D4"/>
    <w:rsid w:val="00EC43BB"/>
    <w:rsid w:val="00EC49FC"/>
    <w:rsid w:val="00EC5F1C"/>
    <w:rsid w:val="00EC6CF7"/>
    <w:rsid w:val="00ED6FCA"/>
    <w:rsid w:val="00EE0A40"/>
    <w:rsid w:val="00EE22C6"/>
    <w:rsid w:val="00EE28E8"/>
    <w:rsid w:val="00EE60A2"/>
    <w:rsid w:val="00F03129"/>
    <w:rsid w:val="00F03780"/>
    <w:rsid w:val="00F1175D"/>
    <w:rsid w:val="00F12DE5"/>
    <w:rsid w:val="00F1339E"/>
    <w:rsid w:val="00F169C8"/>
    <w:rsid w:val="00F16E84"/>
    <w:rsid w:val="00F222E6"/>
    <w:rsid w:val="00F22F20"/>
    <w:rsid w:val="00F34235"/>
    <w:rsid w:val="00F361AB"/>
    <w:rsid w:val="00F506CD"/>
    <w:rsid w:val="00F54BD6"/>
    <w:rsid w:val="00F552BB"/>
    <w:rsid w:val="00F664CC"/>
    <w:rsid w:val="00F81782"/>
    <w:rsid w:val="00F843FB"/>
    <w:rsid w:val="00F87A11"/>
    <w:rsid w:val="00F9288E"/>
    <w:rsid w:val="00F97659"/>
    <w:rsid w:val="00FA54CF"/>
    <w:rsid w:val="00FB33A2"/>
    <w:rsid w:val="00FB36D4"/>
    <w:rsid w:val="00FB6148"/>
    <w:rsid w:val="00FC59A5"/>
    <w:rsid w:val="00FC67F6"/>
    <w:rsid w:val="00FC7384"/>
    <w:rsid w:val="00FD2F43"/>
    <w:rsid w:val="00FD364B"/>
    <w:rsid w:val="00FF0293"/>
    <w:rsid w:val="00FF3447"/>
    <w:rsid w:val="00FF50E7"/>
    <w:rsid w:val="00FF74E4"/>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7848"/>
  <w15:chartTrackingRefBased/>
  <w15:docId w15:val="{A74A92F1-ABE8-544F-AB1C-934C900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439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439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439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439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439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439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439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439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43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9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43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9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439D4"/>
    <w:pPr>
      <w:spacing w:before="160"/>
      <w:jc w:val="center"/>
    </w:pPr>
    <w:rPr>
      <w:i/>
      <w:iCs/>
      <w:color w:val="404040" w:themeColor="text1" w:themeTint="BF"/>
    </w:rPr>
  </w:style>
  <w:style w:type="character" w:customStyle="1" w:styleId="QuoteChar">
    <w:name w:val="Quote Char"/>
    <w:basedOn w:val="DefaultParagraphFont"/>
    <w:link w:val="Quote"/>
    <w:uiPriority w:val="29"/>
    <w:rsid w:val="00B439D4"/>
    <w:rPr>
      <w:i/>
      <w:iCs/>
      <w:color w:val="404040" w:themeColor="text1" w:themeTint="BF"/>
      <w:lang w:val="en-GB"/>
    </w:rPr>
  </w:style>
  <w:style w:type="paragraph" w:styleId="ListParagraph">
    <w:name w:val="List Paragraph"/>
    <w:basedOn w:val="Normal"/>
    <w:uiPriority w:val="34"/>
    <w:qFormat/>
    <w:rsid w:val="00B439D4"/>
    <w:pPr>
      <w:ind w:left="720"/>
      <w:contextualSpacing/>
    </w:pPr>
  </w:style>
  <w:style w:type="character" w:styleId="IntenseEmphasis">
    <w:name w:val="Intense Emphasis"/>
    <w:basedOn w:val="DefaultParagraphFont"/>
    <w:uiPriority w:val="21"/>
    <w:qFormat/>
    <w:rsid w:val="00B439D4"/>
    <w:rPr>
      <w:i/>
      <w:iCs/>
      <w:color w:val="0F4761" w:themeColor="accent1" w:themeShade="BF"/>
    </w:rPr>
  </w:style>
  <w:style w:type="paragraph" w:styleId="IntenseQuote">
    <w:name w:val="Intense Quote"/>
    <w:basedOn w:val="Normal"/>
    <w:next w:val="Normal"/>
    <w:link w:val="IntenseQuote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9D4"/>
    <w:rPr>
      <w:i/>
      <w:iCs/>
      <w:color w:val="0F4761" w:themeColor="accent1" w:themeShade="BF"/>
      <w:lang w:val="en-GB"/>
    </w:rPr>
  </w:style>
  <w:style w:type="character" w:styleId="IntenseReference">
    <w:name w:val="Intense Reference"/>
    <w:basedOn w:val="DefaultParagraphFont"/>
    <w:uiPriority w:val="32"/>
    <w:qFormat/>
    <w:rsid w:val="00B439D4"/>
    <w:rPr>
      <w:b/>
      <w:bCs/>
      <w:smallCaps/>
      <w:color w:val="0F4761" w:themeColor="accent1" w:themeShade="BF"/>
      <w:spacing w:val="5"/>
    </w:rPr>
  </w:style>
  <w:style w:type="paragraph" w:styleId="Header">
    <w:name w:val="header"/>
    <w:basedOn w:val="Normal"/>
    <w:link w:val="HeaderChar"/>
    <w:uiPriority w:val="99"/>
    <w:unhideWhenUsed/>
    <w:rsid w:val="0015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BF4"/>
    <w:rPr>
      <w:lang w:val="en-GB"/>
    </w:rPr>
  </w:style>
  <w:style w:type="paragraph" w:styleId="Footer">
    <w:name w:val="footer"/>
    <w:basedOn w:val="Normal"/>
    <w:link w:val="FooterChar"/>
    <w:uiPriority w:val="99"/>
    <w:unhideWhenUsed/>
    <w:rsid w:val="0015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BF4"/>
    <w:rPr>
      <w:lang w:val="en-GB"/>
    </w:rPr>
  </w:style>
  <w:style w:type="table" w:styleId="TableGrid">
    <w:name w:val="Table Grid"/>
    <w:basedOn w:val="TableNormal"/>
    <w:uiPriority w:val="39"/>
    <w:rsid w:val="002C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557875">
      <w:bodyDiv w:val="1"/>
      <w:marLeft w:val="0"/>
      <w:marRight w:val="0"/>
      <w:marTop w:val="0"/>
      <w:marBottom w:val="0"/>
      <w:divBdr>
        <w:top w:val="none" w:sz="0" w:space="0" w:color="auto"/>
        <w:left w:val="none" w:sz="0" w:space="0" w:color="auto"/>
        <w:bottom w:val="none" w:sz="0" w:space="0" w:color="auto"/>
        <w:right w:val="none" w:sz="0" w:space="0" w:color="auto"/>
      </w:divBdr>
    </w:div>
    <w:div w:id="944314425">
      <w:bodyDiv w:val="1"/>
      <w:marLeft w:val="0"/>
      <w:marRight w:val="0"/>
      <w:marTop w:val="0"/>
      <w:marBottom w:val="0"/>
      <w:divBdr>
        <w:top w:val="none" w:sz="0" w:space="0" w:color="auto"/>
        <w:left w:val="none" w:sz="0" w:space="0" w:color="auto"/>
        <w:bottom w:val="none" w:sz="0" w:space="0" w:color="auto"/>
        <w:right w:val="none" w:sz="0" w:space="0" w:color="auto"/>
      </w:divBdr>
    </w:div>
    <w:div w:id="1286885377">
      <w:bodyDiv w:val="1"/>
      <w:marLeft w:val="0"/>
      <w:marRight w:val="0"/>
      <w:marTop w:val="0"/>
      <w:marBottom w:val="0"/>
      <w:divBdr>
        <w:top w:val="none" w:sz="0" w:space="0" w:color="auto"/>
        <w:left w:val="none" w:sz="0" w:space="0" w:color="auto"/>
        <w:bottom w:val="none" w:sz="0" w:space="0" w:color="auto"/>
        <w:right w:val="none" w:sz="0" w:space="0" w:color="auto"/>
      </w:divBdr>
    </w:div>
    <w:div w:id="1418669316">
      <w:bodyDiv w:val="1"/>
      <w:marLeft w:val="0"/>
      <w:marRight w:val="0"/>
      <w:marTop w:val="0"/>
      <w:marBottom w:val="0"/>
      <w:divBdr>
        <w:top w:val="none" w:sz="0" w:space="0" w:color="auto"/>
        <w:left w:val="none" w:sz="0" w:space="0" w:color="auto"/>
        <w:bottom w:val="none" w:sz="0" w:space="0" w:color="auto"/>
        <w:right w:val="none" w:sz="0" w:space="0" w:color="auto"/>
      </w:divBdr>
    </w:div>
    <w:div w:id="1445686124">
      <w:bodyDiv w:val="1"/>
      <w:marLeft w:val="0"/>
      <w:marRight w:val="0"/>
      <w:marTop w:val="0"/>
      <w:marBottom w:val="0"/>
      <w:divBdr>
        <w:top w:val="none" w:sz="0" w:space="0" w:color="auto"/>
        <w:left w:val="none" w:sz="0" w:space="0" w:color="auto"/>
        <w:bottom w:val="none" w:sz="0" w:space="0" w:color="auto"/>
        <w:right w:val="none" w:sz="0" w:space="0" w:color="auto"/>
      </w:divBdr>
    </w:div>
    <w:div w:id="1492673260">
      <w:bodyDiv w:val="1"/>
      <w:marLeft w:val="0"/>
      <w:marRight w:val="0"/>
      <w:marTop w:val="0"/>
      <w:marBottom w:val="0"/>
      <w:divBdr>
        <w:top w:val="none" w:sz="0" w:space="0" w:color="auto"/>
        <w:left w:val="none" w:sz="0" w:space="0" w:color="auto"/>
        <w:bottom w:val="none" w:sz="0" w:space="0" w:color="auto"/>
        <w:right w:val="none" w:sz="0" w:space="0" w:color="auto"/>
      </w:divBdr>
    </w:div>
    <w:div w:id="1909918228">
      <w:bodyDiv w:val="1"/>
      <w:marLeft w:val="0"/>
      <w:marRight w:val="0"/>
      <w:marTop w:val="0"/>
      <w:marBottom w:val="0"/>
      <w:divBdr>
        <w:top w:val="none" w:sz="0" w:space="0" w:color="auto"/>
        <w:left w:val="none" w:sz="0" w:space="0" w:color="auto"/>
        <w:bottom w:val="none" w:sz="0" w:space="0" w:color="auto"/>
        <w:right w:val="none" w:sz="0" w:space="0" w:color="auto"/>
      </w:divBdr>
    </w:div>
    <w:div w:id="199244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cp:keywords/>
  <dc:description/>
  <cp:lastModifiedBy>Mahmut Osmanovic</cp:lastModifiedBy>
  <cp:revision>42</cp:revision>
  <dcterms:created xsi:type="dcterms:W3CDTF">2024-11-07T12:33:00Z</dcterms:created>
  <dcterms:modified xsi:type="dcterms:W3CDTF">2024-12-05T16:21:00Z</dcterms:modified>
</cp:coreProperties>
</file>