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E39D" w14:textId="79D0F253" w:rsidR="00DE3335" w:rsidRPr="002C6445" w:rsidRDefault="008A6790" w:rsidP="002C64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6445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46C24EE9" w14:textId="1B79FCF8" w:rsidR="00140EFF" w:rsidRPr="002C6445" w:rsidRDefault="00CB5CE9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  <w:r w:rsidR="00FA5F2E" w:rsidRPr="002C6445">
        <w:rPr>
          <w:rFonts w:ascii="Times New Roman" w:hAnsi="Times New Roman" w:cs="Times New Roman"/>
          <w:sz w:val="24"/>
          <w:szCs w:val="24"/>
        </w:rPr>
        <w:t xml:space="preserve"> ра</w:t>
      </w:r>
      <w:r w:rsidR="00D66F49" w:rsidRPr="002C6445">
        <w:rPr>
          <w:rFonts w:ascii="Times New Roman" w:hAnsi="Times New Roman" w:cs="Times New Roman"/>
          <w:sz w:val="24"/>
          <w:szCs w:val="24"/>
        </w:rPr>
        <w:t>здела «Избранное»</w:t>
      </w:r>
      <w:r w:rsidRPr="002C6445">
        <w:rPr>
          <w:rFonts w:ascii="Times New Roman" w:hAnsi="Times New Roman" w:cs="Times New Roman"/>
          <w:sz w:val="24"/>
          <w:szCs w:val="24"/>
        </w:rPr>
        <w:t xml:space="preserve"> в формате «Черный ящик»</w:t>
      </w:r>
    </w:p>
    <w:p w14:paraId="38EE98AC" w14:textId="28F222F8" w:rsidR="00140EFF" w:rsidRPr="002C6445" w:rsidRDefault="00140EFF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Верхний уровень, ручное</w:t>
      </w:r>
      <w:r w:rsidR="00FA5F2E" w:rsidRPr="002C6445">
        <w:rPr>
          <w:rFonts w:ascii="Times New Roman" w:hAnsi="Times New Roman" w:cs="Times New Roman"/>
          <w:sz w:val="24"/>
          <w:szCs w:val="24"/>
        </w:rPr>
        <w:t xml:space="preserve"> </w:t>
      </w:r>
      <w:r w:rsidR="0084016B" w:rsidRPr="002C6445"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7B56635A" w14:textId="35B39A9A" w:rsidR="003246F8" w:rsidRPr="002C6445" w:rsidRDefault="003246F8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445">
        <w:rPr>
          <w:rFonts w:ascii="Times New Roman" w:hAnsi="Times New Roman" w:cs="Times New Roman"/>
          <w:sz w:val="24"/>
          <w:szCs w:val="24"/>
        </w:rPr>
        <w:t>Вводные данные</w:t>
      </w:r>
      <w:r w:rsidRPr="002C64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5B87DD" w14:textId="4B691C20" w:rsidR="003246F8" w:rsidRDefault="003246F8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 xml:space="preserve">Тестирование будет проходить без авторизации на сайте, в </w:t>
      </w:r>
      <w:r w:rsidRPr="002C6445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2C6445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BC3DC5" w:rsidRPr="002C6445">
        <w:rPr>
          <w:rFonts w:ascii="Times New Roman" w:hAnsi="Times New Roman" w:cs="Times New Roman"/>
          <w:sz w:val="24"/>
          <w:szCs w:val="24"/>
        </w:rPr>
        <w:t xml:space="preserve"> и </w:t>
      </w:r>
      <w:r w:rsidR="00BC3DC5" w:rsidRPr="002C6445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BC3DC5" w:rsidRPr="002C6445">
        <w:rPr>
          <w:rFonts w:ascii="Times New Roman" w:hAnsi="Times New Roman" w:cs="Times New Roman"/>
          <w:sz w:val="24"/>
          <w:szCs w:val="24"/>
        </w:rPr>
        <w:t>-браузере</w:t>
      </w:r>
    </w:p>
    <w:p w14:paraId="4FF82BBD" w14:textId="77777777" w:rsidR="002C6445" w:rsidRPr="002C6445" w:rsidRDefault="002C6445" w:rsidP="002C6445">
      <w:pPr>
        <w:rPr>
          <w:rFonts w:ascii="Times New Roman" w:hAnsi="Times New Roman" w:cs="Times New Roman"/>
          <w:sz w:val="24"/>
          <w:szCs w:val="24"/>
        </w:rPr>
      </w:pPr>
    </w:p>
    <w:p w14:paraId="6317CD16" w14:textId="25C25E1E" w:rsidR="00BE1DBC" w:rsidRPr="002C6445" w:rsidRDefault="00BE1DBC" w:rsidP="002C64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64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Дата</w:t>
      </w:r>
      <w:r w:rsidR="00ED363A" w:rsidRPr="002C64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31.08.2023</w:t>
      </w:r>
    </w:p>
    <w:p w14:paraId="4BD33BA9" w14:textId="7DC2E48F" w:rsidR="002C6445" w:rsidRDefault="00BE1DBC" w:rsidP="002C64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64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Автор</w:t>
      </w:r>
      <w:r w:rsidR="00ED363A" w:rsidRPr="002C64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Москвин М.</w:t>
      </w:r>
      <w:r w:rsidR="00BE0CAA" w:rsidRPr="002C64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D363A" w:rsidRPr="002C64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А.</w:t>
      </w:r>
    </w:p>
    <w:p w14:paraId="536AECD2" w14:textId="77777777" w:rsidR="007A62DC" w:rsidRPr="002C6445" w:rsidRDefault="007A62DC" w:rsidP="002C644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AB37B6" w14:textId="396903F9" w:rsidR="00BC3DC5" w:rsidRPr="002C6445" w:rsidRDefault="00BC3DC5" w:rsidP="002C64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6445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457A1AD1" w14:textId="6C265A62" w:rsidR="00BC3DC5" w:rsidRPr="002C6445" w:rsidRDefault="00BC3DC5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1)</w:t>
      </w:r>
      <w:r w:rsidR="007A62DC" w:rsidRPr="007A62DC">
        <w:rPr>
          <w:rFonts w:ascii="Times New Roman" w:hAnsi="Times New Roman" w:cs="Times New Roman"/>
          <w:sz w:val="24"/>
          <w:szCs w:val="24"/>
        </w:rPr>
        <w:t xml:space="preserve"> </w:t>
      </w:r>
      <w:r w:rsidRPr="002C6445">
        <w:rPr>
          <w:rFonts w:ascii="Times New Roman" w:hAnsi="Times New Roman" w:cs="Times New Roman"/>
          <w:sz w:val="24"/>
          <w:szCs w:val="24"/>
        </w:rPr>
        <w:t>Открыть сайт</w:t>
      </w:r>
      <w:r w:rsidR="00DA2B62" w:rsidRPr="002C644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avito</w:t>
        </w:r>
        <w:proofErr w:type="spellEnd"/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DA2B62" w:rsidRPr="002C64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112F63DD" w14:textId="3C1EAC60" w:rsidR="00DA2B62" w:rsidRPr="002C6445" w:rsidRDefault="00DA2B62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2)</w:t>
      </w:r>
      <w:r w:rsidR="00D60E16" w:rsidRPr="002C6445">
        <w:rPr>
          <w:rFonts w:ascii="Times New Roman" w:hAnsi="Times New Roman" w:cs="Times New Roman"/>
          <w:sz w:val="24"/>
          <w:szCs w:val="24"/>
        </w:rPr>
        <w:t xml:space="preserve"> Выбрать 3 объявления </w:t>
      </w:r>
      <w:r w:rsidR="009511A3" w:rsidRPr="002C6445">
        <w:rPr>
          <w:rFonts w:ascii="Times New Roman" w:hAnsi="Times New Roman" w:cs="Times New Roman"/>
          <w:sz w:val="24"/>
          <w:szCs w:val="24"/>
        </w:rPr>
        <w:t>и попытаться добавить из в избранное со страницы объявления</w:t>
      </w:r>
    </w:p>
    <w:p w14:paraId="07128203" w14:textId="43B6E2DF" w:rsidR="00DD2C01" w:rsidRPr="002C6445" w:rsidRDefault="00DD2C01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3</w:t>
      </w:r>
      <w:r w:rsidRPr="002C6445">
        <w:rPr>
          <w:rFonts w:ascii="Times New Roman" w:hAnsi="Times New Roman" w:cs="Times New Roman"/>
          <w:sz w:val="24"/>
          <w:szCs w:val="24"/>
        </w:rPr>
        <w:t>) Проверит, добавились ли они в избранное</w:t>
      </w:r>
    </w:p>
    <w:p w14:paraId="18689D5C" w14:textId="278B371A" w:rsidR="009511A3" w:rsidRPr="002C6445" w:rsidRDefault="00DD2C01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4</w:t>
      </w:r>
      <w:r w:rsidR="009511A3" w:rsidRPr="002C6445">
        <w:rPr>
          <w:rFonts w:ascii="Times New Roman" w:hAnsi="Times New Roman" w:cs="Times New Roman"/>
          <w:sz w:val="24"/>
          <w:szCs w:val="24"/>
        </w:rPr>
        <w:t>) открыть поиск</w:t>
      </w:r>
    </w:p>
    <w:p w14:paraId="290D9070" w14:textId="44E9E84F" w:rsidR="00DD2C01" w:rsidRPr="002C6445" w:rsidRDefault="00DD2C01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5) найти 3 объявления и попытаться добавить их в избранное из поиска</w:t>
      </w:r>
    </w:p>
    <w:p w14:paraId="4AB9764C" w14:textId="4921BE6F" w:rsidR="00DD2C01" w:rsidRPr="002C6445" w:rsidRDefault="00DD2C01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6) Проверит</w:t>
      </w:r>
      <w:r w:rsidR="000608D0" w:rsidRPr="002C6445">
        <w:rPr>
          <w:rFonts w:ascii="Times New Roman" w:hAnsi="Times New Roman" w:cs="Times New Roman"/>
          <w:sz w:val="24"/>
          <w:szCs w:val="24"/>
        </w:rPr>
        <w:t>ь</w:t>
      </w:r>
      <w:r w:rsidRPr="002C6445">
        <w:rPr>
          <w:rFonts w:ascii="Times New Roman" w:hAnsi="Times New Roman" w:cs="Times New Roman"/>
          <w:sz w:val="24"/>
          <w:szCs w:val="24"/>
        </w:rPr>
        <w:t>, добавились ли они в избранное</w:t>
      </w:r>
    </w:p>
    <w:p w14:paraId="5841B34B" w14:textId="10D6E5DA" w:rsidR="002C6445" w:rsidRDefault="00DD2C01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7) Удалить все объявления из избранного</w:t>
      </w:r>
    </w:p>
    <w:p w14:paraId="1F3C9298" w14:textId="77777777" w:rsidR="002C6445" w:rsidRDefault="002C6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C8213" w14:textId="77777777" w:rsidR="00DD2C01" w:rsidRPr="002C6445" w:rsidRDefault="00DD2C01" w:rsidP="002C6445">
      <w:pPr>
        <w:rPr>
          <w:rFonts w:ascii="Times New Roman" w:hAnsi="Times New Roman" w:cs="Times New Roman"/>
          <w:sz w:val="24"/>
          <w:szCs w:val="24"/>
        </w:rPr>
      </w:pPr>
    </w:p>
    <w:p w14:paraId="0941DB45" w14:textId="7F4D3995" w:rsidR="00DD2C01" w:rsidRPr="002C6445" w:rsidRDefault="00DD2C01" w:rsidP="002C64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445">
        <w:rPr>
          <w:rFonts w:ascii="Times New Roman" w:hAnsi="Times New Roman" w:cs="Times New Roman"/>
          <w:b/>
          <w:bCs/>
          <w:sz w:val="24"/>
          <w:szCs w:val="24"/>
        </w:rPr>
        <w:t>Ход тестирования</w:t>
      </w:r>
    </w:p>
    <w:p w14:paraId="32DE9679" w14:textId="7D7497D0" w:rsidR="0084016B" w:rsidRPr="002C6445" w:rsidRDefault="0084016B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1)При открытии сайта проблем не возникло</w:t>
      </w:r>
    </w:p>
    <w:p w14:paraId="462478F2" w14:textId="27F4DC65" w:rsidR="0084016B" w:rsidRPr="002C6445" w:rsidRDefault="0084016B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445">
        <w:rPr>
          <w:rFonts w:ascii="Times New Roman" w:hAnsi="Times New Roman" w:cs="Times New Roman"/>
          <w:sz w:val="24"/>
          <w:szCs w:val="24"/>
        </w:rPr>
        <w:t>2)</w:t>
      </w:r>
      <w:r w:rsidR="00816A75" w:rsidRPr="002C6445">
        <w:rPr>
          <w:rFonts w:ascii="Times New Roman" w:hAnsi="Times New Roman" w:cs="Times New Roman"/>
          <w:sz w:val="24"/>
          <w:szCs w:val="24"/>
        </w:rPr>
        <w:t xml:space="preserve"> Были выбраны объявления</w:t>
      </w:r>
      <w:r w:rsidR="00816A75" w:rsidRPr="002C64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69C8BA" w14:textId="57AA4B3E" w:rsidR="00816A75" w:rsidRPr="002C6445" w:rsidRDefault="00816A75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https://www.avito.ru/moskva/komnaty/komnata_232m_v_4-k._26et._3411813785</w:t>
        </w:r>
      </w:hyperlink>
    </w:p>
    <w:p w14:paraId="041C2925" w14:textId="42D79E63" w:rsidR="00816A75" w:rsidRPr="002C6445" w:rsidRDefault="00816A75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https://www.avito.ru/moskva/gruzoviki_i_spetstehnika/gaz_gazel_3221_mikroavtobus_2007_3326100917</w:t>
        </w:r>
      </w:hyperlink>
    </w:p>
    <w:p w14:paraId="665D3F7D" w14:textId="46F28BAB" w:rsidR="00816A75" w:rsidRPr="002C6445" w:rsidRDefault="00816A75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https://www.avito.ru/moskva/mebel_i_interer/stellazh_metallicheskiy_3287515819</w:t>
        </w:r>
      </w:hyperlink>
    </w:p>
    <w:p w14:paraId="1F968050" w14:textId="7E409A86" w:rsidR="00816A75" w:rsidRPr="002C6445" w:rsidRDefault="004D2A77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С добавлением в избранное проблем не возникло</w:t>
      </w:r>
    </w:p>
    <w:p w14:paraId="16680B81" w14:textId="43511866" w:rsidR="004D2A77" w:rsidRPr="002C6445" w:rsidRDefault="00097920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3) Объявления успешно добавлены в избранное</w:t>
      </w:r>
    </w:p>
    <w:p w14:paraId="40F74A76" w14:textId="3C51BEC1" w:rsidR="00097920" w:rsidRPr="002C6445" w:rsidRDefault="00097920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4) При открытии поиска проблем не возникло</w:t>
      </w:r>
    </w:p>
    <w:p w14:paraId="193360EF" w14:textId="7902D6A7" w:rsidR="00ED622B" w:rsidRPr="002C6445" w:rsidRDefault="00ED622B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(я ввел запрос «машины», чтобы выбрать 3 объявления)</w:t>
      </w:r>
    </w:p>
    <w:p w14:paraId="60C46012" w14:textId="553CCC1B" w:rsidR="00ED622B" w:rsidRPr="002C6445" w:rsidRDefault="00A020C8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445">
        <w:rPr>
          <w:rFonts w:ascii="Times New Roman" w:hAnsi="Times New Roman" w:cs="Times New Roman"/>
          <w:sz w:val="24"/>
          <w:szCs w:val="24"/>
        </w:rPr>
        <w:t>5) Были выбраны 3 объявления</w:t>
      </w:r>
      <w:r w:rsidRPr="002C64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C13667" w14:textId="068C2A50" w:rsidR="00A020C8" w:rsidRPr="002C6445" w:rsidRDefault="00C80606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https://www.avito.ru/moskva/oborudovanie_dlya_biznesa/polomoechnaya_mashina_2619083898</w:t>
        </w:r>
      </w:hyperlink>
    </w:p>
    <w:p w14:paraId="08ADFDE6" w14:textId="6EA5ECF3" w:rsidR="00C80606" w:rsidRPr="002C6445" w:rsidRDefault="00C80606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https://www.avito.ru/moskva/predlozheniya_uslug/otkryt_mashinu_vskryt_avtomobil_3354110449</w:t>
        </w:r>
      </w:hyperlink>
    </w:p>
    <w:p w14:paraId="44BDC768" w14:textId="407626F1" w:rsidR="00C80606" w:rsidRPr="002C6445" w:rsidRDefault="00C80606" w:rsidP="002C644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2C64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https://www.avito.ru/moskva/predlozheniya_uslug/remont_stiralnyh_mashin_remont_posudomoechnyh_mashin_2853631585</w:t>
        </w:r>
      </w:hyperlink>
    </w:p>
    <w:p w14:paraId="6B1424F0" w14:textId="23CF735D" w:rsidR="00C80606" w:rsidRPr="002C6445" w:rsidRDefault="00C80606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При добавлении</w:t>
      </w:r>
      <w:r w:rsidR="00EE059C" w:rsidRPr="002C6445">
        <w:rPr>
          <w:rFonts w:ascii="Times New Roman" w:hAnsi="Times New Roman" w:cs="Times New Roman"/>
          <w:sz w:val="24"/>
          <w:szCs w:val="24"/>
        </w:rPr>
        <w:t xml:space="preserve"> в избранное</w:t>
      </w:r>
      <w:r w:rsidRPr="002C6445">
        <w:rPr>
          <w:rFonts w:ascii="Times New Roman" w:hAnsi="Times New Roman" w:cs="Times New Roman"/>
          <w:sz w:val="24"/>
          <w:szCs w:val="24"/>
        </w:rPr>
        <w:t xml:space="preserve"> из поиска проблем не </w:t>
      </w:r>
      <w:r w:rsidR="00EE059C" w:rsidRPr="002C6445">
        <w:rPr>
          <w:rFonts w:ascii="Times New Roman" w:hAnsi="Times New Roman" w:cs="Times New Roman"/>
          <w:sz w:val="24"/>
          <w:szCs w:val="24"/>
        </w:rPr>
        <w:t>возникло</w:t>
      </w:r>
    </w:p>
    <w:p w14:paraId="7B2E78F7" w14:textId="2CD384C8" w:rsidR="00EE059C" w:rsidRPr="002C6445" w:rsidRDefault="00EE059C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 xml:space="preserve">(Для получения ссылок я перешел на страницу товара, </w:t>
      </w:r>
      <w:r w:rsidR="0048362A" w:rsidRPr="002C6445">
        <w:rPr>
          <w:rFonts w:ascii="Times New Roman" w:hAnsi="Times New Roman" w:cs="Times New Roman"/>
          <w:sz w:val="24"/>
          <w:szCs w:val="24"/>
        </w:rPr>
        <w:t>иконка</w:t>
      </w:r>
      <w:r w:rsidRPr="002C6445">
        <w:rPr>
          <w:rFonts w:ascii="Times New Roman" w:hAnsi="Times New Roman" w:cs="Times New Roman"/>
          <w:sz w:val="24"/>
          <w:szCs w:val="24"/>
        </w:rPr>
        <w:t xml:space="preserve"> добавления в избранное </w:t>
      </w:r>
      <w:r w:rsidR="0048362A" w:rsidRPr="002C6445">
        <w:rPr>
          <w:rFonts w:ascii="Times New Roman" w:hAnsi="Times New Roman" w:cs="Times New Roman"/>
          <w:sz w:val="24"/>
          <w:szCs w:val="24"/>
        </w:rPr>
        <w:t>горела «В избранном»</w:t>
      </w:r>
      <w:r w:rsidRPr="002C6445">
        <w:rPr>
          <w:rFonts w:ascii="Times New Roman" w:hAnsi="Times New Roman" w:cs="Times New Roman"/>
          <w:sz w:val="24"/>
          <w:szCs w:val="24"/>
        </w:rPr>
        <w:t>)</w:t>
      </w:r>
    </w:p>
    <w:p w14:paraId="29559F59" w14:textId="5EF8F081" w:rsidR="0048362A" w:rsidRPr="002C6445" w:rsidRDefault="0048362A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6)</w:t>
      </w:r>
      <w:r w:rsidR="000608D0" w:rsidRPr="002C6445">
        <w:rPr>
          <w:rFonts w:ascii="Times New Roman" w:hAnsi="Times New Roman" w:cs="Times New Roman"/>
          <w:sz w:val="24"/>
          <w:szCs w:val="24"/>
        </w:rPr>
        <w:t xml:space="preserve"> </w:t>
      </w:r>
      <w:r w:rsidR="000608D0" w:rsidRPr="002C6445">
        <w:rPr>
          <w:rFonts w:ascii="Times New Roman" w:hAnsi="Times New Roman" w:cs="Times New Roman"/>
          <w:sz w:val="24"/>
          <w:szCs w:val="24"/>
        </w:rPr>
        <w:t>Объявления успешно добавлены в избранное</w:t>
      </w:r>
    </w:p>
    <w:p w14:paraId="2A2DF016" w14:textId="75E098B8" w:rsidR="000608D0" w:rsidRPr="002C6445" w:rsidRDefault="000608D0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7)</w:t>
      </w:r>
      <w:r w:rsidR="00C84777" w:rsidRPr="002C6445">
        <w:rPr>
          <w:rFonts w:ascii="Times New Roman" w:hAnsi="Times New Roman" w:cs="Times New Roman"/>
          <w:sz w:val="24"/>
          <w:szCs w:val="24"/>
        </w:rPr>
        <w:t>Объявления успешно удалились из избранного</w:t>
      </w:r>
    </w:p>
    <w:p w14:paraId="41227728" w14:textId="0E105B51" w:rsidR="00C84777" w:rsidRDefault="00C84777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(</w:t>
      </w:r>
      <w:r w:rsidR="00F0685C" w:rsidRPr="002C6445">
        <w:rPr>
          <w:rFonts w:ascii="Times New Roman" w:hAnsi="Times New Roman" w:cs="Times New Roman"/>
          <w:sz w:val="24"/>
          <w:szCs w:val="24"/>
        </w:rPr>
        <w:t xml:space="preserve">При удалении иконка «Сердечко», которая говорила о том, что объявление находиться в избранном меняло свой цвет с красного на </w:t>
      </w:r>
      <w:r w:rsidR="002C6445" w:rsidRPr="002C6445">
        <w:rPr>
          <w:rFonts w:ascii="Times New Roman" w:hAnsi="Times New Roman" w:cs="Times New Roman"/>
          <w:sz w:val="24"/>
          <w:szCs w:val="24"/>
        </w:rPr>
        <w:t>белый. При обновлении страницы объявления пропадали из раздела</w:t>
      </w:r>
      <w:r w:rsidRPr="002C6445">
        <w:rPr>
          <w:rFonts w:ascii="Times New Roman" w:hAnsi="Times New Roman" w:cs="Times New Roman"/>
          <w:sz w:val="24"/>
          <w:szCs w:val="24"/>
        </w:rPr>
        <w:t>)</w:t>
      </w:r>
      <w:r w:rsidR="002C6445" w:rsidRPr="002C6445">
        <w:rPr>
          <w:rFonts w:ascii="Times New Roman" w:hAnsi="Times New Roman" w:cs="Times New Roman"/>
          <w:sz w:val="24"/>
          <w:szCs w:val="24"/>
        </w:rPr>
        <w:t>.</w:t>
      </w:r>
    </w:p>
    <w:p w14:paraId="6FC5F8F6" w14:textId="77777777" w:rsidR="007A62DC" w:rsidRPr="002C6445" w:rsidRDefault="007A62DC" w:rsidP="002C6445">
      <w:pPr>
        <w:rPr>
          <w:rFonts w:ascii="Times New Roman" w:hAnsi="Times New Roman" w:cs="Times New Roman"/>
          <w:sz w:val="24"/>
          <w:szCs w:val="24"/>
        </w:rPr>
      </w:pPr>
    </w:p>
    <w:p w14:paraId="264D3D1A" w14:textId="2773C69A" w:rsidR="002C6445" w:rsidRPr="002C6445" w:rsidRDefault="002C6445" w:rsidP="002C64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6445">
        <w:rPr>
          <w:rFonts w:ascii="Times New Roman" w:hAnsi="Times New Roman" w:cs="Times New Roman"/>
          <w:b/>
          <w:bCs/>
          <w:sz w:val="28"/>
          <w:szCs w:val="28"/>
        </w:rPr>
        <w:t>Итог тестирования</w:t>
      </w:r>
      <w:r w:rsidRPr="002C64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080764" w14:textId="3D8D1C67" w:rsidR="002C6445" w:rsidRPr="002C6445" w:rsidRDefault="002C6445" w:rsidP="002C6445">
      <w:pPr>
        <w:rPr>
          <w:rFonts w:ascii="Times New Roman" w:hAnsi="Times New Roman" w:cs="Times New Roman"/>
          <w:sz w:val="24"/>
          <w:szCs w:val="24"/>
        </w:rPr>
      </w:pPr>
      <w:r w:rsidRPr="002C6445">
        <w:rPr>
          <w:rFonts w:ascii="Times New Roman" w:hAnsi="Times New Roman" w:cs="Times New Roman"/>
          <w:sz w:val="24"/>
          <w:szCs w:val="24"/>
        </w:rPr>
        <w:t>Тестирование прошло успешно, ошибок не обнаружено</w:t>
      </w:r>
    </w:p>
    <w:sectPr w:rsidR="002C6445" w:rsidRPr="002C6445" w:rsidSect="002C6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1C7A"/>
    <w:multiLevelType w:val="hybridMultilevel"/>
    <w:tmpl w:val="BF32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3B8F"/>
    <w:multiLevelType w:val="hybridMultilevel"/>
    <w:tmpl w:val="E7A41768"/>
    <w:lvl w:ilvl="0" w:tplc="C98EC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7801498">
    <w:abstractNumId w:val="0"/>
  </w:num>
  <w:num w:numId="2" w16cid:durableId="116209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A5"/>
    <w:rsid w:val="000608D0"/>
    <w:rsid w:val="00097920"/>
    <w:rsid w:val="000A5B5F"/>
    <w:rsid w:val="00140EFF"/>
    <w:rsid w:val="002C6445"/>
    <w:rsid w:val="003246F8"/>
    <w:rsid w:val="0048362A"/>
    <w:rsid w:val="004D2A77"/>
    <w:rsid w:val="005748A5"/>
    <w:rsid w:val="007A62DC"/>
    <w:rsid w:val="00816A75"/>
    <w:rsid w:val="0084016B"/>
    <w:rsid w:val="008A6790"/>
    <w:rsid w:val="009511A3"/>
    <w:rsid w:val="00A020C8"/>
    <w:rsid w:val="00BC3DC5"/>
    <w:rsid w:val="00BE0CAA"/>
    <w:rsid w:val="00BE1DBC"/>
    <w:rsid w:val="00C80606"/>
    <w:rsid w:val="00C84777"/>
    <w:rsid w:val="00CB5CE9"/>
    <w:rsid w:val="00D60E16"/>
    <w:rsid w:val="00D66F49"/>
    <w:rsid w:val="00DA2B62"/>
    <w:rsid w:val="00DD2C01"/>
    <w:rsid w:val="00DE3335"/>
    <w:rsid w:val="00ED363A"/>
    <w:rsid w:val="00ED622B"/>
    <w:rsid w:val="00EE059C"/>
    <w:rsid w:val="00F0685C"/>
    <w:rsid w:val="00F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0115"/>
  <w15:chartTrackingRefBased/>
  <w15:docId w15:val="{1D8384E9-B71C-4DC7-BB84-E5FDA282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B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B6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moskva/mebel_i_interer/stellazh_metallicheskiy_32875158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vito.ru/moskva/gruzoviki_i_spetstehnika/gaz_gazel_3221_mikroavtobus_2007_33261009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/moskva/komnaty/komnata_232m_v_4-k._26et._3411813785" TargetMode="External"/><Relationship Id="rId11" Type="http://schemas.openxmlformats.org/officeDocument/2006/relationships/hyperlink" Target="https://www.avito.ru/moskva/predlozheniya_uslug/remont_stiralnyh_mashin_remont_posudomoechnyh_mashin_2853631585" TargetMode="External"/><Relationship Id="rId5" Type="http://schemas.openxmlformats.org/officeDocument/2006/relationships/hyperlink" Target="https://www.avito.ru/" TargetMode="External"/><Relationship Id="rId10" Type="http://schemas.openxmlformats.org/officeDocument/2006/relationships/hyperlink" Target="https://www.avito.ru/moskva/predlozheniya_uslug/otkryt_mashinu_vskryt_avtomobil_33541104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to.ru/moskva/oborudovanie_dlya_biznesa/polomoechnaya_mashina_26190838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Москвин Максим Андреевич</dc:creator>
  <cp:keywords/>
  <dc:description/>
  <cp:lastModifiedBy>Москвин Максим Андреевич</cp:lastModifiedBy>
  <cp:revision>29</cp:revision>
  <dcterms:created xsi:type="dcterms:W3CDTF">2023-08-31T15:33:00Z</dcterms:created>
  <dcterms:modified xsi:type="dcterms:W3CDTF">2023-08-31T16:06:00Z</dcterms:modified>
</cp:coreProperties>
</file>