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2CE02" w14:textId="4EC53462" w:rsidR="00642759" w:rsidRDefault="00D703E1">
      <w:r>
        <w:t xml:space="preserve">Documentatie kijk beden voor allemaal links </w:t>
      </w:r>
      <w:proofErr w:type="spellStart"/>
      <w:r>
        <w:t>enz</w:t>
      </w:r>
      <w:proofErr w:type="spellEnd"/>
    </w:p>
    <w:p w14:paraId="4DE3ABC3" w14:textId="77777777" w:rsidR="00D703E1" w:rsidRPr="00D703E1" w:rsidRDefault="00D703E1" w:rsidP="00D703E1">
      <w:r w:rsidRPr="00D703E1">
        <w:rPr>
          <w:b/>
          <w:bCs/>
        </w:rPr>
        <w:t xml:space="preserve">Klassendiagram: Structuur van de </w:t>
      </w:r>
      <w:proofErr w:type="spellStart"/>
      <w:r w:rsidRPr="00D703E1">
        <w:rPr>
          <w:b/>
          <w:bCs/>
        </w:rPr>
        <w:t>JavaScript</w:t>
      </w:r>
      <w:proofErr w:type="spellEnd"/>
      <w:r w:rsidRPr="00D703E1">
        <w:rPr>
          <w:b/>
          <w:bCs/>
        </w:rPr>
        <w:t>-klassen (Damspel)</w:t>
      </w:r>
    </w:p>
    <w:p w14:paraId="0AC54A42" w14:textId="77777777" w:rsidR="00D703E1" w:rsidRPr="00D703E1" w:rsidRDefault="00D703E1" w:rsidP="00D703E1">
      <w:r w:rsidRPr="00D703E1">
        <w:rPr>
          <w:b/>
          <w:bCs/>
        </w:rPr>
        <w:t>Klassen en hun rollen:</w:t>
      </w:r>
    </w:p>
    <w:p w14:paraId="4DBE6C0A" w14:textId="77777777" w:rsidR="00D703E1" w:rsidRPr="00D703E1" w:rsidRDefault="00D703E1" w:rsidP="00D703E1">
      <w:pPr>
        <w:numPr>
          <w:ilvl w:val="0"/>
          <w:numId w:val="1"/>
        </w:numPr>
      </w:pPr>
      <w:r w:rsidRPr="00D703E1">
        <w:rPr>
          <w:b/>
          <w:bCs/>
        </w:rPr>
        <w:t>Piece:</w:t>
      </w:r>
    </w:p>
    <w:p w14:paraId="1D439FF7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Vertegenwoordigt een dambordstuk.</w:t>
      </w:r>
    </w:p>
    <w:p w14:paraId="465C8286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Attributen:</w:t>
      </w:r>
    </w:p>
    <w:p w14:paraId="66082692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color</w:t>
      </w:r>
      <w:proofErr w:type="spellEnd"/>
      <w:r w:rsidRPr="00D703E1">
        <w:t>: De kleur van het stuk ("Red" of "Black").</w:t>
      </w:r>
    </w:p>
    <w:p w14:paraId="61BC8B59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isKing</w:t>
      </w:r>
      <w:proofErr w:type="spellEnd"/>
      <w:r w:rsidRPr="00D703E1">
        <w:t xml:space="preserve">: Een </w:t>
      </w:r>
      <w:proofErr w:type="spellStart"/>
      <w:r w:rsidRPr="00D703E1">
        <w:t>boolean</w:t>
      </w:r>
      <w:proofErr w:type="spellEnd"/>
      <w:r w:rsidRPr="00D703E1">
        <w:t xml:space="preserve"> die aangeeft of het stuk een koning is.</w:t>
      </w:r>
    </w:p>
    <w:p w14:paraId="193ACD25" w14:textId="77777777" w:rsidR="00D703E1" w:rsidRPr="00D703E1" w:rsidRDefault="00D703E1" w:rsidP="00D703E1">
      <w:pPr>
        <w:numPr>
          <w:ilvl w:val="2"/>
          <w:numId w:val="1"/>
        </w:numPr>
      </w:pPr>
      <w:r w:rsidRPr="00D703E1">
        <w:t>element: Het DOM-element dat het stuk op de pagina weergeeft.</w:t>
      </w:r>
    </w:p>
    <w:p w14:paraId="7FDCC8EC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Methoden:</w:t>
      </w:r>
    </w:p>
    <w:p w14:paraId="541506AF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constructor</w:t>
      </w:r>
      <w:proofErr w:type="spellEnd"/>
      <w:r w:rsidRPr="00D703E1">
        <w:t>(</w:t>
      </w:r>
      <w:proofErr w:type="spellStart"/>
      <w:r w:rsidRPr="00D703E1">
        <w:t>color</w:t>
      </w:r>
      <w:proofErr w:type="spellEnd"/>
      <w:r w:rsidRPr="00D703E1">
        <w:t>): Maakt een nieuw Piece-object met de gegeven kleur.</w:t>
      </w:r>
    </w:p>
    <w:p w14:paraId="45AE58A4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createPieceElement</w:t>
      </w:r>
      <w:proofErr w:type="spellEnd"/>
      <w:r w:rsidRPr="00D703E1">
        <w:t>(): Maakt het DOM-element voor het stuk.</w:t>
      </w:r>
    </w:p>
    <w:p w14:paraId="4C8B6917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makeKing</w:t>
      </w:r>
      <w:proofErr w:type="spellEnd"/>
      <w:r w:rsidRPr="00D703E1">
        <w:t>(): Promoveert het stuk naar een koning.</w:t>
      </w:r>
    </w:p>
    <w:p w14:paraId="1B4B6535" w14:textId="77777777" w:rsidR="00D703E1" w:rsidRPr="00D703E1" w:rsidRDefault="00D703E1" w:rsidP="00D703E1">
      <w:pPr>
        <w:numPr>
          <w:ilvl w:val="0"/>
          <w:numId w:val="1"/>
        </w:numPr>
      </w:pPr>
      <w:r w:rsidRPr="00D703E1">
        <w:rPr>
          <w:b/>
          <w:bCs/>
        </w:rPr>
        <w:t>Board:</w:t>
      </w:r>
    </w:p>
    <w:p w14:paraId="36767187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Vertegenwoordigt het dambord.</w:t>
      </w:r>
    </w:p>
    <w:p w14:paraId="78EE289F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Attributen:</w:t>
      </w:r>
    </w:p>
    <w:p w14:paraId="63996122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size</w:t>
      </w:r>
      <w:proofErr w:type="spellEnd"/>
      <w:r w:rsidRPr="00D703E1">
        <w:t>: De afmeting van het bord (standaard 8).</w:t>
      </w:r>
    </w:p>
    <w:p w14:paraId="0E303B7B" w14:textId="77777777" w:rsidR="00D703E1" w:rsidRPr="00D703E1" w:rsidRDefault="00D703E1" w:rsidP="00D703E1">
      <w:pPr>
        <w:numPr>
          <w:ilvl w:val="2"/>
          <w:numId w:val="1"/>
        </w:numPr>
      </w:pPr>
      <w:r w:rsidRPr="00D703E1">
        <w:t xml:space="preserve">squares: Een 2D-array van Piece-objecten (of </w:t>
      </w:r>
      <w:proofErr w:type="spellStart"/>
      <w:r w:rsidRPr="00D703E1">
        <w:t>null</w:t>
      </w:r>
      <w:proofErr w:type="spellEnd"/>
      <w:r w:rsidRPr="00D703E1">
        <w:t>) die de bezetting van elk veld op het bord weergeeft.</w:t>
      </w:r>
    </w:p>
    <w:p w14:paraId="6B66A743" w14:textId="77777777" w:rsidR="00D703E1" w:rsidRPr="00D703E1" w:rsidRDefault="00D703E1" w:rsidP="00D703E1">
      <w:pPr>
        <w:numPr>
          <w:ilvl w:val="2"/>
          <w:numId w:val="1"/>
        </w:numPr>
      </w:pPr>
      <w:r w:rsidRPr="00D703E1">
        <w:t>element: Het DOM-element dat het bord op de pagina weergeeft.</w:t>
      </w:r>
    </w:p>
    <w:p w14:paraId="5C2B9D6A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validMoves</w:t>
      </w:r>
      <w:proofErr w:type="spellEnd"/>
      <w:r w:rsidRPr="00D703E1">
        <w:t>: Een array met de valide zetten</w:t>
      </w:r>
    </w:p>
    <w:p w14:paraId="1042D0E4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Methoden:</w:t>
      </w:r>
    </w:p>
    <w:p w14:paraId="6E546516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constructor</w:t>
      </w:r>
      <w:proofErr w:type="spellEnd"/>
      <w:r w:rsidRPr="00D703E1">
        <w:t>(</w:t>
      </w:r>
      <w:proofErr w:type="spellStart"/>
      <w:r w:rsidRPr="00D703E1">
        <w:t>size</w:t>
      </w:r>
      <w:proofErr w:type="spellEnd"/>
      <w:r w:rsidRPr="00D703E1">
        <w:t>): Maakt een nieuw Board-object met de gegeven afmeting.</w:t>
      </w:r>
    </w:p>
    <w:p w14:paraId="36B6E7EA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createBoard</w:t>
      </w:r>
      <w:proofErr w:type="spellEnd"/>
      <w:r w:rsidRPr="00D703E1">
        <w:t>(): Maakt het bord en de velden in het DOM.</w:t>
      </w:r>
    </w:p>
    <w:p w14:paraId="21EBDDA4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addPiece</w:t>
      </w:r>
      <w:proofErr w:type="spellEnd"/>
      <w:r w:rsidRPr="00D703E1">
        <w:t xml:space="preserve">(square, </w:t>
      </w:r>
      <w:proofErr w:type="spellStart"/>
      <w:r w:rsidRPr="00D703E1">
        <w:t>row</w:t>
      </w:r>
      <w:proofErr w:type="spellEnd"/>
      <w:r w:rsidRPr="00D703E1">
        <w:t xml:space="preserve">, col, </w:t>
      </w:r>
      <w:proofErr w:type="spellStart"/>
      <w:r w:rsidRPr="00D703E1">
        <w:t>color</w:t>
      </w:r>
      <w:proofErr w:type="spellEnd"/>
      <w:r w:rsidRPr="00D703E1">
        <w:t>): Plaatst een stuk op het bord op de gegeven positie.</w:t>
      </w:r>
    </w:p>
    <w:p w14:paraId="70A2AA0D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getPiece</w:t>
      </w:r>
      <w:proofErr w:type="spellEnd"/>
      <w:r w:rsidRPr="00D703E1">
        <w:t>(</w:t>
      </w:r>
      <w:proofErr w:type="spellStart"/>
      <w:r w:rsidRPr="00D703E1">
        <w:t>row</w:t>
      </w:r>
      <w:proofErr w:type="spellEnd"/>
      <w:r w:rsidRPr="00D703E1">
        <w:t>, col): Haalt het stuk op de gegeven positie op.</w:t>
      </w:r>
    </w:p>
    <w:p w14:paraId="2B62ADE2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isValidPosition</w:t>
      </w:r>
      <w:proofErr w:type="spellEnd"/>
      <w:r w:rsidRPr="00D703E1">
        <w:t>(</w:t>
      </w:r>
      <w:proofErr w:type="spellStart"/>
      <w:r w:rsidRPr="00D703E1">
        <w:t>row</w:t>
      </w:r>
      <w:proofErr w:type="spellEnd"/>
      <w:r w:rsidRPr="00D703E1">
        <w:t>, col): Controleert of een rij/kolom-positie binnen de grenzen van het bord valt.</w:t>
      </w:r>
    </w:p>
    <w:p w14:paraId="03B58601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clearValidMoves</w:t>
      </w:r>
      <w:proofErr w:type="spellEnd"/>
      <w:r w:rsidRPr="00D703E1">
        <w:t xml:space="preserve">(): Reset de </w:t>
      </w:r>
      <w:proofErr w:type="spellStart"/>
      <w:r w:rsidRPr="00D703E1">
        <w:t>valid</w:t>
      </w:r>
      <w:proofErr w:type="spellEnd"/>
      <w:r w:rsidRPr="00D703E1">
        <w:t xml:space="preserve"> moves array en styling.</w:t>
      </w:r>
    </w:p>
    <w:p w14:paraId="65E2921A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showValidMoves</w:t>
      </w:r>
      <w:proofErr w:type="spellEnd"/>
      <w:r w:rsidRPr="00D703E1">
        <w:t>(): Toont de valide zetten op het bord.</w:t>
      </w:r>
    </w:p>
    <w:p w14:paraId="400BE30F" w14:textId="77777777" w:rsidR="00D703E1" w:rsidRPr="00D703E1" w:rsidRDefault="00D703E1" w:rsidP="00D703E1">
      <w:pPr>
        <w:numPr>
          <w:ilvl w:val="0"/>
          <w:numId w:val="1"/>
        </w:numPr>
      </w:pPr>
      <w:r w:rsidRPr="00D703E1">
        <w:rPr>
          <w:b/>
          <w:bCs/>
        </w:rPr>
        <w:lastRenderedPageBreak/>
        <w:t>Game:</w:t>
      </w:r>
    </w:p>
    <w:p w14:paraId="23129AB5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Beheert de algehele gang van het spel.</w:t>
      </w:r>
    </w:p>
    <w:p w14:paraId="1BC5C695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Attributen:</w:t>
      </w:r>
    </w:p>
    <w:p w14:paraId="0D5FF7C8" w14:textId="77777777" w:rsidR="00D703E1" w:rsidRPr="00D703E1" w:rsidRDefault="00D703E1" w:rsidP="00D703E1">
      <w:pPr>
        <w:numPr>
          <w:ilvl w:val="2"/>
          <w:numId w:val="1"/>
        </w:numPr>
      </w:pPr>
      <w:r w:rsidRPr="00D703E1">
        <w:t>board: Een Board-object dat het dambord vertegenwoordigt.</w:t>
      </w:r>
    </w:p>
    <w:p w14:paraId="35B1693B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scoreManager</w:t>
      </w:r>
      <w:proofErr w:type="spellEnd"/>
      <w:r w:rsidRPr="00D703E1">
        <w:t xml:space="preserve">: Een </w:t>
      </w:r>
      <w:proofErr w:type="spellStart"/>
      <w:r w:rsidRPr="00D703E1">
        <w:t>ScoreManager</w:t>
      </w:r>
      <w:proofErr w:type="spellEnd"/>
      <w:r w:rsidRPr="00D703E1">
        <w:t>-object voor het bijhouden van de score.</w:t>
      </w:r>
    </w:p>
    <w:p w14:paraId="721ED166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currentPlayer</w:t>
      </w:r>
      <w:proofErr w:type="spellEnd"/>
      <w:r w:rsidRPr="00D703E1">
        <w:t>: De kleur van de speler die aan de beurt is ("Red" of "Black").</w:t>
      </w:r>
    </w:p>
    <w:p w14:paraId="23543583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selectedPiece</w:t>
      </w:r>
      <w:proofErr w:type="spellEnd"/>
      <w:r w:rsidRPr="00D703E1">
        <w:t>: De rij en kolom van het geselecteerde stuk.</w:t>
      </w:r>
    </w:p>
    <w:p w14:paraId="70959504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lastCapturePosition</w:t>
      </w:r>
      <w:proofErr w:type="spellEnd"/>
      <w:r w:rsidRPr="00D703E1">
        <w:t>: De rij en kolom van de laatste vangst.</w:t>
      </w:r>
    </w:p>
    <w:p w14:paraId="35829DA9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gameActive</w:t>
      </w:r>
      <w:proofErr w:type="spellEnd"/>
      <w:r w:rsidRPr="00D703E1">
        <w:t xml:space="preserve">: Een </w:t>
      </w:r>
      <w:proofErr w:type="spellStart"/>
      <w:r w:rsidRPr="00D703E1">
        <w:t>boolean</w:t>
      </w:r>
      <w:proofErr w:type="spellEnd"/>
      <w:r w:rsidRPr="00D703E1">
        <w:t xml:space="preserve"> die aangeeft of het spel actief is.</w:t>
      </w:r>
    </w:p>
    <w:p w14:paraId="6EE722C0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hasMadeMove</w:t>
      </w:r>
      <w:proofErr w:type="spellEnd"/>
      <w:r w:rsidRPr="00D703E1">
        <w:t xml:space="preserve">: </w:t>
      </w:r>
      <w:proofErr w:type="spellStart"/>
      <w:r w:rsidRPr="00D703E1">
        <w:t>Boolean</w:t>
      </w:r>
      <w:proofErr w:type="spellEnd"/>
      <w:r w:rsidRPr="00D703E1">
        <w:t xml:space="preserve"> die aangeeft of de speler een zet heeft gedaan.</w:t>
      </w:r>
    </w:p>
    <w:p w14:paraId="342D0F18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turnConfirmationNeeded</w:t>
      </w:r>
      <w:proofErr w:type="spellEnd"/>
      <w:r w:rsidRPr="00D703E1">
        <w:t xml:space="preserve">: </w:t>
      </w:r>
      <w:proofErr w:type="spellStart"/>
      <w:r w:rsidRPr="00D703E1">
        <w:t>Boolean</w:t>
      </w:r>
      <w:proofErr w:type="spellEnd"/>
      <w:r w:rsidRPr="00D703E1">
        <w:t xml:space="preserve"> die aangeeft of de zet bevestigd moet worden.</w:t>
      </w:r>
    </w:p>
    <w:p w14:paraId="3FA8E290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turnDisplay</w:t>
      </w:r>
      <w:proofErr w:type="spellEnd"/>
      <w:r w:rsidRPr="00D703E1">
        <w:t>: Het DOM-element dat de huidige speler weergeeft.</w:t>
      </w:r>
    </w:p>
    <w:p w14:paraId="4D0875CB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confirmTurnButton</w:t>
      </w:r>
      <w:proofErr w:type="spellEnd"/>
      <w:r w:rsidRPr="00D703E1">
        <w:t>: De DOM-elementen om de zet te bevestigen.</w:t>
      </w:r>
    </w:p>
    <w:p w14:paraId="589BD186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winModal</w:t>
      </w:r>
      <w:proofErr w:type="spellEnd"/>
      <w:r w:rsidRPr="00D703E1">
        <w:t>: Het DOM-element dat het win-</w:t>
      </w:r>
      <w:proofErr w:type="spellStart"/>
      <w:r w:rsidRPr="00D703E1">
        <w:t>modal</w:t>
      </w:r>
      <w:proofErr w:type="spellEnd"/>
      <w:r w:rsidRPr="00D703E1">
        <w:t xml:space="preserve"> weergeeft.</w:t>
      </w:r>
    </w:p>
    <w:p w14:paraId="6CC1E748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moveSound</w:t>
      </w:r>
      <w:proofErr w:type="spellEnd"/>
      <w:r w:rsidRPr="00D703E1">
        <w:t>: Audio object voor zet geluid.</w:t>
      </w:r>
    </w:p>
    <w:p w14:paraId="65D29AAF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captureSound</w:t>
      </w:r>
      <w:proofErr w:type="spellEnd"/>
      <w:r w:rsidRPr="00D703E1">
        <w:t>: Audio object voor vang geluid.</w:t>
      </w:r>
    </w:p>
    <w:p w14:paraId="5B850A35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Methoden:</w:t>
      </w:r>
    </w:p>
    <w:p w14:paraId="19E57CE8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constructor</w:t>
      </w:r>
      <w:proofErr w:type="spellEnd"/>
      <w:r w:rsidRPr="00D703E1">
        <w:t xml:space="preserve">(): Maakt een nieuw Game-object en </w:t>
      </w:r>
      <w:proofErr w:type="spellStart"/>
      <w:r w:rsidRPr="00D703E1">
        <w:t>initialiseert</w:t>
      </w:r>
      <w:proofErr w:type="spellEnd"/>
      <w:r w:rsidRPr="00D703E1">
        <w:t xml:space="preserve"> het bord, de spelers en de UI.</w:t>
      </w:r>
    </w:p>
    <w:p w14:paraId="13F5881B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setupWinModal</w:t>
      </w:r>
      <w:proofErr w:type="spellEnd"/>
      <w:r w:rsidRPr="00D703E1">
        <w:t>(): Zet de win-</w:t>
      </w:r>
      <w:proofErr w:type="spellStart"/>
      <w:r w:rsidRPr="00D703E1">
        <w:t>modal</w:t>
      </w:r>
      <w:proofErr w:type="spellEnd"/>
      <w:r w:rsidRPr="00D703E1">
        <w:t xml:space="preserve"> op.</w:t>
      </w:r>
    </w:p>
    <w:p w14:paraId="4D7333A6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checkWinCondition</w:t>
      </w:r>
      <w:proofErr w:type="spellEnd"/>
      <w:r w:rsidRPr="00D703E1">
        <w:t>(): Controleert of er een winnaar is.</w:t>
      </w:r>
    </w:p>
    <w:p w14:paraId="579137DA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setupEventListeners</w:t>
      </w:r>
      <w:proofErr w:type="spellEnd"/>
      <w:r w:rsidRPr="00D703E1">
        <w:t xml:space="preserve">(): Stelt de event </w:t>
      </w:r>
      <w:proofErr w:type="spellStart"/>
      <w:r w:rsidRPr="00D703E1">
        <w:t>listeners</w:t>
      </w:r>
      <w:proofErr w:type="spellEnd"/>
      <w:r w:rsidRPr="00D703E1">
        <w:t xml:space="preserve"> in voor het bord en de knoppen.</w:t>
      </w:r>
    </w:p>
    <w:p w14:paraId="79188A26" w14:textId="77777777" w:rsidR="00D703E1" w:rsidRPr="00D703E1" w:rsidRDefault="00D703E1" w:rsidP="00D703E1">
      <w:pPr>
        <w:numPr>
          <w:ilvl w:val="2"/>
          <w:numId w:val="1"/>
        </w:numPr>
      </w:pPr>
      <w:r w:rsidRPr="00D703E1">
        <w:t>start(): Start het spel.</w:t>
      </w:r>
    </w:p>
    <w:p w14:paraId="3D78B97C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handleBoardClick</w:t>
      </w:r>
      <w:proofErr w:type="spellEnd"/>
      <w:r w:rsidRPr="00D703E1">
        <w:t>(e): Verwerkt klikken op het bord.</w:t>
      </w:r>
    </w:p>
    <w:p w14:paraId="5B709041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clearSelection</w:t>
      </w:r>
      <w:proofErr w:type="spellEnd"/>
      <w:r w:rsidRPr="00D703E1">
        <w:t>(): Selectie van stukken resetten.</w:t>
      </w:r>
    </w:p>
    <w:p w14:paraId="085AEF06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checkCaptureInDirection</w:t>
      </w:r>
      <w:proofErr w:type="spellEnd"/>
      <w:r w:rsidRPr="00D703E1">
        <w:t>(</w:t>
      </w:r>
      <w:proofErr w:type="spellStart"/>
      <w:r w:rsidRPr="00D703E1">
        <w:t>row</w:t>
      </w:r>
      <w:proofErr w:type="spellEnd"/>
      <w:r w:rsidRPr="00D703E1">
        <w:t xml:space="preserve">, col, </w:t>
      </w:r>
      <w:proofErr w:type="spellStart"/>
      <w:r w:rsidRPr="00D703E1">
        <w:t>dirRow</w:t>
      </w:r>
      <w:proofErr w:type="spellEnd"/>
      <w:r w:rsidRPr="00D703E1">
        <w:t xml:space="preserve">, </w:t>
      </w:r>
      <w:proofErr w:type="spellStart"/>
      <w:r w:rsidRPr="00D703E1">
        <w:t>dirCol</w:t>
      </w:r>
      <w:proofErr w:type="spellEnd"/>
      <w:r w:rsidRPr="00D703E1">
        <w:t>): Controleert of er een vangst mogelijk is in een bepaalde richting.</w:t>
      </w:r>
    </w:p>
    <w:p w14:paraId="239071C1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checkForCaptures</w:t>
      </w:r>
      <w:proofErr w:type="spellEnd"/>
      <w:r w:rsidRPr="00D703E1">
        <w:t>(</w:t>
      </w:r>
      <w:proofErr w:type="spellStart"/>
      <w:r w:rsidRPr="00D703E1">
        <w:t>row</w:t>
      </w:r>
      <w:proofErr w:type="spellEnd"/>
      <w:r w:rsidRPr="00D703E1">
        <w:t>, col): Controleert of er zetten zijn om te slaan.</w:t>
      </w:r>
    </w:p>
    <w:p w14:paraId="7768B1E8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highlightValidMoves</w:t>
      </w:r>
      <w:proofErr w:type="spellEnd"/>
      <w:r w:rsidRPr="00D703E1">
        <w:t>(</w:t>
      </w:r>
      <w:proofErr w:type="spellStart"/>
      <w:r w:rsidRPr="00D703E1">
        <w:t>row</w:t>
      </w:r>
      <w:proofErr w:type="spellEnd"/>
      <w:r w:rsidRPr="00D703E1">
        <w:t>, col): Highlight de valide zetten voor een geselecteerd stuk.</w:t>
      </w:r>
    </w:p>
    <w:p w14:paraId="067E0559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lastRenderedPageBreak/>
        <w:t>movePiece</w:t>
      </w:r>
      <w:proofErr w:type="spellEnd"/>
      <w:r w:rsidRPr="00D703E1">
        <w:t>(</w:t>
      </w:r>
      <w:proofErr w:type="spellStart"/>
      <w:r w:rsidRPr="00D703E1">
        <w:t>row</w:t>
      </w:r>
      <w:proofErr w:type="spellEnd"/>
      <w:r w:rsidRPr="00D703E1">
        <w:t>, col): Verplaatst een stuk op het bord.</w:t>
      </w:r>
    </w:p>
    <w:p w14:paraId="2B9FE8BF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confirmTurn</w:t>
      </w:r>
      <w:proofErr w:type="spellEnd"/>
      <w:r w:rsidRPr="00D703E1">
        <w:t>(): Bevestigt de zet van de speler.</w:t>
      </w:r>
    </w:p>
    <w:p w14:paraId="30B0B0D1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resetGame</w:t>
      </w:r>
      <w:proofErr w:type="spellEnd"/>
      <w:r w:rsidRPr="00D703E1">
        <w:t>(): Reset het spel.</w:t>
      </w:r>
    </w:p>
    <w:p w14:paraId="057C1C12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checkForKingCaptures</w:t>
      </w:r>
      <w:proofErr w:type="spellEnd"/>
      <w:r w:rsidRPr="00D703E1">
        <w:t>(</w:t>
      </w:r>
      <w:proofErr w:type="spellStart"/>
      <w:r w:rsidRPr="00D703E1">
        <w:t>row</w:t>
      </w:r>
      <w:proofErr w:type="spellEnd"/>
      <w:r w:rsidRPr="00D703E1">
        <w:t>, col): Controleert of een koning een stuk kan slaan.</w:t>
      </w:r>
    </w:p>
    <w:p w14:paraId="054D7F5D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checkKingCaptureInDirection</w:t>
      </w:r>
      <w:proofErr w:type="spellEnd"/>
      <w:r w:rsidRPr="00D703E1">
        <w:t>(</w:t>
      </w:r>
      <w:proofErr w:type="spellStart"/>
      <w:r w:rsidRPr="00D703E1">
        <w:t>row</w:t>
      </w:r>
      <w:proofErr w:type="spellEnd"/>
      <w:r w:rsidRPr="00D703E1">
        <w:t xml:space="preserve">, col, </w:t>
      </w:r>
      <w:proofErr w:type="spellStart"/>
      <w:r w:rsidRPr="00D703E1">
        <w:t>dirRow</w:t>
      </w:r>
      <w:proofErr w:type="spellEnd"/>
      <w:r w:rsidRPr="00D703E1">
        <w:t xml:space="preserve">, </w:t>
      </w:r>
      <w:proofErr w:type="spellStart"/>
      <w:r w:rsidRPr="00D703E1">
        <w:t>dirCol</w:t>
      </w:r>
      <w:proofErr w:type="spellEnd"/>
      <w:r w:rsidRPr="00D703E1">
        <w:t>): Controleert of een koning in een bepaalde richting kan slaan</w:t>
      </w:r>
    </w:p>
    <w:p w14:paraId="091BB555" w14:textId="77777777" w:rsidR="00D703E1" w:rsidRPr="00D703E1" w:rsidRDefault="00D703E1" w:rsidP="00D703E1">
      <w:pPr>
        <w:numPr>
          <w:ilvl w:val="0"/>
          <w:numId w:val="1"/>
        </w:numPr>
      </w:pPr>
      <w:proofErr w:type="spellStart"/>
      <w:r w:rsidRPr="00D703E1">
        <w:rPr>
          <w:b/>
          <w:bCs/>
        </w:rPr>
        <w:t>ScoreManager</w:t>
      </w:r>
      <w:proofErr w:type="spellEnd"/>
      <w:r w:rsidRPr="00D703E1">
        <w:rPr>
          <w:b/>
          <w:bCs/>
        </w:rPr>
        <w:t>:</w:t>
      </w:r>
    </w:p>
    <w:p w14:paraId="0708273E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Verantwoordelijk voor het beheren van de scores.</w:t>
      </w:r>
    </w:p>
    <w:p w14:paraId="5ED63330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Attributen:</w:t>
      </w:r>
    </w:p>
    <w:p w14:paraId="5A76A515" w14:textId="77777777" w:rsidR="00D703E1" w:rsidRPr="00D703E1" w:rsidRDefault="00D703E1" w:rsidP="00D703E1">
      <w:pPr>
        <w:numPr>
          <w:ilvl w:val="2"/>
          <w:numId w:val="1"/>
        </w:numPr>
      </w:pPr>
      <w:r w:rsidRPr="00D703E1">
        <w:t>scores: Object met de scores van elke speler.</w:t>
      </w:r>
    </w:p>
    <w:p w14:paraId="14A7FF02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redScoreElement</w:t>
      </w:r>
      <w:proofErr w:type="spellEnd"/>
      <w:r w:rsidRPr="00D703E1">
        <w:t>: DOM element voor rode speler score.</w:t>
      </w:r>
    </w:p>
    <w:p w14:paraId="0BEEA42E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blackScoreElement</w:t>
      </w:r>
      <w:proofErr w:type="spellEnd"/>
      <w:r w:rsidRPr="00D703E1">
        <w:t>: DOM element voor zwarte speler score.</w:t>
      </w:r>
    </w:p>
    <w:p w14:paraId="5D1D31E1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redCapturesElement</w:t>
      </w:r>
      <w:proofErr w:type="spellEnd"/>
      <w:r w:rsidRPr="00D703E1">
        <w:t xml:space="preserve">: DOM element voor rode speler </w:t>
      </w:r>
      <w:proofErr w:type="spellStart"/>
      <w:r w:rsidRPr="00D703E1">
        <w:t>captures</w:t>
      </w:r>
      <w:proofErr w:type="spellEnd"/>
      <w:r w:rsidRPr="00D703E1">
        <w:t>.</w:t>
      </w:r>
    </w:p>
    <w:p w14:paraId="440F7548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blackCapturesElement</w:t>
      </w:r>
      <w:proofErr w:type="spellEnd"/>
      <w:r w:rsidRPr="00D703E1">
        <w:t xml:space="preserve">: DOM element voor zwarte speler </w:t>
      </w:r>
      <w:proofErr w:type="spellStart"/>
      <w:r w:rsidRPr="00D703E1">
        <w:t>captures</w:t>
      </w:r>
      <w:proofErr w:type="spellEnd"/>
      <w:r w:rsidRPr="00D703E1">
        <w:t>.</w:t>
      </w:r>
    </w:p>
    <w:p w14:paraId="20131E41" w14:textId="77777777" w:rsidR="00D703E1" w:rsidRPr="00D703E1" w:rsidRDefault="00D703E1" w:rsidP="00D703E1">
      <w:pPr>
        <w:numPr>
          <w:ilvl w:val="1"/>
          <w:numId w:val="1"/>
        </w:numPr>
      </w:pPr>
      <w:r w:rsidRPr="00D703E1">
        <w:t>Methoden:</w:t>
      </w:r>
    </w:p>
    <w:p w14:paraId="187C67F3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constructor</w:t>
      </w:r>
      <w:proofErr w:type="spellEnd"/>
      <w:r w:rsidRPr="00D703E1">
        <w:t xml:space="preserve">(): </w:t>
      </w:r>
      <w:proofErr w:type="spellStart"/>
      <w:r w:rsidRPr="00D703E1">
        <w:t>Constructor</w:t>
      </w:r>
      <w:proofErr w:type="spellEnd"/>
      <w:r w:rsidRPr="00D703E1">
        <w:t>.</w:t>
      </w:r>
    </w:p>
    <w:p w14:paraId="77ACA1ED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updateScore</w:t>
      </w:r>
      <w:proofErr w:type="spellEnd"/>
      <w:r w:rsidRPr="00D703E1">
        <w:t>(</w:t>
      </w:r>
      <w:proofErr w:type="spellStart"/>
      <w:r w:rsidRPr="00D703E1">
        <w:t>color</w:t>
      </w:r>
      <w:proofErr w:type="spellEnd"/>
      <w:r w:rsidRPr="00D703E1">
        <w:t>, type): Update de score.</w:t>
      </w:r>
    </w:p>
    <w:p w14:paraId="34CCFA55" w14:textId="77777777" w:rsidR="00D703E1" w:rsidRPr="00D703E1" w:rsidRDefault="00D703E1" w:rsidP="00D703E1">
      <w:pPr>
        <w:numPr>
          <w:ilvl w:val="2"/>
          <w:numId w:val="1"/>
        </w:numPr>
      </w:pPr>
      <w:proofErr w:type="spellStart"/>
      <w:r w:rsidRPr="00D703E1">
        <w:t>resetScores</w:t>
      </w:r>
      <w:proofErr w:type="spellEnd"/>
      <w:r w:rsidRPr="00D703E1">
        <w:t>(): Reset de scores.</w:t>
      </w:r>
    </w:p>
    <w:p w14:paraId="36AC64D3" w14:textId="77777777" w:rsidR="00D703E1" w:rsidRPr="00D703E1" w:rsidRDefault="00D703E1" w:rsidP="00D703E1">
      <w:r w:rsidRPr="00D703E1">
        <w:rPr>
          <w:b/>
          <w:bCs/>
        </w:rPr>
        <w:t>Relaties tussen de klassen:</w:t>
      </w:r>
    </w:p>
    <w:p w14:paraId="0EA4B33E" w14:textId="77777777" w:rsidR="00D703E1" w:rsidRPr="00D703E1" w:rsidRDefault="00D703E1" w:rsidP="00D703E1">
      <w:pPr>
        <w:numPr>
          <w:ilvl w:val="0"/>
          <w:numId w:val="2"/>
        </w:numPr>
      </w:pPr>
      <w:r w:rsidRPr="00D703E1">
        <w:t xml:space="preserve">Een Game object heeft een Board object en een </w:t>
      </w:r>
      <w:proofErr w:type="spellStart"/>
      <w:r w:rsidRPr="00D703E1">
        <w:t>ScoreManager</w:t>
      </w:r>
      <w:proofErr w:type="spellEnd"/>
      <w:r w:rsidRPr="00D703E1">
        <w:t xml:space="preserve"> object.</w:t>
      </w:r>
    </w:p>
    <w:p w14:paraId="5F7D1B07" w14:textId="77777777" w:rsidR="00D703E1" w:rsidRPr="00D703E1" w:rsidRDefault="00D703E1" w:rsidP="00D703E1">
      <w:pPr>
        <w:numPr>
          <w:ilvl w:val="0"/>
          <w:numId w:val="2"/>
        </w:numPr>
      </w:pPr>
      <w:r w:rsidRPr="00D703E1">
        <w:t xml:space="preserve">Een Board object bevat een 2D-array van Piece objecten (of </w:t>
      </w:r>
      <w:proofErr w:type="spellStart"/>
      <w:r w:rsidRPr="00D703E1">
        <w:t>null</w:t>
      </w:r>
      <w:proofErr w:type="spellEnd"/>
      <w:r w:rsidRPr="00D703E1">
        <w:t>).</w:t>
      </w:r>
    </w:p>
    <w:p w14:paraId="5D82BCA6" w14:textId="77777777" w:rsidR="00D703E1" w:rsidRDefault="00D703E1" w:rsidP="00D703E1">
      <w:pPr>
        <w:numPr>
          <w:ilvl w:val="0"/>
          <w:numId w:val="2"/>
        </w:numPr>
      </w:pPr>
      <w:r w:rsidRPr="00D703E1">
        <w:t xml:space="preserve">Een Piece object is gekoppeld aan een </w:t>
      </w:r>
      <w:proofErr w:type="spellStart"/>
      <w:r w:rsidRPr="00D703E1">
        <w:t>Player</w:t>
      </w:r>
      <w:proofErr w:type="spellEnd"/>
      <w:r w:rsidRPr="00D703E1">
        <w:t xml:space="preserve"> (via de kleur).</w:t>
      </w:r>
    </w:p>
    <w:p w14:paraId="5D8D6149" w14:textId="77777777" w:rsidR="00D703E1" w:rsidRDefault="00D703E1" w:rsidP="00D703E1"/>
    <w:p w14:paraId="32CB72E2" w14:textId="77777777" w:rsidR="00D703E1" w:rsidRDefault="00D703E1" w:rsidP="00D703E1"/>
    <w:p w14:paraId="0A0F50B2" w14:textId="77777777" w:rsidR="00D703E1" w:rsidRDefault="00D703E1" w:rsidP="00D703E1"/>
    <w:p w14:paraId="3653D421" w14:textId="77777777" w:rsidR="00D703E1" w:rsidRDefault="00D703E1" w:rsidP="00D703E1"/>
    <w:p w14:paraId="4957A980" w14:textId="77777777" w:rsidR="00D703E1" w:rsidRDefault="00D703E1" w:rsidP="00D703E1"/>
    <w:p w14:paraId="1DE6D8DD" w14:textId="77777777" w:rsidR="00D703E1" w:rsidRDefault="00D703E1" w:rsidP="00D703E1"/>
    <w:p w14:paraId="58C8C149" w14:textId="77777777" w:rsidR="00D703E1" w:rsidRDefault="00D703E1" w:rsidP="00D703E1"/>
    <w:p w14:paraId="66D47AB6" w14:textId="77777777" w:rsidR="00D703E1" w:rsidRDefault="00D703E1" w:rsidP="00D703E1"/>
    <w:p w14:paraId="1158323E" w14:textId="77777777" w:rsidR="00D703E1" w:rsidRDefault="00D703E1" w:rsidP="00D703E1"/>
    <w:p w14:paraId="4217C072" w14:textId="77777777" w:rsidR="00D703E1" w:rsidRDefault="00D703E1" w:rsidP="00D703E1"/>
    <w:p w14:paraId="2E74D5C5" w14:textId="77777777" w:rsidR="00D703E1" w:rsidRPr="00D703E1" w:rsidRDefault="00D703E1" w:rsidP="00D703E1">
      <w:r w:rsidRPr="00D703E1">
        <w:rPr>
          <w:b/>
          <w:bCs/>
        </w:rPr>
        <w:t>flowchart:</w:t>
      </w:r>
    </w:p>
    <w:p w14:paraId="5339AD4C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Start spel:</w:t>
      </w:r>
      <w:r w:rsidRPr="00D703E1">
        <w:t xml:space="preserve"> Het spel begint.</w:t>
      </w:r>
    </w:p>
    <w:p w14:paraId="66BA286E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Bord initialiseren:</w:t>
      </w:r>
      <w:r w:rsidRPr="00D703E1">
        <w:t xml:space="preserve"> Het dambord wordt gemaakt en de stukken worden op de beginposities geplaatst.</w:t>
      </w:r>
    </w:p>
    <w:p w14:paraId="0EADEC6A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Huidige speler instellen:</w:t>
      </w:r>
      <w:r w:rsidRPr="00D703E1">
        <w:t xml:space="preserve"> De eerste speler (Rood) wordt geselecteerd.</w:t>
      </w:r>
    </w:p>
    <w:p w14:paraId="415359ED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Speler selecteert een stuk?:</w:t>
      </w:r>
      <w:r w:rsidRPr="00D703E1">
        <w:t xml:space="preserve"> Het spel wacht tot de huidige speler een stuk selecteert.</w:t>
      </w:r>
    </w:p>
    <w:p w14:paraId="35ADB483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Valide zetten voor stuk tonen:</w:t>
      </w:r>
      <w:r w:rsidRPr="00D703E1">
        <w:t xml:space="preserve"> De mogelijke zetten voor het geselecteerde stuk worden gemarkeerd.</w:t>
      </w:r>
    </w:p>
    <w:p w14:paraId="63F2D024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Speler kiest een zet?:</w:t>
      </w:r>
      <w:r w:rsidRPr="00D703E1">
        <w:t xml:space="preserve"> Het spel wacht tot de speler een van de gemarkeerde zetten kiest.</w:t>
      </w:r>
    </w:p>
    <w:p w14:paraId="7527EB03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Zet uitvoeren:</w:t>
      </w:r>
      <w:r w:rsidRPr="00D703E1">
        <w:t xml:space="preserve"> De zet wordt uitgevoerd (het stuk wordt verplaatst).</w:t>
      </w:r>
    </w:p>
    <w:p w14:paraId="176FCE8C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Is er een stuk geslagen?:</w:t>
      </w:r>
      <w:r w:rsidRPr="00D703E1">
        <w:t xml:space="preserve"> Er wordt gecontroleerd of er tijdens de zet een stuk is geslagen.</w:t>
      </w:r>
    </w:p>
    <w:p w14:paraId="37539F76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Score bijwerken:</w:t>
      </w:r>
      <w:r w:rsidRPr="00D703E1">
        <w:t xml:space="preserve"> Als er een stuk is geslagen, wordt de score van de speler die het stuk heeft geslagen, bijgewerkt.</w:t>
      </w:r>
    </w:p>
    <w:p w14:paraId="1E193A1A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Is de zet geldig?:</w:t>
      </w:r>
      <w:r w:rsidRPr="00D703E1">
        <w:t xml:space="preserve"> Controleer of de gekozen zet aan de regels voldoet.</w:t>
      </w:r>
    </w:p>
    <w:p w14:paraId="48D6AED1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Is het spel voorbij?:</w:t>
      </w:r>
      <w:r w:rsidRPr="00D703E1">
        <w:t xml:space="preserve"> Er wordt gecontroleerd of het spel voorbij is (bijvoorbeeld als een speler geen stukken meer heeft).</w:t>
      </w:r>
    </w:p>
    <w:p w14:paraId="6EFD6AAE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Moet de beurt worden bevestigd?:</w:t>
      </w:r>
      <w:r w:rsidRPr="00D703E1">
        <w:t xml:space="preserve"> Er wordt gecontroleerd of de zet moet worden bevestigd.</w:t>
      </w:r>
    </w:p>
    <w:p w14:paraId="0AF27E7D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Toon Bevestigingsknop:</w:t>
      </w:r>
      <w:r w:rsidRPr="00D703E1">
        <w:t xml:space="preserve"> De knop om de beurt te bevestigen wordt getoond.</w:t>
      </w:r>
    </w:p>
    <w:p w14:paraId="13EB3CD5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Speler bevestigt de beurt?:</w:t>
      </w:r>
      <w:r w:rsidRPr="00D703E1">
        <w:t xml:space="preserve"> Er wordt gewacht op de speler om de beurt te bevestigen.</w:t>
      </w:r>
    </w:p>
    <w:p w14:paraId="42896C6E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Schakel speler:</w:t>
      </w:r>
      <w:r w:rsidRPr="00D703E1">
        <w:t xml:space="preserve"> De beurt wordt doorgegeven aan de andere speler.</w:t>
      </w:r>
    </w:p>
    <w:p w14:paraId="2D118284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Toon winnaar:</w:t>
      </w:r>
      <w:r w:rsidRPr="00D703E1">
        <w:t xml:space="preserve"> Als het spel voorbij is, wordt de winnaar getoond.</w:t>
      </w:r>
    </w:p>
    <w:p w14:paraId="13C8D188" w14:textId="77777777" w:rsidR="00D703E1" w:rsidRPr="00D703E1" w:rsidRDefault="00D703E1" w:rsidP="00D703E1">
      <w:pPr>
        <w:numPr>
          <w:ilvl w:val="0"/>
          <w:numId w:val="3"/>
        </w:numPr>
      </w:pPr>
      <w:r w:rsidRPr="00D703E1">
        <w:rPr>
          <w:b/>
          <w:bCs/>
        </w:rPr>
        <w:t>Reset spel na 2 seconden:</w:t>
      </w:r>
      <w:r w:rsidRPr="00D703E1">
        <w:t xml:space="preserve"> Na 2 seconden wordt het spel gereset en begint het opnieuw.</w:t>
      </w:r>
    </w:p>
    <w:p w14:paraId="576E7EF9" w14:textId="4D062F67" w:rsidR="00D703E1" w:rsidRDefault="00D703E1">
      <w:proofErr w:type="spellStart"/>
      <w:r w:rsidRPr="00D703E1">
        <w:t>activityDiagram</w:t>
      </w:r>
      <w:proofErr w:type="spellEnd"/>
      <w:r w:rsidRPr="00D703E1">
        <w:t xml:space="preserve"> start --&gt; [</w:t>
      </w:r>
      <w:proofErr w:type="spellStart"/>
      <w:r w:rsidRPr="00D703E1">
        <w:t>Player</w:t>
      </w:r>
      <w:proofErr w:type="spellEnd"/>
      <w:r w:rsidRPr="00D703E1">
        <w:t xml:space="preserve"> </w:t>
      </w:r>
      <w:proofErr w:type="spellStart"/>
      <w:r w:rsidRPr="00D703E1">
        <w:t>Selects</w:t>
      </w:r>
      <w:proofErr w:type="spellEnd"/>
      <w:r w:rsidRPr="00D703E1">
        <w:t xml:space="preserve"> Piece] [</w:t>
      </w:r>
      <w:proofErr w:type="spellStart"/>
      <w:r w:rsidRPr="00D703E1">
        <w:t>Player</w:t>
      </w:r>
      <w:proofErr w:type="spellEnd"/>
      <w:r w:rsidRPr="00D703E1">
        <w:t xml:space="preserve"> </w:t>
      </w:r>
      <w:proofErr w:type="spellStart"/>
      <w:r w:rsidRPr="00D703E1">
        <w:t>Selects</w:t>
      </w:r>
      <w:proofErr w:type="spellEnd"/>
      <w:r w:rsidRPr="00D703E1">
        <w:t xml:space="preserve"> Piece] --&gt; {Is </w:t>
      </w:r>
      <w:proofErr w:type="spellStart"/>
      <w:r w:rsidRPr="00D703E1">
        <w:t>Selected</w:t>
      </w:r>
      <w:proofErr w:type="spellEnd"/>
      <w:r w:rsidRPr="00D703E1">
        <w:t xml:space="preserve"> Piece </w:t>
      </w:r>
      <w:proofErr w:type="spellStart"/>
      <w:r w:rsidRPr="00D703E1">
        <w:t>Valid</w:t>
      </w:r>
      <w:proofErr w:type="spellEnd"/>
      <w:r w:rsidRPr="00D703E1">
        <w:t xml:space="preserve">?} {Is </w:t>
      </w:r>
      <w:proofErr w:type="spellStart"/>
      <w:r w:rsidRPr="00D703E1">
        <w:t>Selected</w:t>
      </w:r>
      <w:proofErr w:type="spellEnd"/>
      <w:r w:rsidRPr="00D703E1">
        <w:t xml:space="preserve"> Piece </w:t>
      </w:r>
      <w:proofErr w:type="spellStart"/>
      <w:r w:rsidRPr="00D703E1">
        <w:t>Valid</w:t>
      </w:r>
      <w:proofErr w:type="spellEnd"/>
      <w:r w:rsidRPr="00D703E1">
        <w:t xml:space="preserve">?} --&gt; [No] --&gt; [End] {Is </w:t>
      </w:r>
      <w:proofErr w:type="spellStart"/>
      <w:r w:rsidRPr="00D703E1">
        <w:t>Selected</w:t>
      </w:r>
      <w:proofErr w:type="spellEnd"/>
      <w:r w:rsidRPr="00D703E1">
        <w:t xml:space="preserve"> Piece </w:t>
      </w:r>
      <w:proofErr w:type="spellStart"/>
      <w:r w:rsidRPr="00D703E1">
        <w:t>Valid</w:t>
      </w:r>
      <w:proofErr w:type="spellEnd"/>
      <w:r w:rsidRPr="00D703E1">
        <w:t>?} --&gt; [Yes] --&gt; (</w:t>
      </w:r>
      <w:proofErr w:type="spellStart"/>
      <w:r w:rsidRPr="00D703E1">
        <w:t>Determine</w:t>
      </w:r>
      <w:proofErr w:type="spellEnd"/>
      <w:r w:rsidRPr="00D703E1">
        <w:t xml:space="preserve"> </w:t>
      </w:r>
      <w:proofErr w:type="spellStart"/>
      <w:r w:rsidRPr="00D703E1">
        <w:t>Valid</w:t>
      </w:r>
      <w:proofErr w:type="spellEnd"/>
      <w:r w:rsidRPr="00D703E1">
        <w:t xml:space="preserve"> Moves) (</w:t>
      </w:r>
      <w:proofErr w:type="spellStart"/>
      <w:r w:rsidRPr="00D703E1">
        <w:t>Determine</w:t>
      </w:r>
      <w:proofErr w:type="spellEnd"/>
      <w:r w:rsidRPr="00D703E1">
        <w:t xml:space="preserve"> </w:t>
      </w:r>
      <w:proofErr w:type="spellStart"/>
      <w:r w:rsidRPr="00D703E1">
        <w:t>Valid</w:t>
      </w:r>
      <w:proofErr w:type="spellEnd"/>
      <w:r w:rsidRPr="00D703E1">
        <w:t xml:space="preserve"> Moves) --&gt; [</w:t>
      </w:r>
      <w:proofErr w:type="spellStart"/>
      <w:r w:rsidRPr="00D703E1">
        <w:t>Player</w:t>
      </w:r>
      <w:proofErr w:type="spellEnd"/>
      <w:r w:rsidRPr="00D703E1">
        <w:t xml:space="preserve"> </w:t>
      </w:r>
      <w:proofErr w:type="spellStart"/>
      <w:r w:rsidRPr="00D703E1">
        <w:t>Chooses</w:t>
      </w:r>
      <w:proofErr w:type="spellEnd"/>
      <w:r w:rsidRPr="00D703E1">
        <w:t xml:space="preserve"> Move] [</w:t>
      </w:r>
      <w:proofErr w:type="spellStart"/>
      <w:r w:rsidRPr="00D703E1">
        <w:t>Player</w:t>
      </w:r>
      <w:proofErr w:type="spellEnd"/>
      <w:r w:rsidRPr="00D703E1">
        <w:t xml:space="preserve"> </w:t>
      </w:r>
      <w:proofErr w:type="spellStart"/>
      <w:r w:rsidRPr="00D703E1">
        <w:t>Chooses</w:t>
      </w:r>
      <w:proofErr w:type="spellEnd"/>
      <w:r w:rsidRPr="00D703E1">
        <w:t xml:space="preserve"> Move] --&gt; {Is </w:t>
      </w:r>
      <w:proofErr w:type="spellStart"/>
      <w:r w:rsidRPr="00D703E1">
        <w:t>Chosen</w:t>
      </w:r>
      <w:proofErr w:type="spellEnd"/>
      <w:r w:rsidRPr="00D703E1">
        <w:t xml:space="preserve"> Move </w:t>
      </w:r>
      <w:proofErr w:type="spellStart"/>
      <w:r w:rsidRPr="00D703E1">
        <w:t>Valid</w:t>
      </w:r>
      <w:proofErr w:type="spellEnd"/>
      <w:r w:rsidRPr="00D703E1">
        <w:t xml:space="preserve">?} {Is </w:t>
      </w:r>
      <w:proofErr w:type="spellStart"/>
      <w:r w:rsidRPr="00D703E1">
        <w:t>Chosen</w:t>
      </w:r>
      <w:proofErr w:type="spellEnd"/>
      <w:r w:rsidRPr="00D703E1">
        <w:t xml:space="preserve"> Move </w:t>
      </w:r>
      <w:proofErr w:type="spellStart"/>
      <w:r w:rsidRPr="00D703E1">
        <w:t>Valid</w:t>
      </w:r>
      <w:proofErr w:type="spellEnd"/>
      <w:r w:rsidRPr="00D703E1">
        <w:t xml:space="preserve">?} --&gt; [No] --&gt; [End] {Is </w:t>
      </w:r>
      <w:proofErr w:type="spellStart"/>
      <w:r w:rsidRPr="00D703E1">
        <w:t>Chosen</w:t>
      </w:r>
      <w:proofErr w:type="spellEnd"/>
      <w:r w:rsidRPr="00D703E1">
        <w:t xml:space="preserve"> Move </w:t>
      </w:r>
      <w:proofErr w:type="spellStart"/>
      <w:r w:rsidRPr="00D703E1">
        <w:t>Valid</w:t>
      </w:r>
      <w:proofErr w:type="spellEnd"/>
      <w:r w:rsidRPr="00D703E1">
        <w:t>?} --&gt; [Yes] --&gt; (</w:t>
      </w:r>
      <w:proofErr w:type="spellStart"/>
      <w:r w:rsidRPr="00D703E1">
        <w:t>Execute</w:t>
      </w:r>
      <w:proofErr w:type="spellEnd"/>
      <w:r w:rsidRPr="00D703E1">
        <w:t xml:space="preserve"> Move) (</w:t>
      </w:r>
      <w:proofErr w:type="spellStart"/>
      <w:r w:rsidRPr="00D703E1">
        <w:t>Execute</w:t>
      </w:r>
      <w:proofErr w:type="spellEnd"/>
      <w:r w:rsidRPr="00D703E1">
        <w:t xml:space="preserve"> Move) --&gt; {Is Move a </w:t>
      </w:r>
      <w:proofErr w:type="spellStart"/>
      <w:r w:rsidRPr="00D703E1">
        <w:t>Capture</w:t>
      </w:r>
      <w:proofErr w:type="spellEnd"/>
      <w:r w:rsidRPr="00D703E1">
        <w:t xml:space="preserve">?} {Is Move a </w:t>
      </w:r>
      <w:proofErr w:type="spellStart"/>
      <w:r w:rsidRPr="00D703E1">
        <w:t>Capture</w:t>
      </w:r>
      <w:proofErr w:type="spellEnd"/>
      <w:r w:rsidRPr="00D703E1">
        <w:t>?} --&gt; [Yes] --&gt; (</w:t>
      </w:r>
      <w:proofErr w:type="spellStart"/>
      <w:r w:rsidRPr="00D703E1">
        <w:t>Remove</w:t>
      </w:r>
      <w:proofErr w:type="spellEnd"/>
      <w:r w:rsidRPr="00D703E1">
        <w:t xml:space="preserve"> </w:t>
      </w:r>
      <w:proofErr w:type="spellStart"/>
      <w:r w:rsidRPr="00D703E1">
        <w:t>Captured</w:t>
      </w:r>
      <w:proofErr w:type="spellEnd"/>
      <w:r w:rsidRPr="00D703E1">
        <w:t xml:space="preserve"> Piece) (</w:t>
      </w:r>
      <w:proofErr w:type="spellStart"/>
      <w:r w:rsidRPr="00D703E1">
        <w:t>Remove</w:t>
      </w:r>
      <w:proofErr w:type="spellEnd"/>
      <w:r w:rsidRPr="00D703E1">
        <w:t xml:space="preserve"> </w:t>
      </w:r>
      <w:proofErr w:type="spellStart"/>
      <w:r w:rsidRPr="00D703E1">
        <w:t>Captured</w:t>
      </w:r>
      <w:proofErr w:type="spellEnd"/>
      <w:r w:rsidRPr="00D703E1">
        <w:t xml:space="preserve"> Piece) --&gt; (Check </w:t>
      </w:r>
      <w:proofErr w:type="spellStart"/>
      <w:r w:rsidRPr="00D703E1">
        <w:t>for</w:t>
      </w:r>
      <w:proofErr w:type="spellEnd"/>
      <w:r w:rsidRPr="00D703E1">
        <w:t xml:space="preserve"> More </w:t>
      </w:r>
      <w:proofErr w:type="spellStart"/>
      <w:r w:rsidRPr="00D703E1">
        <w:t>Captures</w:t>
      </w:r>
      <w:proofErr w:type="spellEnd"/>
      <w:r w:rsidRPr="00D703E1">
        <w:t xml:space="preserve">) {Is Move a </w:t>
      </w:r>
      <w:proofErr w:type="spellStart"/>
      <w:r w:rsidRPr="00D703E1">
        <w:t>Capture</w:t>
      </w:r>
      <w:proofErr w:type="spellEnd"/>
      <w:r w:rsidRPr="00D703E1">
        <w:t xml:space="preserve">?} --&gt; [No] --&gt; (End Move) (Check </w:t>
      </w:r>
      <w:proofErr w:type="spellStart"/>
      <w:r w:rsidRPr="00D703E1">
        <w:t>for</w:t>
      </w:r>
      <w:proofErr w:type="spellEnd"/>
      <w:r w:rsidRPr="00D703E1">
        <w:t xml:space="preserve"> More </w:t>
      </w:r>
      <w:proofErr w:type="spellStart"/>
      <w:r w:rsidRPr="00D703E1">
        <w:t>Captures</w:t>
      </w:r>
      <w:proofErr w:type="spellEnd"/>
      <w:r w:rsidRPr="00D703E1">
        <w:t xml:space="preserve">) --&gt; {More </w:t>
      </w:r>
      <w:proofErr w:type="spellStart"/>
      <w:r w:rsidRPr="00D703E1">
        <w:t>Captures</w:t>
      </w:r>
      <w:proofErr w:type="spellEnd"/>
      <w:r w:rsidRPr="00D703E1">
        <w:t xml:space="preserve"> </w:t>
      </w:r>
      <w:proofErr w:type="spellStart"/>
      <w:r w:rsidRPr="00D703E1">
        <w:t>Available</w:t>
      </w:r>
      <w:proofErr w:type="spellEnd"/>
      <w:r w:rsidRPr="00D703E1">
        <w:t xml:space="preserve">?} {More </w:t>
      </w:r>
      <w:proofErr w:type="spellStart"/>
      <w:r w:rsidRPr="00D703E1">
        <w:t>Captures</w:t>
      </w:r>
      <w:proofErr w:type="spellEnd"/>
      <w:r w:rsidRPr="00D703E1">
        <w:t xml:space="preserve"> </w:t>
      </w:r>
      <w:proofErr w:type="spellStart"/>
      <w:r w:rsidRPr="00D703E1">
        <w:t>Available</w:t>
      </w:r>
      <w:proofErr w:type="spellEnd"/>
      <w:r w:rsidRPr="00D703E1">
        <w:t>?} --&gt; [Yes] --&gt; [</w:t>
      </w:r>
      <w:proofErr w:type="spellStart"/>
      <w:r w:rsidRPr="00D703E1">
        <w:t>Player</w:t>
      </w:r>
      <w:proofErr w:type="spellEnd"/>
      <w:r w:rsidRPr="00D703E1">
        <w:t xml:space="preserve"> </w:t>
      </w:r>
      <w:proofErr w:type="spellStart"/>
      <w:r w:rsidRPr="00D703E1">
        <w:t>Chooses</w:t>
      </w:r>
      <w:proofErr w:type="spellEnd"/>
      <w:r w:rsidRPr="00D703E1">
        <w:t xml:space="preserve"> Move] {More </w:t>
      </w:r>
      <w:proofErr w:type="spellStart"/>
      <w:r w:rsidRPr="00D703E1">
        <w:t>Captures</w:t>
      </w:r>
      <w:proofErr w:type="spellEnd"/>
      <w:r w:rsidRPr="00D703E1">
        <w:t xml:space="preserve"> </w:t>
      </w:r>
      <w:proofErr w:type="spellStart"/>
      <w:r w:rsidRPr="00D703E1">
        <w:t>Available</w:t>
      </w:r>
      <w:proofErr w:type="spellEnd"/>
      <w:r w:rsidRPr="00D703E1">
        <w:t>?} --&gt; [No] --&gt; (End Move) (End Move) --&gt; [End] [End] --&gt; stop</w:t>
      </w:r>
    </w:p>
    <w:p w14:paraId="6400D823" w14:textId="77777777" w:rsidR="00D703E1" w:rsidRDefault="00D703E1"/>
    <w:p w14:paraId="71151354" w14:textId="0ABAAFBF" w:rsidR="00D703E1" w:rsidRPr="00D703E1" w:rsidRDefault="00D703E1">
      <w:pPr>
        <w:rPr>
          <w:b/>
          <w:bCs/>
          <w:sz w:val="32"/>
          <w:szCs w:val="32"/>
        </w:rPr>
      </w:pPr>
      <w:proofErr w:type="spellStart"/>
      <w:r w:rsidRPr="00D703E1">
        <w:rPr>
          <w:b/>
          <w:bCs/>
          <w:sz w:val="32"/>
          <w:szCs w:val="32"/>
        </w:rPr>
        <w:lastRenderedPageBreak/>
        <w:t>wire</w:t>
      </w:r>
      <w:proofErr w:type="spellEnd"/>
      <w:r w:rsidRPr="00D703E1">
        <w:rPr>
          <w:b/>
          <w:bCs/>
          <w:sz w:val="32"/>
          <w:szCs w:val="32"/>
        </w:rPr>
        <w:t xml:space="preserve"> frame </w:t>
      </w:r>
    </w:p>
    <w:p w14:paraId="004D7F4C" w14:textId="047C4ECA" w:rsidR="00D703E1" w:rsidRPr="00D703E1" w:rsidRDefault="00D703E1" w:rsidP="00D703E1">
      <w:r w:rsidRPr="00D703E1">
        <w:drawing>
          <wp:inline distT="0" distB="0" distL="0" distR="0" wp14:anchorId="57234CFE" wp14:editId="084D6392">
            <wp:extent cx="4067175" cy="2676525"/>
            <wp:effectExtent l="0" t="0" r="9525" b="9525"/>
            <wp:docPr id="316635274" name="Afbeelding 2" descr="Afbeelding met plein, schermopname, Rechthoek, schaak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35274" name="Afbeelding 2" descr="Afbeelding met plein, schermopname, Rechthoek, schaak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72CD" w14:textId="77777777" w:rsidR="00D703E1" w:rsidRDefault="00D703E1"/>
    <w:p w14:paraId="2E26245A" w14:textId="77777777" w:rsidR="00D703E1" w:rsidRDefault="00D703E1"/>
    <w:p w14:paraId="1BE6DF9C" w14:textId="77777777" w:rsidR="00D703E1" w:rsidRDefault="00D703E1"/>
    <w:p w14:paraId="12972A3B" w14:textId="77777777" w:rsidR="00D703E1" w:rsidRDefault="00D703E1"/>
    <w:p w14:paraId="30950844" w14:textId="77777777" w:rsidR="00D703E1" w:rsidRDefault="00D703E1"/>
    <w:p w14:paraId="485206D7" w14:textId="77777777" w:rsidR="00D703E1" w:rsidRDefault="00D703E1"/>
    <w:p w14:paraId="5264E37E" w14:textId="77777777" w:rsidR="00D703E1" w:rsidRDefault="00D703E1">
      <w:hyperlink r:id="rId6" w:history="1">
        <w:r w:rsidRPr="00587D85">
          <w:rPr>
            <w:rStyle w:val="Hyperlink"/>
          </w:rPr>
          <w:t>https://trello.com/invite/b/67f96a261df76d127b4b4db1/ATTIb6c0a7a975a497ee946f520c3cfd3216545A51BE/dam-spel</w:t>
        </w:r>
      </w:hyperlink>
      <w:r>
        <w:t xml:space="preserve"> = </w:t>
      </w:r>
      <w:proofErr w:type="spellStart"/>
      <w:r>
        <w:t>trello</w:t>
      </w:r>
      <w:proofErr w:type="spellEnd"/>
      <w:r>
        <w:t xml:space="preserve"> bord</w:t>
      </w:r>
    </w:p>
    <w:p w14:paraId="3600D9C9" w14:textId="77777777" w:rsidR="00D703E1" w:rsidRDefault="00D703E1"/>
    <w:p w14:paraId="3165DE54" w14:textId="037837C9" w:rsidR="00D703E1" w:rsidRDefault="00D703E1">
      <w:r>
        <w:t xml:space="preserve"> </w:t>
      </w:r>
      <w:hyperlink r:id="rId7" w:history="1">
        <w:r w:rsidRPr="00587D85">
          <w:rPr>
            <w:rStyle w:val="Hyperlink"/>
          </w:rPr>
          <w:t>https://github.com/mosnoord123</w:t>
        </w:r>
      </w:hyperlink>
      <w:r>
        <w:t xml:space="preserve">   </w:t>
      </w:r>
    </w:p>
    <w:p w14:paraId="0608846D" w14:textId="02E5B059" w:rsidR="00D703E1" w:rsidRDefault="00D703E1">
      <w:r w:rsidRPr="00D703E1">
        <w:t xml:space="preserve"> </w:t>
      </w:r>
      <w:proofErr w:type="spellStart"/>
      <w:r>
        <w:t>github</w:t>
      </w:r>
      <w:proofErr w:type="spellEnd"/>
      <w:r>
        <w:t xml:space="preserve"> </w:t>
      </w:r>
      <w:r w:rsidRPr="00D703E1">
        <w:t>data beheer</w:t>
      </w:r>
    </w:p>
    <w:sectPr w:rsidR="00D70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A3804"/>
    <w:multiLevelType w:val="multilevel"/>
    <w:tmpl w:val="70A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B0E39"/>
    <w:multiLevelType w:val="multilevel"/>
    <w:tmpl w:val="A86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77435"/>
    <w:multiLevelType w:val="multilevel"/>
    <w:tmpl w:val="E79E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84911">
    <w:abstractNumId w:val="0"/>
  </w:num>
  <w:num w:numId="2" w16cid:durableId="1643735419">
    <w:abstractNumId w:val="2"/>
  </w:num>
  <w:num w:numId="3" w16cid:durableId="38772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1"/>
    <w:rsid w:val="00642759"/>
    <w:rsid w:val="007D3E74"/>
    <w:rsid w:val="00D33D56"/>
    <w:rsid w:val="00D7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CCC3"/>
  <w15:chartTrackingRefBased/>
  <w15:docId w15:val="{639A4313-8DC6-4D4B-8999-CB1A8864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0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70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70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0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70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70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70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70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70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0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70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70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03E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703E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703E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703E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703E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703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70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0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70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70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70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703E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703E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703E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70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703E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703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D703E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snoord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67f96a261df76d127b4b4db1/ATTIb6c0a7a975a497ee946f520c3cfd3216545A51BE/dam-spe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998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Shuuriye</dc:creator>
  <cp:keywords/>
  <dc:description/>
  <cp:lastModifiedBy>Mohamed Shuuriye</cp:lastModifiedBy>
  <cp:revision>2</cp:revision>
  <dcterms:created xsi:type="dcterms:W3CDTF">2025-04-11T20:03:00Z</dcterms:created>
  <dcterms:modified xsi:type="dcterms:W3CDTF">2025-04-11T20:03:00Z</dcterms:modified>
</cp:coreProperties>
</file>