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16920" w14:textId="77777777" w:rsidR="001D321E" w:rsidRPr="001D321E" w:rsidRDefault="001D321E" w:rsidP="001D321E">
      <w:r w:rsidRPr="001D321E">
        <w:t>This challenge is designed to help you understand how modern foundation models are expanding beyond text into speech, music, and sound generation. You will build a practical multimodal AI system using pretrained models from Hugging Face or similar open-source ecosystems.</w:t>
      </w:r>
    </w:p>
    <w:p w14:paraId="1D8ADF26" w14:textId="77777777" w:rsidR="001D321E" w:rsidRPr="001D321E" w:rsidRDefault="001D321E" w:rsidP="001D321E">
      <w:r w:rsidRPr="001D321E">
        <w:t>Challenge Overview</w:t>
      </w:r>
    </w:p>
    <w:p w14:paraId="739F6548" w14:textId="77777777" w:rsidR="001D321E" w:rsidRPr="001D321E" w:rsidRDefault="001D321E" w:rsidP="001D321E">
      <w:r w:rsidRPr="001D321E">
        <w:t>For this challenge, you will design and implement an AI application for speech, music, sound, or audio intelligence using modern pre-trained foundation models.</w:t>
      </w:r>
    </w:p>
    <w:p w14:paraId="44FD6900" w14:textId="77777777" w:rsidR="001D321E" w:rsidRPr="001D321E" w:rsidRDefault="001D321E" w:rsidP="001D321E">
      <w:r w:rsidRPr="001D321E">
        <w:t>Scenario Selection</w:t>
      </w:r>
    </w:p>
    <w:p w14:paraId="48B209EE" w14:textId="77777777" w:rsidR="001D321E" w:rsidRPr="001D321E" w:rsidRDefault="001D321E" w:rsidP="001D321E">
      <w:r w:rsidRPr="001D321E">
        <w:t>Students are encouraged to choose a project scenario based on their own interests, creativity, or career goals. You may select a domain such as business, healthcare, education, entertainment, cybersecurity, productivity, gaming, or social impact.</w:t>
      </w:r>
    </w:p>
    <w:p w14:paraId="7133BCA2" w14:textId="77777777" w:rsidR="001D321E" w:rsidRPr="001D321E" w:rsidRDefault="001D321E" w:rsidP="001D321E">
      <w:r w:rsidRPr="001D321E">
        <w:t>You may use one of the suggested examples below or propose your own scenario.</w:t>
      </w:r>
    </w:p>
    <w:p w14:paraId="68D89680" w14:textId="77777777" w:rsidR="001D321E" w:rsidRPr="001D321E" w:rsidRDefault="001D321E" w:rsidP="001D321E">
      <w:r w:rsidRPr="001D321E">
        <w:t>Example Scenario Ideas (Choose One or Create Your Own)</w:t>
      </w:r>
      <w:r w:rsidRPr="001D321E">
        <w:br/>
      </w:r>
      <w:r w:rsidRPr="001D321E">
        <w:rPr>
          <w:b/>
          <w:bCs/>
        </w:rPr>
        <w:t>Option 1: AI Speech Intelligence System</w:t>
      </w:r>
      <w:r w:rsidRPr="001D321E">
        <w:br/>
        <w:t>(Whisper + LLM + Voice AI)</w:t>
      </w:r>
    </w:p>
    <w:p w14:paraId="58128BE2" w14:textId="77777777" w:rsidR="001D321E" w:rsidRPr="001D321E" w:rsidRDefault="001D321E" w:rsidP="001D321E">
      <w:r w:rsidRPr="001D321E">
        <w:t>Build a system that:</w:t>
      </w:r>
    </w:p>
    <w:p w14:paraId="1F00E8C7" w14:textId="77777777" w:rsidR="001D321E" w:rsidRDefault="001D321E" w:rsidP="001D321E">
      <w:r w:rsidRPr="001D321E">
        <w:t>Takes speech/audio input</w:t>
      </w:r>
      <w:r w:rsidRPr="001D321E">
        <w:br/>
        <w:t>Converts speech to text</w:t>
      </w:r>
      <w:r w:rsidRPr="001D321E">
        <w:br/>
        <w:t>Produces useful outputs such as:</w:t>
      </w:r>
      <w:r w:rsidRPr="001D321E">
        <w:br/>
        <w:t>summarization</w:t>
      </w:r>
      <w:r w:rsidRPr="001D321E">
        <w:br/>
        <w:t>action items</w:t>
      </w:r>
      <w:r w:rsidRPr="001D321E">
        <w:br/>
        <w:t>sentiment analysis</w:t>
      </w:r>
      <w:r w:rsidRPr="001D321E">
        <w:br/>
        <w:t>translation</w:t>
      </w:r>
      <w:r w:rsidRPr="001D321E">
        <w:br/>
        <w:t>keyword extraction</w:t>
      </w:r>
      <w:r w:rsidRPr="001D321E">
        <w:br/>
        <w:t>Suggested Models</w:t>
      </w:r>
      <w:r w:rsidRPr="001D321E">
        <w:br/>
        <w:t>OpenAI Whisper</w:t>
      </w:r>
      <w:r w:rsidRPr="001D321E">
        <w:br/>
        <w:t>https://huggingface.co/openai/whisper-small</w:t>
      </w:r>
      <w:r w:rsidRPr="001D321E">
        <w:br/>
        <w:t>wav2vec2</w:t>
      </w:r>
      <w:r w:rsidRPr="001D321E">
        <w:br/>
        <w:t>https://huggingface.co/facebook/wav2vec2-base-960h</w:t>
      </w:r>
      <w:r w:rsidRPr="001D321E">
        <w:br/>
        <w:t>SpeechT5</w:t>
      </w:r>
      <w:r w:rsidRPr="001D321E">
        <w:br/>
        <w:t>https://huggingface.co/microsoft/speecht5_tts</w:t>
      </w:r>
      <w:r w:rsidRPr="001D321E">
        <w:br/>
      </w:r>
    </w:p>
    <w:p w14:paraId="628835F3" w14:textId="431530E0" w:rsidR="001D321E" w:rsidRPr="001D321E" w:rsidRDefault="001D321E" w:rsidP="001D321E">
      <w:r w:rsidRPr="001D321E">
        <w:t>Example Use Cases</w:t>
      </w:r>
      <w:r w:rsidRPr="001D321E">
        <w:br/>
        <w:t>Smart lecture assistant</w:t>
      </w:r>
      <w:r w:rsidRPr="001D321E">
        <w:br/>
      </w:r>
      <w:r w:rsidRPr="001D321E">
        <w:lastRenderedPageBreak/>
        <w:t>Meeting summarizer</w:t>
      </w:r>
      <w:r w:rsidRPr="001D321E">
        <w:br/>
        <w:t>Customer call analyzer</w:t>
      </w:r>
      <w:r w:rsidRPr="001D321E">
        <w:br/>
        <w:t>Medical dictation assistant</w:t>
      </w:r>
      <w:r w:rsidRPr="001D321E">
        <w:br/>
      </w:r>
    </w:p>
    <w:p w14:paraId="1E8AA843" w14:textId="77777777" w:rsidR="001D321E" w:rsidRPr="001D321E" w:rsidRDefault="001D321E" w:rsidP="001D321E">
      <w:r w:rsidRPr="001D321E">
        <w:rPr>
          <w:b/>
          <w:bCs/>
        </w:rPr>
        <w:t>Technical Requirements</w:t>
      </w:r>
    </w:p>
    <w:p w14:paraId="4865C4EB" w14:textId="77777777" w:rsidR="001D321E" w:rsidRPr="001D321E" w:rsidRDefault="001D321E" w:rsidP="001D321E">
      <w:r w:rsidRPr="001D321E">
        <w:t>Your system must include:</w:t>
      </w:r>
    </w:p>
    <w:p w14:paraId="03403627" w14:textId="77777777" w:rsidR="001D321E" w:rsidRPr="001D321E" w:rsidRDefault="001D321E" w:rsidP="001D321E">
      <w:r w:rsidRPr="001D321E">
        <w:rPr>
          <w:b/>
          <w:bCs/>
        </w:rPr>
        <w:t>1. Pretrained Foundation Model</w:t>
      </w:r>
    </w:p>
    <w:p w14:paraId="516A3448" w14:textId="77777777" w:rsidR="001D321E" w:rsidRPr="001D321E" w:rsidRDefault="001D321E" w:rsidP="001D321E">
      <w:r w:rsidRPr="001D321E">
        <w:t>Use Hugging Face or open-source models.</w:t>
      </w:r>
    </w:p>
    <w:p w14:paraId="72649E40" w14:textId="77777777" w:rsidR="001D321E" w:rsidRPr="001D321E" w:rsidRDefault="001D321E" w:rsidP="001D321E">
      <w:r w:rsidRPr="001D321E">
        <w:t>Recommended Starter Models</w:t>
      </w:r>
      <w:r w:rsidRPr="001D321E">
        <w:br/>
        <w:t>Whisper Small</w:t>
      </w:r>
      <w:r w:rsidRPr="001D321E">
        <w:br/>
        <w:t>https://huggingface.co/openai/whisper-small</w:t>
      </w:r>
      <w:r w:rsidRPr="001D321E">
        <w:br/>
      </w:r>
      <w:proofErr w:type="spellStart"/>
      <w:r w:rsidRPr="001D321E">
        <w:t>MusicGen</w:t>
      </w:r>
      <w:proofErr w:type="spellEnd"/>
      <w:r w:rsidRPr="001D321E">
        <w:t xml:space="preserve"> Small</w:t>
      </w:r>
      <w:r w:rsidRPr="001D321E">
        <w:br/>
        <w:t>https://huggingface.co/facebook/musicgen-small</w:t>
      </w:r>
      <w:r w:rsidRPr="001D321E">
        <w:br/>
        <w:t>AudioLDM2</w:t>
      </w:r>
      <w:r w:rsidRPr="001D321E">
        <w:br/>
        <w:t>https://huggingface.co/cvssp/audioldm2</w:t>
      </w:r>
      <w:r w:rsidRPr="001D321E">
        <w:br/>
        <w:t>SpeechT5</w:t>
      </w:r>
      <w:r w:rsidRPr="001D321E">
        <w:br/>
        <w:t>https://huggingface.co/microsoft/speecht5_tts</w:t>
      </w:r>
      <w:r w:rsidRPr="001D321E">
        <w:br/>
      </w:r>
      <w:r w:rsidRPr="001D321E">
        <w:br/>
      </w:r>
      <w:r w:rsidRPr="001D321E">
        <w:rPr>
          <w:b/>
          <w:bCs/>
        </w:rPr>
        <w:t>2. Prompt / Input Engineering</w:t>
      </w:r>
    </w:p>
    <w:p w14:paraId="1917E3E8" w14:textId="77777777" w:rsidR="001D321E" w:rsidRPr="001D321E" w:rsidRDefault="001D321E" w:rsidP="001D321E">
      <w:r w:rsidRPr="001D321E">
        <w:t>Examples:</w:t>
      </w:r>
    </w:p>
    <w:p w14:paraId="448EE910" w14:textId="77777777" w:rsidR="001D321E" w:rsidRPr="001D321E" w:rsidRDefault="001D321E" w:rsidP="001D321E">
      <w:r w:rsidRPr="001D321E">
        <w:t>better prompts for music generation</w:t>
      </w:r>
      <w:r w:rsidRPr="001D321E">
        <w:br/>
        <w:t>noisy vs clean speech input</w:t>
      </w:r>
      <w:r w:rsidRPr="001D321E">
        <w:br/>
        <w:t>multilingual speech testing</w:t>
      </w:r>
      <w:r w:rsidRPr="001D321E">
        <w:br/>
        <w:t>style prompts</w:t>
      </w:r>
      <w:r w:rsidRPr="001D321E">
        <w:br/>
        <w:t>domain-specific customization</w:t>
      </w:r>
      <w:r w:rsidRPr="001D321E">
        <w:br/>
      </w:r>
      <w:r w:rsidRPr="001D321E">
        <w:br/>
      </w:r>
      <w:r w:rsidRPr="001D321E">
        <w:rPr>
          <w:b/>
          <w:bCs/>
        </w:rPr>
        <w:t>3. Evaluation (Required)</w:t>
      </w:r>
    </w:p>
    <w:p w14:paraId="398FE3FA" w14:textId="77777777" w:rsidR="001D321E" w:rsidRPr="001D321E" w:rsidRDefault="001D321E" w:rsidP="001D321E">
      <w:r w:rsidRPr="001D321E">
        <w:t>Compare baseline vs improved settings.</w:t>
      </w:r>
    </w:p>
    <w:p w14:paraId="6029CD81" w14:textId="77777777" w:rsidR="001D321E" w:rsidRPr="001D321E" w:rsidRDefault="001D321E" w:rsidP="001D321E">
      <w:r w:rsidRPr="001D321E">
        <w:t>Possible Metrics</w:t>
      </w:r>
      <w:r w:rsidRPr="001D321E">
        <w:br/>
        <w:t>Speech Tasks</w:t>
      </w:r>
      <w:r w:rsidRPr="001D321E">
        <w:br/>
        <w:t>transcription quality</w:t>
      </w:r>
      <w:r w:rsidRPr="001D321E">
        <w:br/>
        <w:t>summary quality</w:t>
      </w:r>
      <w:r w:rsidRPr="001D321E">
        <w:br/>
        <w:t>sentiment usefulness</w:t>
      </w:r>
      <w:r w:rsidRPr="001D321E">
        <w:br/>
        <w:t>latency</w:t>
      </w:r>
      <w:r w:rsidRPr="001D321E">
        <w:br/>
      </w:r>
      <w:r w:rsidRPr="001D321E">
        <w:lastRenderedPageBreak/>
        <w:t>Music / Sound Tasks</w:t>
      </w:r>
      <w:r w:rsidRPr="001D321E">
        <w:br/>
        <w:t>prompt alignment</w:t>
      </w:r>
      <w:r w:rsidRPr="001D321E">
        <w:br/>
        <w:t>realism</w:t>
      </w:r>
      <w:r w:rsidRPr="001D321E">
        <w:br/>
        <w:t>creativity</w:t>
      </w:r>
      <w:r w:rsidRPr="001D321E">
        <w:br/>
        <w:t>diversity</w:t>
      </w:r>
      <w:r w:rsidRPr="001D321E">
        <w:br/>
        <w:t>Custom Projects</w:t>
      </w:r>
    </w:p>
    <w:p w14:paraId="3EBDA5FB" w14:textId="77777777" w:rsidR="001D321E" w:rsidRPr="001D321E" w:rsidRDefault="001D321E" w:rsidP="001D321E">
      <w:r w:rsidRPr="001D321E">
        <w:t>Choose metrics appropriate for your scenario.</w:t>
      </w:r>
    </w:p>
    <w:p w14:paraId="0C95590A" w14:textId="77777777" w:rsidR="001D321E" w:rsidRPr="001D321E" w:rsidRDefault="001D321E" w:rsidP="001D321E">
      <w:r w:rsidRPr="001D321E">
        <w:rPr>
          <w:b/>
          <w:bCs/>
        </w:rPr>
        <w:t>Submission Requirements</w:t>
      </w:r>
      <w:r w:rsidRPr="001D321E">
        <w:br/>
      </w:r>
      <w:r w:rsidRPr="001D321E">
        <w:br/>
      </w:r>
      <w:r w:rsidRPr="001D321E">
        <w:rPr>
          <w:b/>
          <w:bCs/>
        </w:rPr>
        <w:t>1. PowerPoint (Minimum 10 Slides)</w:t>
      </w:r>
    </w:p>
    <w:p w14:paraId="588599B7" w14:textId="77777777" w:rsidR="001D321E" w:rsidRPr="001D321E" w:rsidRDefault="001D321E" w:rsidP="001D321E">
      <w:r w:rsidRPr="001D321E">
        <w:t>Must include:</w:t>
      </w:r>
    </w:p>
    <w:p w14:paraId="1866ED74" w14:textId="77777777" w:rsidR="001D321E" w:rsidRPr="001D321E" w:rsidRDefault="001D321E" w:rsidP="001D321E">
      <w:r w:rsidRPr="001D321E">
        <w:t>Problem description</w:t>
      </w:r>
      <w:r w:rsidRPr="001D321E">
        <w:br/>
        <w:t>Why interesting / business value</w:t>
      </w:r>
      <w:r w:rsidRPr="001D321E">
        <w:br/>
        <w:t>Dataset or inputs used</w:t>
      </w:r>
      <w:r w:rsidRPr="001D321E">
        <w:br/>
        <w:t>Model(s) used</w:t>
      </w:r>
      <w:r w:rsidRPr="001D321E">
        <w:br/>
        <w:t>Pipeline architecture</w:t>
      </w:r>
      <w:r w:rsidRPr="001D321E">
        <w:br/>
        <w:t>Prompt/input design</w:t>
      </w:r>
      <w:r w:rsidRPr="001D321E">
        <w:br/>
        <w:t>Results</w:t>
      </w:r>
      <w:r w:rsidRPr="001D321E">
        <w:br/>
        <w:t>Evaluation</w:t>
      </w:r>
      <w:r w:rsidRPr="001D321E">
        <w:br/>
        <w:t>Demo video link</w:t>
      </w:r>
      <w:r w:rsidRPr="001D321E">
        <w:br/>
        <w:t>GitHub link</w:t>
      </w:r>
      <w:r w:rsidRPr="001D321E">
        <w:br/>
        <w:t>Limitations</w:t>
      </w:r>
      <w:r w:rsidRPr="001D321E">
        <w:br/>
        <w:t>AI tools used (required disclosure)</w:t>
      </w:r>
      <w:r w:rsidRPr="001D321E">
        <w:br/>
      </w:r>
      <w:r w:rsidRPr="001D321E">
        <w:br/>
      </w:r>
      <w:r w:rsidRPr="001D321E">
        <w:rPr>
          <w:b/>
          <w:bCs/>
        </w:rPr>
        <w:t>2. Demo Video (1–2 Minutes)</w:t>
      </w:r>
    </w:p>
    <w:p w14:paraId="3FB04B2A" w14:textId="77777777" w:rsidR="001D321E" w:rsidRPr="001D321E" w:rsidRDefault="001D321E" w:rsidP="001D321E">
      <w:r w:rsidRPr="001D321E">
        <w:t>Show:</w:t>
      </w:r>
    </w:p>
    <w:p w14:paraId="694063CC" w14:textId="77777777" w:rsidR="001D321E" w:rsidRPr="001D321E" w:rsidRDefault="001D321E" w:rsidP="001D321E">
      <w:r w:rsidRPr="001D321E">
        <w:t>Input</w:t>
      </w:r>
      <w:r w:rsidRPr="001D321E">
        <w:br/>
        <w:t>Model running</w:t>
      </w:r>
      <w:r w:rsidRPr="001D321E">
        <w:br/>
        <w:t>Output results</w:t>
      </w:r>
      <w:r w:rsidRPr="001D321E">
        <w:br/>
        <w:t>Key findings</w:t>
      </w:r>
    </w:p>
    <w:p w14:paraId="66416545" w14:textId="77777777" w:rsidR="001D321E" w:rsidRPr="001D321E" w:rsidRDefault="001D321E" w:rsidP="001D321E">
      <w:r w:rsidRPr="001D321E">
        <w:t>Upload to YouTube / Drive / GitHub.</w:t>
      </w:r>
    </w:p>
    <w:p w14:paraId="75D6F1F0" w14:textId="77777777" w:rsidR="001D321E" w:rsidRPr="001D321E" w:rsidRDefault="001D321E" w:rsidP="001D321E">
      <w:r w:rsidRPr="001D321E">
        <w:rPr>
          <w:b/>
          <w:bCs/>
        </w:rPr>
        <w:t>3. GitHub Repository</w:t>
      </w:r>
    </w:p>
    <w:p w14:paraId="520C7747" w14:textId="77777777" w:rsidR="001D321E" w:rsidRPr="001D321E" w:rsidRDefault="001D321E" w:rsidP="001D321E">
      <w:r w:rsidRPr="001D321E">
        <w:t>Include:</w:t>
      </w:r>
    </w:p>
    <w:p w14:paraId="4348B8A2" w14:textId="77777777" w:rsidR="001D321E" w:rsidRPr="001D321E" w:rsidRDefault="001D321E" w:rsidP="001D321E">
      <w:r w:rsidRPr="001D321E">
        <w:lastRenderedPageBreak/>
        <w:t>code</w:t>
      </w:r>
      <w:r w:rsidRPr="001D321E">
        <w:br/>
        <w:t>README</w:t>
      </w:r>
      <w:r w:rsidRPr="001D321E">
        <w:br/>
        <w:t>instructions</w:t>
      </w:r>
      <w:r w:rsidRPr="001D321E">
        <w:br/>
        <w:t>sample outputs</w:t>
      </w:r>
      <w:r w:rsidRPr="001D321E">
        <w:br/>
        <w:t>libraries used</w:t>
      </w:r>
      <w:r w:rsidRPr="001D321E">
        <w:br/>
        <w:t>Use of AI Tools</w:t>
      </w:r>
    </w:p>
    <w:p w14:paraId="57DFF086" w14:textId="77777777" w:rsidR="001D321E" w:rsidRPr="001D321E" w:rsidRDefault="001D321E" w:rsidP="001D321E">
      <w:r w:rsidRPr="001D321E">
        <w:t>Allowed and encouraged. Examples include:</w:t>
      </w:r>
    </w:p>
    <w:p w14:paraId="451B1E12" w14:textId="77777777" w:rsidR="001D321E" w:rsidRPr="001D321E" w:rsidRDefault="001D321E" w:rsidP="001D321E">
      <w:r w:rsidRPr="001D321E">
        <w:t>OpenAI ChatGPT</w:t>
      </w:r>
      <w:r w:rsidRPr="001D321E">
        <w:br/>
        <w:t>Anthropic Claude</w:t>
      </w:r>
      <w:r w:rsidRPr="001D321E">
        <w:br/>
        <w:t xml:space="preserve">Cursor </w:t>
      </w:r>
      <w:proofErr w:type="spellStart"/>
      <w:r w:rsidRPr="001D321E">
        <w:t>Cursor</w:t>
      </w:r>
      <w:proofErr w:type="spellEnd"/>
      <w:r w:rsidRPr="001D321E">
        <w:t xml:space="preserve"> AI</w:t>
      </w:r>
      <w:r w:rsidRPr="001D321E">
        <w:br/>
        <w:t>GitHub Copilot</w:t>
      </w:r>
      <w:r w:rsidRPr="001D321E">
        <w:br/>
        <w:t>Hugging Face</w:t>
      </w:r>
      <w:r w:rsidRPr="001D321E">
        <w:br/>
        <w:t>Canva</w:t>
      </w:r>
      <w:r w:rsidRPr="001D321E">
        <w:br/>
        <w:t>Gamma</w:t>
      </w:r>
      <w:r w:rsidRPr="001D321E">
        <w:br/>
        <w:t xml:space="preserve">Google </w:t>
      </w:r>
      <w:proofErr w:type="spellStart"/>
      <w:r w:rsidRPr="001D321E">
        <w:t>Colab</w:t>
      </w:r>
      <w:proofErr w:type="spellEnd"/>
      <w:r w:rsidRPr="001D321E">
        <w:br/>
      </w:r>
      <w:proofErr w:type="spellStart"/>
      <w:r w:rsidRPr="001D321E">
        <w:t>RunPod</w:t>
      </w:r>
      <w:proofErr w:type="spellEnd"/>
      <w:r w:rsidRPr="001D321E">
        <w:br/>
        <w:t>Requirement</w:t>
      </w:r>
    </w:p>
    <w:p w14:paraId="3C5D66C4" w14:textId="77777777" w:rsidR="001D321E" w:rsidRPr="001D321E" w:rsidRDefault="001D321E" w:rsidP="001D321E">
      <w:r w:rsidRPr="001D321E">
        <w:t>You must clearly document:</w:t>
      </w:r>
    </w:p>
    <w:p w14:paraId="663C38F4" w14:textId="77777777" w:rsidR="001D321E" w:rsidRPr="001D321E" w:rsidRDefault="001D321E" w:rsidP="001D321E">
      <w:r w:rsidRPr="001D321E">
        <w:t>Which tools were used</w:t>
      </w:r>
      <w:r w:rsidRPr="001D321E">
        <w:br/>
        <w:t>How they were used</w:t>
      </w:r>
      <w:r w:rsidRPr="001D321E">
        <w:br/>
        <w:t>What parts were AI-assisted or AI-generated</w:t>
      </w:r>
    </w:p>
    <w:p w14:paraId="2F61DAFC" w14:textId="77777777" w:rsidR="001D321E" w:rsidRPr="001D321E" w:rsidRDefault="001D321E" w:rsidP="001D321E">
      <w:r w:rsidRPr="001D321E">
        <w:t>Transparency is required for full credit.</w:t>
      </w:r>
    </w:p>
    <w:p w14:paraId="581AB011" w14:textId="77777777" w:rsidR="001D321E" w:rsidRPr="001D321E" w:rsidRDefault="001D321E" w:rsidP="001D321E">
      <w:r w:rsidRPr="001D321E">
        <w:rPr>
          <w:b/>
          <w:bCs/>
        </w:rPr>
        <w:t>Bonus (Extra Credit)</w:t>
      </w:r>
    </w:p>
    <w:p w14:paraId="12E150B3" w14:textId="77777777" w:rsidR="001D321E" w:rsidRPr="001D321E" w:rsidRDefault="001D321E" w:rsidP="001D321E">
      <w:r w:rsidRPr="001D321E">
        <w:t>You may combine multimodal AI.</w:t>
      </w:r>
    </w:p>
    <w:p w14:paraId="68E1924E" w14:textId="77777777" w:rsidR="001D321E" w:rsidRPr="001D321E" w:rsidRDefault="001D321E" w:rsidP="001D321E">
      <w:r w:rsidRPr="001D321E">
        <w:t>Examples:</w:t>
      </w:r>
    </w:p>
    <w:p w14:paraId="30B6ABC7" w14:textId="77777777" w:rsidR="001D321E" w:rsidRPr="001D321E" w:rsidRDefault="001D321E" w:rsidP="001D321E">
      <w:r w:rsidRPr="001D321E">
        <w:t>speech → text → summary → voice narration</w:t>
      </w:r>
      <w:r w:rsidRPr="001D321E">
        <w:br/>
        <w:t>text → music → video montage</w:t>
      </w:r>
      <w:r w:rsidRPr="001D321E">
        <w:br/>
        <w:t>voice → translation → cloned speech output</w:t>
      </w:r>
      <w:r w:rsidRPr="001D321E">
        <w:br/>
      </w:r>
      <w:r w:rsidRPr="001D321E">
        <w:br/>
      </w:r>
      <w:r w:rsidRPr="001D321E">
        <w:rPr>
          <w:b/>
          <w:bCs/>
        </w:rPr>
        <w:t>Evaluation Criteria</w:t>
      </w:r>
      <w:r w:rsidRPr="001D321E">
        <w:br/>
        <w:t>Completion of working system: 30%</w:t>
      </w:r>
      <w:r w:rsidRPr="001D321E">
        <w:br/>
        <w:t>Quality of outputs: 20%</w:t>
      </w:r>
      <w:r w:rsidRPr="001D321E">
        <w:br/>
        <w:t>Evaluation &amp; insights: 25%</w:t>
      </w:r>
      <w:r w:rsidRPr="001D321E">
        <w:br/>
        <w:t>Technical design: 15%</w:t>
      </w:r>
      <w:r w:rsidRPr="001D321E">
        <w:br/>
      </w:r>
      <w:r w:rsidRPr="001D321E">
        <w:lastRenderedPageBreak/>
        <w:t>Presentation quality: 10%</w:t>
      </w:r>
      <w:r w:rsidRPr="001D321E">
        <w:br/>
        <w:t>Bonus innovation: extra credit</w:t>
      </w:r>
      <w:r w:rsidRPr="001D321E">
        <w:br/>
      </w:r>
      <w:r w:rsidRPr="001D321E">
        <w:br/>
      </w:r>
      <w:r w:rsidRPr="001D321E">
        <w:rPr>
          <w:b/>
          <w:bCs/>
        </w:rPr>
        <w:t>Important Notes</w:t>
      </w:r>
      <w:r w:rsidRPr="001D321E">
        <w:br/>
        <w:t>Students may choose any scenario aligned with the theme</w:t>
      </w:r>
      <w:r w:rsidRPr="001D321E">
        <w:br/>
        <w:t>Creativity and originality are encouraged</w:t>
      </w:r>
      <w:r w:rsidRPr="001D321E">
        <w:br/>
        <w:t>Do not submit only generated outputs</w:t>
      </w:r>
      <w:r w:rsidRPr="001D321E">
        <w:br/>
        <w:t>Show analysis</w:t>
      </w:r>
      <w:r w:rsidRPr="001D321E">
        <w:br/>
        <w:t>Compare settings</w:t>
      </w:r>
      <w:r w:rsidRPr="001D321E">
        <w:br/>
        <w:t>Include failures</w:t>
      </w:r>
      <w:r w:rsidRPr="001D321E">
        <w:br/>
        <w:t>Explain what you learned</w:t>
      </w:r>
    </w:p>
    <w:p w14:paraId="6AE8CB48" w14:textId="77777777" w:rsidR="00E14AF0" w:rsidRDefault="00E14AF0"/>
    <w:sectPr w:rsidR="00E14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21E"/>
    <w:rsid w:val="000649E0"/>
    <w:rsid w:val="001D321E"/>
    <w:rsid w:val="00695F83"/>
    <w:rsid w:val="00E04AAB"/>
    <w:rsid w:val="00E1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C6764"/>
  <w15:chartTrackingRefBased/>
  <w15:docId w15:val="{A910FF54-81E6-442D-8C9E-146074F1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1</cp:revision>
  <dcterms:created xsi:type="dcterms:W3CDTF">2026-04-21T04:51:00Z</dcterms:created>
  <dcterms:modified xsi:type="dcterms:W3CDTF">2026-04-21T04:53:00Z</dcterms:modified>
</cp:coreProperties>
</file>