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24D2" w14:textId="77777777" w:rsidR="00DF0234" w:rsidRPr="00DF0234" w:rsidRDefault="00DF0234" w:rsidP="00DF023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CS 5542 – Quiz Challenge (GenAI: Stable Diffusion)</w:t>
      </w:r>
    </w:p>
    <w:p w14:paraId="323C51C0" w14:textId="77777777" w:rsidR="00DF0234" w:rsidRDefault="00DF0234" w:rsidP="00DF023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Theme: Real-World Controlled Image Generation</w:t>
      </w:r>
    </w:p>
    <w:p w14:paraId="11F91D9E" w14:textId="77777777" w:rsidR="00DF0234" w:rsidRPr="00DF0234" w:rsidRDefault="00DF0234" w:rsidP="00DF023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525B254" w14:textId="78B0E2BD" w:rsid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Submission Deadline: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April 20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2026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Style: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Individual</w:t>
      </w:r>
    </w:p>
    <w:p w14:paraId="4F18F4D6" w14:textId="33241B62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Submission: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Canvas (PowerPoints)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Credit: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5%</w:t>
      </w:r>
    </w:p>
    <w:p w14:paraId="0B759787" w14:textId="307455C0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942CB18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Goal</w:t>
      </w:r>
    </w:p>
    <w:p w14:paraId="52762246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challenge is designed to help you understand how generative AI systems can be applied to real-world problems with control, structure, and measurable performance.</w:t>
      </w:r>
    </w:p>
    <w:p w14:paraId="190DA702" w14:textId="7A0A763F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CCA775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Challenge Overview</w:t>
      </w:r>
    </w:p>
    <w:p w14:paraId="35410208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this challenge, you will build a data-driven image generation system using Stable Diffusion for real-world applications.</w:t>
      </w:r>
    </w:p>
    <w:p w14:paraId="19F7AE2C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must choose ONE of the following scenarios and develop a controlled, evaluated generation pipeline.</w:t>
      </w:r>
    </w:p>
    <w:p w14:paraId="4DE1897A" w14:textId="08D6C454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063EFB3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Scenario Options (Choose One)</w:t>
      </w:r>
    </w:p>
    <w:p w14:paraId="74EF92D2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Option 1: E-Commerce Product Image Generation</w:t>
      </w:r>
    </w:p>
    <w:p w14:paraId="25E0789A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Problem</w:t>
      </w:r>
    </w:p>
    <w:p w14:paraId="2F7F7E98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E-commerce platforms such as Amazon and Shopify increasingly rely on AI to generate product images from metadata.</w:t>
      </w:r>
    </w:p>
    <w:p w14:paraId="49284E1B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Task</w:t>
      </w:r>
    </w:p>
    <w:p w14:paraId="2A494730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Build a system that:</w:t>
      </w:r>
    </w:p>
    <w:p w14:paraId="583CCD0F" w14:textId="77777777" w:rsidR="00DF0234" w:rsidRPr="00DF0234" w:rsidRDefault="00DF0234" w:rsidP="00DF02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Takes product metadata (title, category, attributes)</w:t>
      </w:r>
    </w:p>
    <w:p w14:paraId="2F93A360" w14:textId="77777777" w:rsidR="00DF0234" w:rsidRPr="00DF0234" w:rsidRDefault="00DF0234" w:rsidP="00DF02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Generates high-quality product images</w:t>
      </w:r>
    </w:p>
    <w:p w14:paraId="4DEF5511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Suggested Datasets</w:t>
      </w:r>
    </w:p>
    <w:p w14:paraId="719F5A0B" w14:textId="77777777" w:rsidR="00DF0234" w:rsidRPr="00DF0234" w:rsidRDefault="00DF0234" w:rsidP="00DF02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Amazon Product Dataset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5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https://nijianmo.github.io/amazon/index.html</w:t>
        </w:r>
      </w:hyperlink>
    </w:p>
    <w:p w14:paraId="094E5548" w14:textId="77777777" w:rsidR="00DF0234" w:rsidRPr="00DF0234" w:rsidRDefault="00DF0234" w:rsidP="00DF02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DeepFashion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6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http://mmlab.ie.cuhk.edu.hk/projects/DeepFashion.html</w:t>
        </w:r>
      </w:hyperlink>
    </w:p>
    <w:p w14:paraId="1D2A533F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Requirements</w:t>
      </w:r>
    </w:p>
    <w:p w14:paraId="7BC8522D" w14:textId="77777777" w:rsidR="00DF0234" w:rsidRPr="00DF0234" w:rsidRDefault="00DF0234" w:rsidP="00DF02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Generate multiple images per product</w:t>
      </w:r>
    </w:p>
    <w:p w14:paraId="4F0594B0" w14:textId="77777777" w:rsidR="00DF0234" w:rsidRPr="00DF0234" w:rsidRDefault="00DF0234" w:rsidP="00DF02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Ensure consistency for the same product across different views or styles</w:t>
      </w:r>
    </w:p>
    <w:p w14:paraId="24260605" w14:textId="77777777" w:rsidR="00DF0234" w:rsidRPr="00DF0234" w:rsidRDefault="00DF0234" w:rsidP="00DF02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Compare naive prompts versus structured prompts</w:t>
      </w:r>
    </w:p>
    <w:p w14:paraId="61C1BEBD" w14:textId="32368DCD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2EDDE7" w14:textId="582D463B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Technical Requirements</w:t>
      </w:r>
    </w:p>
    <w:p w14:paraId="2F03D058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system must include the following components.</w:t>
      </w:r>
    </w:p>
    <w:p w14:paraId="405C8940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Stable Diffusion Pipeline</w:t>
      </w:r>
    </w:p>
    <w:p w14:paraId="390A2874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frameworks such as Hugging Face Diffusers or Stable Diffusion models.</w:t>
      </w:r>
    </w:p>
    <w:p w14:paraId="55BEB990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 GitHub Resources (Reference Only)</w:t>
      </w:r>
    </w:p>
    <w:p w14:paraId="10E1B7D6" w14:textId="77777777" w:rsidR="00DF0234" w:rsidRPr="00DF0234" w:rsidRDefault="00DF0234" w:rsidP="00DF02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huggingface</w:t>
      </w:r>
      <w:proofErr w:type="spellEnd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/diffusers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7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https://github.com/huggingface/diffusers</w:t>
        </w:r>
      </w:hyperlink>
    </w:p>
    <w:p w14:paraId="3E563D25" w14:textId="77777777" w:rsidR="00DF0234" w:rsidRPr="00DF0234" w:rsidRDefault="00DF0234" w:rsidP="00DF02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lllyasviel</w:t>
      </w:r>
      <w:proofErr w:type="spellEnd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/ControlNet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8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https://github.com/lllyasviel/ControlNet</w:t>
        </w:r>
      </w:hyperlink>
    </w:p>
    <w:p w14:paraId="0D749B52" w14:textId="77777777" w:rsidR="00DF0234" w:rsidRPr="00DF0234" w:rsidRDefault="00DF0234" w:rsidP="00DF02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CompVis</w:t>
      </w:r>
      <w:proofErr w:type="spellEnd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/stable-diffusion</w:t>
      </w: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9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https://github.com/CompVis/stable-diffusion</w:t>
        </w:r>
      </w:hyperlink>
    </w:p>
    <w:p w14:paraId="4D775B53" w14:textId="77777777" w:rsidR="00DF0234" w:rsidRPr="00DF0234" w:rsidRDefault="00DF0234" w:rsidP="00DF023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invoke-ai/</w:t>
      </w:r>
      <w:proofErr w:type="spellStart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InvokeAI</w:t>
      </w:r>
      <w:proofErr w:type="spellEnd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hyperlink r:id="rId10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https://github.com/invoke-ai/InvokeAI</w:t>
        </w:r>
      </w:hyperlink>
    </w:p>
    <w:p w14:paraId="76F76461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You may adapt or extend these implementations, but your work must include your own design and analysis.</w:t>
      </w:r>
    </w:p>
    <w:p w14:paraId="0BD2C64B" w14:textId="10D3DFED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0DD1B0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Control Mechanism (Required)</w:t>
      </w:r>
    </w:p>
    <w:p w14:paraId="1D320762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Include at least one of the following:</w:t>
      </w:r>
    </w:p>
    <w:p w14:paraId="23520828" w14:textId="77777777" w:rsidR="00DF0234" w:rsidRPr="00DF0234" w:rsidRDefault="00DF0234" w:rsidP="00DF02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Structured prompt templates</w:t>
      </w:r>
    </w:p>
    <w:p w14:paraId="1D0F99EF" w14:textId="77777777" w:rsidR="00DF0234" w:rsidRPr="00DF0234" w:rsidRDefault="00DF0234" w:rsidP="00DF02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Negative prompts</w:t>
      </w:r>
    </w:p>
    <w:p w14:paraId="7A913086" w14:textId="77777777" w:rsidR="00DF0234" w:rsidRPr="00DF0234" w:rsidRDefault="00DF0234" w:rsidP="00DF023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Conditioning such as ControlNet</w:t>
      </w:r>
    </w:p>
    <w:p w14:paraId="2EFF888E" w14:textId="2B42466A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267D70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Data to Prompt Mapping</w:t>
      </w:r>
    </w:p>
    <w:p w14:paraId="0BA700F7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Convert structured data into prompts and clearly define your prompt generation strategy.</w:t>
      </w:r>
    </w:p>
    <w:p w14:paraId="20DCBDF4" w14:textId="289416A4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F6FF249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Evaluation</w:t>
      </w:r>
    </w:p>
    <w:p w14:paraId="14AEC0A6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must define and apply evaluation metrics such as:</w:t>
      </w:r>
    </w:p>
    <w:p w14:paraId="0F2169E3" w14:textId="77777777" w:rsidR="00DF0234" w:rsidRPr="00DF0234" w:rsidRDefault="00DF0234" w:rsidP="00DF02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Prompt alignment</w:t>
      </w:r>
    </w:p>
    <w:p w14:paraId="0FE7EB2E" w14:textId="77777777" w:rsidR="00DF0234" w:rsidRPr="00DF0234" w:rsidRDefault="00DF0234" w:rsidP="00DF02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Consistency</w:t>
      </w:r>
    </w:p>
    <w:p w14:paraId="4F3602A6" w14:textId="77777777" w:rsidR="00DF0234" w:rsidRPr="00DF0234" w:rsidRDefault="00DF0234" w:rsidP="00DF02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Diversity</w:t>
      </w:r>
    </w:p>
    <w:p w14:paraId="66108A52" w14:textId="77777777" w:rsidR="00DF0234" w:rsidRPr="00DF0234" w:rsidRDefault="00DF0234" w:rsidP="00DF02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Quality (qualitative and optional quantitative)</w:t>
      </w:r>
    </w:p>
    <w:p w14:paraId="23975AD6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must include:</w:t>
      </w:r>
    </w:p>
    <w:p w14:paraId="00847E91" w14:textId="77777777" w:rsidR="00DF0234" w:rsidRPr="00DF0234" w:rsidRDefault="00DF0234" w:rsidP="00DF023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Baseline versus improved comparison</w:t>
      </w:r>
    </w:p>
    <w:p w14:paraId="75F82457" w14:textId="77777777" w:rsidR="00DF0234" w:rsidRPr="00DF0234" w:rsidRDefault="00DF0234" w:rsidP="00DF023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Failure cases and analysis</w:t>
      </w:r>
    </w:p>
    <w:p w14:paraId="4B970921" w14:textId="54356C04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460F07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Submission Requirements</w:t>
      </w:r>
    </w:p>
    <w:p w14:paraId="26BB69CB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PPT (Minimum 10 Slides)</w:t>
      </w:r>
    </w:p>
    <w:p w14:paraId="7ED659F3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slides must include:</w:t>
      </w:r>
    </w:p>
    <w:p w14:paraId="0045AAE1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Scenario description</w:t>
      </w:r>
    </w:p>
    <w:p w14:paraId="0BB926EC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Dataset</w:t>
      </w:r>
    </w:p>
    <w:p w14:paraId="5916F384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Methodology</w:t>
      </w:r>
    </w:p>
    <w:p w14:paraId="6088F79E" w14:textId="77777777" w:rsidR="00DF0234" w:rsidRPr="00DF0234" w:rsidRDefault="00DF0234" w:rsidP="00DF02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Stable Diffusion pipeline</w:t>
      </w:r>
    </w:p>
    <w:p w14:paraId="01904FCE" w14:textId="77777777" w:rsidR="00DF0234" w:rsidRPr="00DF0234" w:rsidRDefault="00DF0234" w:rsidP="00DF02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Prompt design</w:t>
      </w:r>
    </w:p>
    <w:p w14:paraId="1852386D" w14:textId="77777777" w:rsidR="00DF0234" w:rsidRPr="00DF0234" w:rsidRDefault="00DF0234" w:rsidP="00DF02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Control strategy</w:t>
      </w:r>
    </w:p>
    <w:p w14:paraId="254B75FB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Tools and technologies</w:t>
      </w:r>
    </w:p>
    <w:p w14:paraId="5AF9EEFE" w14:textId="4281B4B6" w:rsid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Results (images)</w:t>
      </w:r>
    </w:p>
    <w:p w14:paraId="317E122C" w14:textId="79829D79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Video and GitHub URLs</w:t>
      </w:r>
    </w:p>
    <w:p w14:paraId="41526F6F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Evaluation</w:t>
      </w:r>
    </w:p>
    <w:p w14:paraId="1289DFCD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Findings and insights</w:t>
      </w:r>
    </w:p>
    <w:p w14:paraId="4E5B7338" w14:textId="77777777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Limitations</w:t>
      </w:r>
    </w:p>
    <w:p w14:paraId="7082A46F" w14:textId="2BEE5550" w:rsidR="00DF0234" w:rsidRPr="00DF0234" w:rsidRDefault="00DF0234" w:rsidP="00DF02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AI tools used (required disclosure)</w:t>
      </w:r>
    </w:p>
    <w:p w14:paraId="5EEB19E7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Demo Video (1 to 2 Minutes)</w:t>
      </w:r>
    </w:p>
    <w:p w14:paraId="7C4D9C30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 a short demo video showing:</w:t>
      </w:r>
    </w:p>
    <w:p w14:paraId="486DE582" w14:textId="77777777" w:rsidR="00DF0234" w:rsidRPr="00DF0234" w:rsidRDefault="00DF0234" w:rsidP="00DF023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System overview</w:t>
      </w:r>
    </w:p>
    <w:p w14:paraId="3B0A80AC" w14:textId="77777777" w:rsidR="00DF0234" w:rsidRPr="00DF0234" w:rsidRDefault="00DF0234" w:rsidP="00DF023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 (data or prompt)</w:t>
      </w:r>
    </w:p>
    <w:p w14:paraId="1CF71529" w14:textId="77777777" w:rsidR="00DF0234" w:rsidRPr="00DF0234" w:rsidRDefault="00DF0234" w:rsidP="00DF023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Generated outputs</w:t>
      </w:r>
    </w:p>
    <w:p w14:paraId="4DF39518" w14:textId="77777777" w:rsidR="00DF0234" w:rsidRPr="00DF0234" w:rsidRDefault="00DF0234" w:rsidP="00DF023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Key results or comparisons</w:t>
      </w:r>
    </w:p>
    <w:p w14:paraId="14AB9356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video should be concise and hosted online such as GitHub or YouTube.</w:t>
      </w:r>
    </w:p>
    <w:p w14:paraId="15400703" w14:textId="121C3204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59BD7A" w14:textId="77777777" w:rsidR="00DF0234" w:rsidRPr="00DF0234" w:rsidRDefault="00DF0234" w:rsidP="00DF02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GitHub Repository</w:t>
      </w:r>
    </w:p>
    <w:p w14:paraId="11C6E4CA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Include:</w:t>
      </w:r>
    </w:p>
    <w:p w14:paraId="1643C957" w14:textId="77777777" w:rsidR="00DF0234" w:rsidRPr="00DF0234" w:rsidRDefault="00DF0234" w:rsidP="00DF023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</w:t>
      </w:r>
    </w:p>
    <w:p w14:paraId="418FCBAC" w14:textId="77777777" w:rsidR="00DF0234" w:rsidRPr="00DF0234" w:rsidRDefault="00DF0234" w:rsidP="00DF023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Instructions in a README</w:t>
      </w:r>
    </w:p>
    <w:p w14:paraId="448560BF" w14:textId="77777777" w:rsidR="00DF0234" w:rsidRPr="00DF0234" w:rsidRDefault="00DF0234" w:rsidP="00DF023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Sample outputs</w:t>
      </w:r>
    </w:p>
    <w:p w14:paraId="4BDD625E" w14:textId="77777777" w:rsidR="00DF0234" w:rsidRPr="00DF0234" w:rsidRDefault="00DF0234" w:rsidP="00DF023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Dataset description</w:t>
      </w:r>
    </w:p>
    <w:p w14:paraId="071387F8" w14:textId="77777777" w:rsidR="00DF0234" w:rsidRPr="00DF0234" w:rsidRDefault="00DF0234" w:rsidP="00DF023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 of tools and libraries used</w:t>
      </w:r>
    </w:p>
    <w:p w14:paraId="1353E414" w14:textId="5EB76E50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618279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Use of AI Tools</w:t>
      </w:r>
    </w:p>
    <w:p w14:paraId="7BD72010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are allowed and encouraged to use AI tools for coding, system building, evaluation, video creation, and presentation generation.</w:t>
      </w:r>
    </w:p>
    <w:p w14:paraId="06F60A4A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Examples include:</w:t>
      </w:r>
    </w:p>
    <w:p w14:paraId="27F571C1" w14:textId="77777777" w:rsidR="00DF0234" w:rsidRPr="00DF0234" w:rsidRDefault="00DF0234" w:rsidP="00DF023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ChatGPT — </w:t>
      </w:r>
      <w:hyperlink r:id="rId11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https://chat.openai.com</w:t>
        </w:r>
      </w:hyperlink>
    </w:p>
    <w:p w14:paraId="0E19CDC9" w14:textId="77777777" w:rsidR="00DF0234" w:rsidRPr="00DF0234" w:rsidRDefault="00DF0234" w:rsidP="00DF023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GitHub Copilot — </w:t>
      </w:r>
      <w:hyperlink r:id="rId12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https://github.com/features/copilot</w:t>
        </w:r>
      </w:hyperlink>
    </w:p>
    <w:p w14:paraId="0EF8553D" w14:textId="77777777" w:rsidR="00DF0234" w:rsidRPr="00DF0234" w:rsidRDefault="00DF0234" w:rsidP="00DF023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Runway ML — </w:t>
      </w:r>
      <w:hyperlink r:id="rId13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https://runwayml.com</w:t>
        </w:r>
      </w:hyperlink>
    </w:p>
    <w:p w14:paraId="67EAC7FE" w14:textId="77777777" w:rsidR="00DF0234" w:rsidRPr="00DF0234" w:rsidRDefault="00DF0234" w:rsidP="00DF023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Canva — </w:t>
      </w:r>
      <w:hyperlink r:id="rId14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https://www.canva.com</w:t>
        </w:r>
      </w:hyperlink>
    </w:p>
    <w:p w14:paraId="35075C60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Requirement</w:t>
      </w:r>
    </w:p>
    <w:p w14:paraId="766FA770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must clearly document:</w:t>
      </w:r>
    </w:p>
    <w:p w14:paraId="3477685A" w14:textId="77777777" w:rsidR="00DF0234" w:rsidRPr="00DF0234" w:rsidRDefault="00DF0234" w:rsidP="00DF023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Which tools were used</w:t>
      </w:r>
    </w:p>
    <w:p w14:paraId="63EB177D" w14:textId="77777777" w:rsidR="00DF0234" w:rsidRPr="00DF0234" w:rsidRDefault="00DF0234" w:rsidP="00DF023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they were used</w:t>
      </w:r>
    </w:p>
    <w:p w14:paraId="4CF10B99" w14:textId="77777777" w:rsidR="00DF0234" w:rsidRPr="00DF0234" w:rsidRDefault="00DF0234" w:rsidP="00DF023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parts were generated or assisted</w:t>
      </w:r>
    </w:p>
    <w:p w14:paraId="5656C9B8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Transparency is required for full credit.</w:t>
      </w:r>
    </w:p>
    <w:p w14:paraId="5A856937" w14:textId="3E0FC901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B2246DC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Bonus (Extra Credit Opportunities)</w:t>
      </w:r>
    </w:p>
    <w:p w14:paraId="7D0544A1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may earn bonus points by extending your system to multimodal generation, such as:</w:t>
      </w:r>
    </w:p>
    <w:p w14:paraId="4E26C51B" w14:textId="77777777" w:rsidR="00DF0234" w:rsidRPr="00DF0234" w:rsidRDefault="00DF0234" w:rsidP="00DF023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Video generation (turning images into short clips or animations)</w:t>
      </w:r>
    </w:p>
    <w:p w14:paraId="406476F3" w14:textId="77777777" w:rsidR="00DF0234" w:rsidRPr="00DF0234" w:rsidRDefault="00DF0234" w:rsidP="00DF023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Speech or audio generation (narration describing generated scenes)</w:t>
      </w:r>
    </w:p>
    <w:p w14:paraId="69340F75" w14:textId="77777777" w:rsidR="00DF0234" w:rsidRPr="00DF0234" w:rsidRDefault="00DF0234" w:rsidP="00DF023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Image-to-video or text-to-video pipelines</w:t>
      </w:r>
    </w:p>
    <w:p w14:paraId="0D41EAC7" w14:textId="77777777" w:rsidR="00DF0234" w:rsidRPr="00DF0234" w:rsidRDefault="00DF0234" w:rsidP="00DF023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Integration with multimodal AI systems (image, text, and audio)</w:t>
      </w:r>
    </w:p>
    <w:p w14:paraId="34D87DA8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Examples of tools include:</w:t>
      </w:r>
    </w:p>
    <w:p w14:paraId="705953B2" w14:textId="77777777" w:rsidR="00DF0234" w:rsidRPr="00DF0234" w:rsidRDefault="00DF0234" w:rsidP="00DF023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Runway ML — </w:t>
      </w:r>
      <w:hyperlink r:id="rId15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https://runwayml.com</w:t>
        </w:r>
      </w:hyperlink>
    </w:p>
    <w:p w14:paraId="2DECC050" w14:textId="77777777" w:rsidR="00DF0234" w:rsidRPr="00DF0234" w:rsidRDefault="00DF0234" w:rsidP="00DF023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Pika — </w:t>
      </w:r>
      <w:hyperlink r:id="rId16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https://pika.art</w:t>
        </w:r>
      </w:hyperlink>
    </w:p>
    <w:p w14:paraId="6E9A7F12" w14:textId="77777777" w:rsidR="00DF0234" w:rsidRPr="00DF0234" w:rsidRDefault="00DF0234" w:rsidP="00DF023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ElevenLabs</w:t>
      </w:r>
      <w:proofErr w:type="spellEnd"/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</w:t>
      </w:r>
      <w:hyperlink r:id="rId17" w:history="1">
        <w:r w:rsidRPr="00DF0234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https://elevenlabs.io</w:t>
        </w:r>
      </w:hyperlink>
    </w:p>
    <w:p w14:paraId="3809D6B7" w14:textId="77777777" w:rsidR="00DF0234" w:rsidRPr="00DF0234" w:rsidRDefault="00DF0234" w:rsidP="00DF02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Bonus Requirement</w:t>
      </w:r>
    </w:p>
    <w:p w14:paraId="6C7F0A03" w14:textId="77777777" w:rsidR="00DF0234" w:rsidRPr="00DF0234" w:rsidRDefault="00DF0234" w:rsidP="00DF02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Clearly demonstrate the multimodal extension</w:t>
      </w:r>
    </w:p>
    <w:p w14:paraId="60B005A1" w14:textId="77777777" w:rsidR="00DF0234" w:rsidRPr="00DF0234" w:rsidRDefault="00DF0234" w:rsidP="00DF02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Explain how it enhances your system</w:t>
      </w:r>
    </w:p>
    <w:p w14:paraId="5BD4EAF2" w14:textId="77777777" w:rsidR="00DF0234" w:rsidRPr="00DF0234" w:rsidRDefault="00DF0234" w:rsidP="00DF0234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 examples and evaluation</w:t>
      </w:r>
    </w:p>
    <w:p w14:paraId="1246309D" w14:textId="7E9F1250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C3C3B0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Expected Contributions</w:t>
      </w:r>
    </w:p>
    <w:p w14:paraId="563709CF" w14:textId="77777777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work should demonstrate:</w:t>
      </w:r>
    </w:p>
    <w:p w14:paraId="18801FFF" w14:textId="77777777" w:rsidR="00DF0234" w:rsidRPr="00DF0234" w:rsidRDefault="00DF0234" w:rsidP="00DF02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Completion of a working pipeline</w:t>
      </w:r>
    </w:p>
    <w:p w14:paraId="06582C4B" w14:textId="77777777" w:rsidR="00DF0234" w:rsidRPr="00DF0234" w:rsidRDefault="00DF0234" w:rsidP="00DF02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Thoughtful evaluation</w:t>
      </w:r>
    </w:p>
    <w:p w14:paraId="7FA7E4A0" w14:textId="77777777" w:rsidR="00DF0234" w:rsidRPr="00DF0234" w:rsidRDefault="00DF0234" w:rsidP="00DF02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Analytical insight such as:</w:t>
      </w:r>
    </w:p>
    <w:p w14:paraId="66FAD4D8" w14:textId="77777777" w:rsidR="00DF0234" w:rsidRPr="00DF0234" w:rsidRDefault="00DF0234" w:rsidP="00DF02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why certain prompts perform better</w:t>
      </w:r>
    </w:p>
    <w:p w14:paraId="3FC452F0" w14:textId="77777777" w:rsidR="00DF0234" w:rsidRPr="00DF0234" w:rsidRDefault="00DF0234" w:rsidP="00DF02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limitations of diffusion models</w:t>
      </w:r>
    </w:p>
    <w:p w14:paraId="69AE8D50" w14:textId="77777777" w:rsidR="00DF0234" w:rsidRPr="00DF0234" w:rsidRDefault="00DF0234" w:rsidP="00DF02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trade-offs between control and diversity</w:t>
      </w:r>
    </w:p>
    <w:p w14:paraId="687024E1" w14:textId="378E76EE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143BE61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Evaluation Criteria</w:t>
      </w:r>
    </w:p>
    <w:p w14:paraId="0EEB65A2" w14:textId="77777777" w:rsidR="00DF0234" w:rsidRPr="00DF0234" w:rsidRDefault="00DF0234" w:rsidP="00DF02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Completion of system: 30 percent</w:t>
      </w:r>
    </w:p>
    <w:p w14:paraId="77A6BBE2" w14:textId="77777777" w:rsidR="00DF0234" w:rsidRPr="00DF0234" w:rsidRDefault="00DF0234" w:rsidP="00DF02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Quality of outputs: 20 percent</w:t>
      </w:r>
    </w:p>
    <w:p w14:paraId="5282CA9B" w14:textId="77777777" w:rsidR="00DF0234" w:rsidRPr="00DF0234" w:rsidRDefault="00DF0234" w:rsidP="00DF02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Evaluation and analysis: 25 percent</w:t>
      </w:r>
    </w:p>
    <w:p w14:paraId="7EA37FBC" w14:textId="77777777" w:rsidR="00DF0234" w:rsidRPr="00DF0234" w:rsidRDefault="00DF0234" w:rsidP="00DF02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Technical design: 15 percent</w:t>
      </w:r>
    </w:p>
    <w:p w14:paraId="616850EC" w14:textId="77777777" w:rsidR="00DF0234" w:rsidRPr="00DF0234" w:rsidRDefault="00DF0234" w:rsidP="00DF02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Clarity of presentation and demo: 10 percent</w:t>
      </w:r>
    </w:p>
    <w:p w14:paraId="79F550B6" w14:textId="77777777" w:rsidR="00DF0234" w:rsidRPr="00DF0234" w:rsidRDefault="00DF0234" w:rsidP="00DF023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Bonus (multimodal extension): additional credit</w:t>
      </w:r>
    </w:p>
    <w:p w14:paraId="5326544C" w14:textId="6F7569A4" w:rsidR="00DF0234" w:rsidRPr="00DF0234" w:rsidRDefault="00DF0234" w:rsidP="00DF023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7CBCF5" w14:textId="77777777" w:rsidR="00DF0234" w:rsidRPr="00DF0234" w:rsidRDefault="00DF0234" w:rsidP="00DF023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Important Notes</w:t>
      </w:r>
    </w:p>
    <w:p w14:paraId="4C69B235" w14:textId="77777777" w:rsidR="00DF0234" w:rsidRPr="00DF0234" w:rsidRDefault="00DF0234" w:rsidP="00DF02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Do not submit only generated images without analysis</w:t>
      </w:r>
    </w:p>
    <w:p w14:paraId="0DE685BB" w14:textId="77777777" w:rsidR="00DF0234" w:rsidRPr="00DF0234" w:rsidRDefault="00DF0234" w:rsidP="00DF02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system must include both control and evaluation</w:t>
      </w:r>
    </w:p>
    <w:p w14:paraId="5FA51A25" w14:textId="77777777" w:rsidR="00DF0234" w:rsidRPr="00DF0234" w:rsidRDefault="00DF0234" w:rsidP="00DF02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Show both successful and failed cases</w:t>
      </w:r>
    </w:p>
    <w:p w14:paraId="5BE8D4A8" w14:textId="77777777" w:rsidR="00DF0234" w:rsidRPr="00DF0234" w:rsidRDefault="00DF0234" w:rsidP="00DF02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F023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Properly acknowledge any external tools or code used</w:t>
      </w:r>
    </w:p>
    <w:p w14:paraId="58BDBEEB" w14:textId="77777777" w:rsidR="00121DDE" w:rsidRPr="00DF0234" w:rsidRDefault="00121DDE" w:rsidP="00DF023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121DDE" w:rsidRPr="00DF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B84"/>
    <w:multiLevelType w:val="multilevel"/>
    <w:tmpl w:val="330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7D39"/>
    <w:multiLevelType w:val="multilevel"/>
    <w:tmpl w:val="A17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602FF"/>
    <w:multiLevelType w:val="multilevel"/>
    <w:tmpl w:val="2CB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41F3D"/>
    <w:multiLevelType w:val="multilevel"/>
    <w:tmpl w:val="573A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A72CA"/>
    <w:multiLevelType w:val="multilevel"/>
    <w:tmpl w:val="1AE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F7222"/>
    <w:multiLevelType w:val="multilevel"/>
    <w:tmpl w:val="9D7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613F"/>
    <w:multiLevelType w:val="multilevel"/>
    <w:tmpl w:val="FE4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004F3"/>
    <w:multiLevelType w:val="multilevel"/>
    <w:tmpl w:val="2E5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72FBF"/>
    <w:multiLevelType w:val="multilevel"/>
    <w:tmpl w:val="E3B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65714"/>
    <w:multiLevelType w:val="multilevel"/>
    <w:tmpl w:val="AD0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E588C"/>
    <w:multiLevelType w:val="multilevel"/>
    <w:tmpl w:val="8BB4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D5F0E"/>
    <w:multiLevelType w:val="multilevel"/>
    <w:tmpl w:val="C3C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41268"/>
    <w:multiLevelType w:val="multilevel"/>
    <w:tmpl w:val="955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47CB7"/>
    <w:multiLevelType w:val="multilevel"/>
    <w:tmpl w:val="AF7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C5F87"/>
    <w:multiLevelType w:val="multilevel"/>
    <w:tmpl w:val="154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046EF"/>
    <w:multiLevelType w:val="multilevel"/>
    <w:tmpl w:val="14C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74C31"/>
    <w:multiLevelType w:val="multilevel"/>
    <w:tmpl w:val="7BC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34E3E"/>
    <w:multiLevelType w:val="multilevel"/>
    <w:tmpl w:val="AD1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91CC0"/>
    <w:multiLevelType w:val="multilevel"/>
    <w:tmpl w:val="3F0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B6612"/>
    <w:multiLevelType w:val="multilevel"/>
    <w:tmpl w:val="2DB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718D6"/>
    <w:multiLevelType w:val="multilevel"/>
    <w:tmpl w:val="DCD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533669">
    <w:abstractNumId w:val="11"/>
  </w:num>
  <w:num w:numId="2" w16cid:durableId="1797989125">
    <w:abstractNumId w:val="5"/>
  </w:num>
  <w:num w:numId="3" w16cid:durableId="1508136124">
    <w:abstractNumId w:val="9"/>
  </w:num>
  <w:num w:numId="4" w16cid:durableId="2050061709">
    <w:abstractNumId w:val="0"/>
  </w:num>
  <w:num w:numId="5" w16cid:durableId="2004965591">
    <w:abstractNumId w:val="1"/>
  </w:num>
  <w:num w:numId="6" w16cid:durableId="1075981025">
    <w:abstractNumId w:val="19"/>
  </w:num>
  <w:num w:numId="7" w16cid:durableId="71852028">
    <w:abstractNumId w:val="12"/>
  </w:num>
  <w:num w:numId="8" w16cid:durableId="656416197">
    <w:abstractNumId w:val="7"/>
  </w:num>
  <w:num w:numId="9" w16cid:durableId="1919364335">
    <w:abstractNumId w:val="13"/>
  </w:num>
  <w:num w:numId="10" w16cid:durableId="842161385">
    <w:abstractNumId w:val="3"/>
  </w:num>
  <w:num w:numId="11" w16cid:durableId="1879580923">
    <w:abstractNumId w:val="10"/>
  </w:num>
  <w:num w:numId="12" w16cid:durableId="561674194">
    <w:abstractNumId w:val="20"/>
  </w:num>
  <w:num w:numId="13" w16cid:durableId="180703341">
    <w:abstractNumId w:val="6"/>
  </w:num>
  <w:num w:numId="14" w16cid:durableId="1656955053">
    <w:abstractNumId w:val="8"/>
  </w:num>
  <w:num w:numId="15" w16cid:durableId="1155949481">
    <w:abstractNumId w:val="15"/>
  </w:num>
  <w:num w:numId="16" w16cid:durableId="833376412">
    <w:abstractNumId w:val="2"/>
  </w:num>
  <w:num w:numId="17" w16cid:durableId="1730570507">
    <w:abstractNumId w:val="14"/>
  </w:num>
  <w:num w:numId="18" w16cid:durableId="1056660150">
    <w:abstractNumId w:val="4"/>
  </w:num>
  <w:num w:numId="19" w16cid:durableId="2103989565">
    <w:abstractNumId w:val="17"/>
  </w:num>
  <w:num w:numId="20" w16cid:durableId="1081026290">
    <w:abstractNumId w:val="18"/>
  </w:num>
  <w:num w:numId="21" w16cid:durableId="9914510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34"/>
    <w:rsid w:val="00085EEF"/>
    <w:rsid w:val="00095164"/>
    <w:rsid w:val="000A0B15"/>
    <w:rsid w:val="000F2187"/>
    <w:rsid w:val="000F5C5F"/>
    <w:rsid w:val="00103509"/>
    <w:rsid w:val="00121DDE"/>
    <w:rsid w:val="001564EA"/>
    <w:rsid w:val="001761BC"/>
    <w:rsid w:val="00182E40"/>
    <w:rsid w:val="00192C58"/>
    <w:rsid w:val="001B2D55"/>
    <w:rsid w:val="001E7D7D"/>
    <w:rsid w:val="00216B31"/>
    <w:rsid w:val="00217526"/>
    <w:rsid w:val="00256309"/>
    <w:rsid w:val="002A2F19"/>
    <w:rsid w:val="002B7A59"/>
    <w:rsid w:val="002E2823"/>
    <w:rsid w:val="00312104"/>
    <w:rsid w:val="00325230"/>
    <w:rsid w:val="00332EFE"/>
    <w:rsid w:val="003362FD"/>
    <w:rsid w:val="003843CF"/>
    <w:rsid w:val="003A7144"/>
    <w:rsid w:val="00415DA5"/>
    <w:rsid w:val="004701A6"/>
    <w:rsid w:val="004D63BF"/>
    <w:rsid w:val="004E7A43"/>
    <w:rsid w:val="0051770F"/>
    <w:rsid w:val="005909CE"/>
    <w:rsid w:val="005B3948"/>
    <w:rsid w:val="005B5047"/>
    <w:rsid w:val="006222CD"/>
    <w:rsid w:val="00632D09"/>
    <w:rsid w:val="00636FD0"/>
    <w:rsid w:val="006600EC"/>
    <w:rsid w:val="00696408"/>
    <w:rsid w:val="006B1FFC"/>
    <w:rsid w:val="006F2C46"/>
    <w:rsid w:val="00760940"/>
    <w:rsid w:val="0076438E"/>
    <w:rsid w:val="00776504"/>
    <w:rsid w:val="007A4771"/>
    <w:rsid w:val="007D06C9"/>
    <w:rsid w:val="00811CF5"/>
    <w:rsid w:val="00851937"/>
    <w:rsid w:val="00866ABE"/>
    <w:rsid w:val="008A2475"/>
    <w:rsid w:val="008B0CB1"/>
    <w:rsid w:val="008B2407"/>
    <w:rsid w:val="008D4E91"/>
    <w:rsid w:val="009038A0"/>
    <w:rsid w:val="00927163"/>
    <w:rsid w:val="00962D1E"/>
    <w:rsid w:val="00967DB3"/>
    <w:rsid w:val="009869EB"/>
    <w:rsid w:val="009B2725"/>
    <w:rsid w:val="009F5A69"/>
    <w:rsid w:val="00A3726B"/>
    <w:rsid w:val="00A409B9"/>
    <w:rsid w:val="00A47B7C"/>
    <w:rsid w:val="00A85315"/>
    <w:rsid w:val="00A87B42"/>
    <w:rsid w:val="00AA1A0C"/>
    <w:rsid w:val="00AB2453"/>
    <w:rsid w:val="00AC6531"/>
    <w:rsid w:val="00B51B5F"/>
    <w:rsid w:val="00B72795"/>
    <w:rsid w:val="00B903C6"/>
    <w:rsid w:val="00B92730"/>
    <w:rsid w:val="00B93298"/>
    <w:rsid w:val="00BC47CB"/>
    <w:rsid w:val="00C220D1"/>
    <w:rsid w:val="00C22606"/>
    <w:rsid w:val="00C94C1F"/>
    <w:rsid w:val="00CD7209"/>
    <w:rsid w:val="00CF4795"/>
    <w:rsid w:val="00D00258"/>
    <w:rsid w:val="00D05944"/>
    <w:rsid w:val="00D0702B"/>
    <w:rsid w:val="00D2143E"/>
    <w:rsid w:val="00D32856"/>
    <w:rsid w:val="00D64C94"/>
    <w:rsid w:val="00D739E6"/>
    <w:rsid w:val="00DE09A5"/>
    <w:rsid w:val="00DF0234"/>
    <w:rsid w:val="00DF026E"/>
    <w:rsid w:val="00E15781"/>
    <w:rsid w:val="00E24598"/>
    <w:rsid w:val="00E31839"/>
    <w:rsid w:val="00E439FD"/>
    <w:rsid w:val="00E6457C"/>
    <w:rsid w:val="00E918F8"/>
    <w:rsid w:val="00EF4C45"/>
    <w:rsid w:val="00F0708B"/>
    <w:rsid w:val="00F14DD5"/>
    <w:rsid w:val="00F16AC4"/>
    <w:rsid w:val="00F3266A"/>
    <w:rsid w:val="00F54D16"/>
    <w:rsid w:val="00F83BA6"/>
    <w:rsid w:val="00F840B3"/>
    <w:rsid w:val="00FF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86D8"/>
  <w15:chartTrackingRefBased/>
  <w15:docId w15:val="{253ED654-0D1C-5A48-B77D-E9877750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023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F02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llyasviel/ControlNet" TargetMode="External"/><Relationship Id="rId13" Type="http://schemas.openxmlformats.org/officeDocument/2006/relationships/hyperlink" Target="https://runwayml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uggingface/diffusers" TargetMode="External"/><Relationship Id="rId12" Type="http://schemas.openxmlformats.org/officeDocument/2006/relationships/hyperlink" Target="https://github.com/features/copilot" TargetMode="External"/><Relationship Id="rId17" Type="http://schemas.openxmlformats.org/officeDocument/2006/relationships/hyperlink" Target="https://elevenlab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ika.ar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mmlab.ie.cuhk.edu.hk/projects/DeepFashion.html" TargetMode="External"/><Relationship Id="rId11" Type="http://schemas.openxmlformats.org/officeDocument/2006/relationships/hyperlink" Target="https://chat.openai.com/" TargetMode="External"/><Relationship Id="rId5" Type="http://schemas.openxmlformats.org/officeDocument/2006/relationships/hyperlink" Target="https://nijianmo.github.io/amazon/index.html" TargetMode="External"/><Relationship Id="rId15" Type="http://schemas.openxmlformats.org/officeDocument/2006/relationships/hyperlink" Target="https://runwayml.com/" TargetMode="External"/><Relationship Id="rId10" Type="http://schemas.openxmlformats.org/officeDocument/2006/relationships/hyperlink" Target="https://github.com/invoke-ai/InvokeA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mpVis/stable-diffusion" TargetMode="External"/><Relationship Id="rId14" Type="http://schemas.openxmlformats.org/officeDocument/2006/relationships/hyperlink" Target="https://www.canv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Yugyung</dc:creator>
  <cp:keywords/>
  <dc:description/>
  <cp:lastModifiedBy>TUAN NGUYEN</cp:lastModifiedBy>
  <cp:revision>2</cp:revision>
  <dcterms:created xsi:type="dcterms:W3CDTF">2026-04-12T02:09:00Z</dcterms:created>
  <dcterms:modified xsi:type="dcterms:W3CDTF">2026-04-17T13:20:00Z</dcterms:modified>
</cp:coreProperties>
</file>