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56C" w:rsidRDefault="0021256C">
      <w:pPr>
        <w:pStyle w:val="Textoindependiente"/>
        <w:spacing w:before="11"/>
        <w:rPr>
          <w:i w:val="0"/>
          <w:sz w:val="2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0A2705" w:rsidRPr="000A2705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21256C" w:rsidRPr="000A2705" w:rsidRDefault="00A93968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t>ID Caso de Prueba</w:t>
            </w:r>
          </w:p>
        </w:tc>
      </w:tr>
      <w:tr w:rsidR="000A2705" w:rsidRPr="000A2705">
        <w:trPr>
          <w:trHeight w:val="405"/>
        </w:trPr>
        <w:tc>
          <w:tcPr>
            <w:tcW w:w="9214" w:type="dxa"/>
            <w:gridSpan w:val="2"/>
          </w:tcPr>
          <w:p w:rsidR="0021256C" w:rsidRPr="000A2705" w:rsidRDefault="00F445E3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0A2705" w:rsidRPr="000A2705">
        <w:trPr>
          <w:trHeight w:val="412"/>
        </w:trPr>
        <w:tc>
          <w:tcPr>
            <w:tcW w:w="2126" w:type="dxa"/>
            <w:shd w:val="clear" w:color="auto" w:fill="F1F1F1"/>
          </w:tcPr>
          <w:p w:rsidR="0021256C" w:rsidRPr="000A2705" w:rsidRDefault="00A93968" w:rsidP="000A2705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21256C" w:rsidRPr="000A2705" w:rsidRDefault="00F57050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0A2705" w:rsidRPr="000A2705">
        <w:trPr>
          <w:trHeight w:val="412"/>
        </w:trPr>
        <w:tc>
          <w:tcPr>
            <w:tcW w:w="2126" w:type="dxa"/>
            <w:shd w:val="clear" w:color="auto" w:fill="F1F1F1"/>
          </w:tcPr>
          <w:p w:rsidR="0021256C" w:rsidRPr="000A2705" w:rsidRDefault="00A93968" w:rsidP="000A2705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21256C" w:rsidRPr="000A2705" w:rsidRDefault="00A93968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0A2705" w:rsidRPr="000A2705">
        <w:trPr>
          <w:trHeight w:val="414"/>
        </w:trPr>
        <w:tc>
          <w:tcPr>
            <w:tcW w:w="2126" w:type="dxa"/>
            <w:shd w:val="clear" w:color="auto" w:fill="F1F1F1"/>
          </w:tcPr>
          <w:p w:rsidR="0021256C" w:rsidRPr="000A2705" w:rsidRDefault="00F57050" w:rsidP="000A2705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="00A93968"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21256C" w:rsidRPr="000A2705" w:rsidRDefault="00F57050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HU_01</w:t>
            </w:r>
          </w:p>
        </w:tc>
      </w:tr>
    </w:tbl>
    <w:p w:rsidR="0021256C" w:rsidRPr="000A2705" w:rsidRDefault="0021256C">
      <w:pPr>
        <w:pStyle w:val="Textoindependiente"/>
        <w:spacing w:before="1"/>
        <w:rPr>
          <w:rFonts w:ascii="Segoe UI Light" w:hAnsi="Segoe UI Light" w:cs="Segoe UI Light"/>
          <w:i w:val="0"/>
          <w:color w:val="000000" w:themeColor="text1"/>
          <w:sz w:val="24"/>
        </w:rPr>
      </w:pPr>
    </w:p>
    <w:p w:rsidR="0021256C" w:rsidRPr="000A2705" w:rsidRDefault="00A93968">
      <w:pPr>
        <w:pStyle w:val="Textoindependiente"/>
        <w:spacing w:before="1"/>
        <w:ind w:left="494"/>
        <w:rPr>
          <w:rFonts w:ascii="Segoe UI Light" w:hAnsi="Segoe UI Light" w:cs="Segoe UI Light"/>
          <w:color w:val="000000" w:themeColor="text1"/>
          <w:sz w:val="24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21256C" w:rsidRPr="000A2705" w:rsidRDefault="0021256C">
      <w:pPr>
        <w:pStyle w:val="Textoindependiente"/>
        <w:spacing w:before="5" w:after="1"/>
        <w:rPr>
          <w:rFonts w:ascii="Segoe UI Light" w:hAnsi="Segoe UI Light" w:cs="Segoe UI Light"/>
          <w:color w:val="000000" w:themeColor="text1"/>
          <w:sz w:val="24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0A2705" w:rsidRPr="000A2705">
        <w:trPr>
          <w:trHeight w:val="293"/>
        </w:trPr>
        <w:tc>
          <w:tcPr>
            <w:tcW w:w="10442" w:type="dxa"/>
            <w:shd w:val="clear" w:color="auto" w:fill="D4DCE3"/>
          </w:tcPr>
          <w:p w:rsidR="0021256C" w:rsidRPr="000A2705" w:rsidRDefault="00A93968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5"/>
                <w:sz w:val="24"/>
              </w:rPr>
              <w:t>Descripción de evidencia</w:t>
            </w:r>
          </w:p>
        </w:tc>
      </w:tr>
      <w:tr w:rsidR="000A2705" w:rsidRPr="000A2705">
        <w:trPr>
          <w:trHeight w:val="6345"/>
        </w:trPr>
        <w:tc>
          <w:tcPr>
            <w:tcW w:w="10442" w:type="dxa"/>
          </w:tcPr>
          <w:p w:rsidR="0021256C" w:rsidRPr="000A2705" w:rsidRDefault="0021256C">
            <w:pPr>
              <w:pStyle w:val="TableParagraph"/>
              <w:spacing w:before="4" w:after="1"/>
              <w:ind w:left="0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</w:p>
          <w:p w:rsidR="0021256C" w:rsidRPr="000A2705" w:rsidRDefault="00F57050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E813B4C" wp14:editId="7854D640">
                  <wp:extent cx="5981700" cy="47910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56C" w:rsidRDefault="0021256C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F57050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F57050" w:rsidRPr="000A2705" w:rsidRDefault="00F57050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F57050" w:rsidRPr="000A2705" w:rsidTr="00EE0F8E">
        <w:trPr>
          <w:trHeight w:val="405"/>
        </w:trPr>
        <w:tc>
          <w:tcPr>
            <w:tcW w:w="9214" w:type="dxa"/>
            <w:gridSpan w:val="2"/>
          </w:tcPr>
          <w:p w:rsidR="00F57050" w:rsidRPr="000A2705" w:rsidRDefault="00F445E3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F57050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57050" w:rsidRPr="000A2705" w:rsidRDefault="00F57050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F57050" w:rsidRPr="000A2705" w:rsidRDefault="00F57050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F57050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57050" w:rsidRPr="000A2705" w:rsidRDefault="00F57050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F57050" w:rsidRPr="000A2705" w:rsidRDefault="00F57050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F57050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F57050" w:rsidRPr="000A2705" w:rsidRDefault="00F57050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F57050" w:rsidRPr="000A2705" w:rsidRDefault="00F57050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HU_01</w:t>
            </w:r>
          </w:p>
        </w:tc>
      </w:tr>
    </w:tbl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F57050" w:rsidRDefault="00F57050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F57050" w:rsidRPr="009145F8" w:rsidRDefault="009145F8" w:rsidP="009145F8">
      <w:pPr>
        <w:pStyle w:val="Textoindependiente"/>
        <w:rPr>
          <w:sz w:val="20"/>
        </w:rPr>
      </w:pPr>
      <w:r>
        <w:rPr>
          <w:sz w:val="20"/>
        </w:rPr>
        <w:t xml:space="preserve">         </w:t>
      </w:r>
    </w:p>
    <w:p w:rsidR="00F57050" w:rsidRPr="000A2705" w:rsidRDefault="00F57050" w:rsidP="00F57050">
      <w:pPr>
        <w:pStyle w:val="Textoindependiente"/>
        <w:spacing w:before="1"/>
        <w:ind w:left="494"/>
        <w:rPr>
          <w:rFonts w:ascii="Segoe UI Light" w:hAnsi="Segoe UI Light" w:cs="Segoe UI Light"/>
          <w:color w:val="000000" w:themeColor="text1"/>
          <w:sz w:val="24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F57050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F57050" w:rsidRPr="000A2705" w:rsidRDefault="00F57050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5"/>
                <w:sz w:val="24"/>
              </w:rPr>
              <w:t>Descripción de evidencia</w:t>
            </w:r>
          </w:p>
        </w:tc>
      </w:tr>
      <w:tr w:rsidR="00F57050" w:rsidRPr="000A2705" w:rsidTr="00EE0F8E">
        <w:trPr>
          <w:trHeight w:val="6345"/>
        </w:trPr>
        <w:tc>
          <w:tcPr>
            <w:tcW w:w="10442" w:type="dxa"/>
          </w:tcPr>
          <w:p w:rsidR="00F57050" w:rsidRPr="000A2705" w:rsidRDefault="00F57050" w:rsidP="00EE0F8E">
            <w:pPr>
              <w:pStyle w:val="TableParagraph"/>
              <w:spacing w:before="4" w:after="1"/>
              <w:ind w:left="0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</w:p>
          <w:p w:rsidR="00F57050" w:rsidRPr="000A2705" w:rsidRDefault="00F57050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8EFCFF5" wp14:editId="1AF6D3F5">
                  <wp:extent cx="6228272" cy="3209027"/>
                  <wp:effectExtent l="0" t="0" r="127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4945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F57050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F57050" w:rsidRPr="000A2705" w:rsidRDefault="00F57050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t>ID Caso de Prueba</w:t>
            </w:r>
          </w:p>
        </w:tc>
      </w:tr>
      <w:tr w:rsidR="00F57050" w:rsidRPr="000A2705" w:rsidTr="00EE0F8E">
        <w:trPr>
          <w:trHeight w:val="405"/>
        </w:trPr>
        <w:tc>
          <w:tcPr>
            <w:tcW w:w="9214" w:type="dxa"/>
            <w:gridSpan w:val="2"/>
          </w:tcPr>
          <w:p w:rsidR="00F57050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F57050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57050" w:rsidRPr="000A2705" w:rsidRDefault="00F57050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F57050" w:rsidRPr="000A2705" w:rsidRDefault="00F57050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F57050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57050" w:rsidRPr="000A2705" w:rsidRDefault="00F57050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F57050" w:rsidRPr="000A2705" w:rsidRDefault="00F57050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F57050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F57050" w:rsidRPr="000A2705" w:rsidRDefault="00F57050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F57050" w:rsidRPr="000A2705" w:rsidRDefault="00F57050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03</w:t>
            </w:r>
          </w:p>
        </w:tc>
      </w:tr>
    </w:tbl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sz w:val="20"/>
        </w:rPr>
      </w:pPr>
    </w:p>
    <w:p w:rsidR="00F57050" w:rsidRDefault="00F57050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  <w:r>
        <w:rPr>
          <w:rFonts w:ascii="Segoe UI Light" w:hAnsi="Segoe UI Light" w:cs="Segoe UI Light"/>
          <w:color w:val="000000" w:themeColor="text1"/>
          <w:sz w:val="24"/>
        </w:rPr>
        <w:t xml:space="preserve">          </w:t>
      </w: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F57050" w:rsidRDefault="00F57050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5"/>
                <w:sz w:val="24"/>
              </w:rPr>
              <w:t>Descripción de evidencia</w:t>
            </w: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9145F8" w:rsidP="00EE0F8E">
            <w:pPr>
              <w:pStyle w:val="TableParagraph"/>
              <w:spacing w:before="4" w:after="1"/>
              <w:ind w:left="0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</w:p>
          <w:p w:rsidR="009145F8" w:rsidRPr="000A2705" w:rsidRDefault="009145F8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A034D9" wp14:editId="3B9B2FE0">
                  <wp:extent cx="6397900" cy="3381375"/>
                  <wp:effectExtent l="0" t="0" r="317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6129" cy="338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9145F8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9145F8" w:rsidRPr="000A2705" w:rsidTr="00EE0F8E">
        <w:trPr>
          <w:trHeight w:val="405"/>
        </w:trPr>
        <w:tc>
          <w:tcPr>
            <w:tcW w:w="9214" w:type="dxa"/>
            <w:gridSpan w:val="2"/>
          </w:tcPr>
          <w:p w:rsidR="009145F8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 xml:space="preserve">No </w:t>
            </w: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9145F8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4</w:t>
            </w:r>
          </w:p>
        </w:tc>
      </w:tr>
    </w:tbl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F57050" w:rsidRDefault="00F57050">
      <w:pPr>
        <w:pStyle w:val="Textoindependiente"/>
        <w:rPr>
          <w:sz w:val="20"/>
        </w:rPr>
      </w:pPr>
    </w:p>
    <w:p w:rsidR="009145F8" w:rsidRDefault="009145F8" w:rsidP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  <w:r>
        <w:rPr>
          <w:sz w:val="20"/>
        </w:rPr>
        <w:t xml:space="preserve">           </w:t>
      </w:r>
      <w:r>
        <w:rPr>
          <w:rFonts w:ascii="Segoe UI Light" w:hAnsi="Segoe UI Light" w:cs="Segoe UI Light"/>
          <w:color w:val="000000" w:themeColor="text1"/>
          <w:sz w:val="24"/>
        </w:rPr>
        <w:t xml:space="preserve">    </w:t>
      </w: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5"/>
                <w:sz w:val="24"/>
              </w:rPr>
              <w:t>Descripción de evidencia</w:t>
            </w: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9145F8" w:rsidP="00EE0F8E">
            <w:pPr>
              <w:pStyle w:val="TableParagraph"/>
              <w:spacing w:before="4" w:after="1"/>
              <w:ind w:left="0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</w:p>
          <w:p w:rsidR="009145F8" w:rsidRPr="000A2705" w:rsidRDefault="009145F8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61992D" wp14:editId="2109995A">
                  <wp:extent cx="6734175" cy="3638344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1234" cy="364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  <w:r>
        <w:rPr>
          <w:sz w:val="20"/>
        </w:rPr>
        <w:lastRenderedPageBreak/>
        <w:t xml:space="preserve"> </w:t>
      </w: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9145F8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t>ID Caso de Prueba</w:t>
            </w:r>
          </w:p>
        </w:tc>
      </w:tr>
      <w:tr w:rsidR="009145F8" w:rsidRPr="000A2705" w:rsidTr="00EE0F8E">
        <w:trPr>
          <w:trHeight w:val="405"/>
        </w:trPr>
        <w:tc>
          <w:tcPr>
            <w:tcW w:w="9214" w:type="dxa"/>
            <w:gridSpan w:val="2"/>
          </w:tcPr>
          <w:p w:rsidR="009145F8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 xml:space="preserve">No </w:t>
            </w: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9145F8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5</w:t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 w:rsidP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  <w:r>
        <w:rPr>
          <w:sz w:val="20"/>
        </w:rPr>
        <w:t xml:space="preserve">          </w:t>
      </w:r>
      <w:r>
        <w:rPr>
          <w:sz w:val="20"/>
        </w:rPr>
        <w:t xml:space="preserve">           </w:t>
      </w:r>
      <w:r>
        <w:rPr>
          <w:rFonts w:ascii="Segoe UI Light" w:hAnsi="Segoe UI Light" w:cs="Segoe UI Light"/>
          <w:color w:val="000000" w:themeColor="text1"/>
          <w:sz w:val="24"/>
        </w:rPr>
        <w:t xml:space="preserve">  </w:t>
      </w: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9145F8" w:rsidRDefault="009145F8" w:rsidP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 w:rsidP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5"/>
                <w:sz w:val="24"/>
              </w:rPr>
              <w:t>Descripción de evidencia</w:t>
            </w: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9145F8" w:rsidP="00EE0F8E">
            <w:pPr>
              <w:pStyle w:val="TableParagraph"/>
              <w:spacing w:before="4" w:after="1"/>
              <w:ind w:left="0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</w:p>
          <w:p w:rsidR="009145F8" w:rsidRPr="000A2705" w:rsidRDefault="009145F8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4BE680E" wp14:editId="31D97429">
                  <wp:extent cx="6391275" cy="3512381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3445" cy="351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9145F8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t>ID Caso de Prueba</w:t>
            </w:r>
          </w:p>
        </w:tc>
      </w:tr>
      <w:tr w:rsidR="009145F8" w:rsidRPr="000A2705" w:rsidTr="00EE0F8E">
        <w:trPr>
          <w:trHeight w:val="405"/>
        </w:trPr>
        <w:tc>
          <w:tcPr>
            <w:tcW w:w="9214" w:type="dxa"/>
            <w:gridSpan w:val="2"/>
          </w:tcPr>
          <w:p w:rsidR="009145F8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 xml:space="preserve">No </w:t>
            </w: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9145F8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6</w:t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rFonts w:ascii="Segoe UI Light" w:hAnsi="Segoe UI Light" w:cs="Segoe UI Light"/>
          <w:color w:val="000000" w:themeColor="text1"/>
          <w:sz w:val="24"/>
        </w:rPr>
      </w:pPr>
    </w:p>
    <w:p w:rsidR="009145F8" w:rsidRDefault="009145F8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5"/>
                <w:sz w:val="24"/>
              </w:rPr>
              <w:t>Descripción de evidencia</w:t>
            </w: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9145F8" w:rsidP="00EE0F8E">
            <w:pPr>
              <w:pStyle w:val="TableParagraph"/>
              <w:spacing w:before="4" w:after="1"/>
              <w:ind w:left="0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</w:p>
          <w:p w:rsidR="009145F8" w:rsidRPr="000A2705" w:rsidRDefault="009145F8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26F54B0" wp14:editId="19A193E3">
                  <wp:extent cx="6581625" cy="359092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193" cy="359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9145F8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9145F8" w:rsidRPr="000A2705" w:rsidTr="00EE0F8E">
        <w:trPr>
          <w:trHeight w:val="405"/>
        </w:trPr>
        <w:tc>
          <w:tcPr>
            <w:tcW w:w="9214" w:type="dxa"/>
            <w:gridSpan w:val="2"/>
          </w:tcPr>
          <w:p w:rsidR="009145F8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9145F8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</w:t>
            </w:r>
            <w:r w:rsidR="00F744EA"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7</w:t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 w:rsidP="009145F8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9145F8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A74E037" wp14:editId="5E5D4B75">
                  <wp:extent cx="6338836" cy="3295650"/>
                  <wp:effectExtent l="0" t="0" r="508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741" cy="329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9145F8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9145F8" w:rsidRPr="000A2705" w:rsidTr="00EE0F8E">
        <w:trPr>
          <w:trHeight w:val="405"/>
        </w:trPr>
        <w:tc>
          <w:tcPr>
            <w:tcW w:w="9214" w:type="dxa"/>
            <w:gridSpan w:val="2"/>
          </w:tcPr>
          <w:p w:rsidR="009145F8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9145F8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HU_0</w:t>
            </w:r>
            <w:r w:rsidR="00F744EA"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8</w:t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 w:rsidP="009145F8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9145F8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91A07F1" wp14:editId="56AF7DD1">
                  <wp:extent cx="6338836" cy="3295650"/>
                  <wp:effectExtent l="0" t="0" r="508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741" cy="329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9145F8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9145F8" w:rsidRPr="000A2705" w:rsidTr="00EE0F8E">
        <w:trPr>
          <w:trHeight w:val="405"/>
        </w:trPr>
        <w:tc>
          <w:tcPr>
            <w:tcW w:w="9214" w:type="dxa"/>
            <w:gridSpan w:val="2"/>
          </w:tcPr>
          <w:p w:rsidR="009145F8" w:rsidRPr="000A2705" w:rsidRDefault="009145F8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9145F8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9145F8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9145F8" w:rsidRPr="000A2705" w:rsidRDefault="009145F8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9145F8" w:rsidRPr="000A2705" w:rsidRDefault="009145F8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</w:t>
            </w:r>
            <w:r w:rsidR="00F445E3"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10</w:t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p w:rsidR="009145F8" w:rsidRDefault="009145F8" w:rsidP="009145F8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9145F8" w:rsidRDefault="009145F8">
      <w:pPr>
        <w:pStyle w:val="Textoindependiente"/>
        <w:rPr>
          <w:sz w:val="20"/>
        </w:rPr>
      </w:pPr>
    </w:p>
    <w:p w:rsidR="009145F8" w:rsidRDefault="009145F8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9145F8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9145F8" w:rsidRPr="000A2705" w:rsidRDefault="009145F8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</w:p>
        </w:tc>
      </w:tr>
      <w:tr w:rsidR="009145F8" w:rsidRPr="000A2705" w:rsidTr="00EE0F8E">
        <w:trPr>
          <w:trHeight w:val="6345"/>
        </w:trPr>
        <w:tc>
          <w:tcPr>
            <w:tcW w:w="10442" w:type="dxa"/>
          </w:tcPr>
          <w:p w:rsidR="009145F8" w:rsidRPr="000A2705" w:rsidRDefault="00F744EA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22E54A1" wp14:editId="156D08FC">
                  <wp:extent cx="6572714" cy="366712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946" cy="36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5F8" w:rsidRDefault="009145F8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F744EA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F744EA" w:rsidRPr="000A2705" w:rsidRDefault="00F744EA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F744EA" w:rsidRPr="000A2705" w:rsidTr="00EE0F8E">
        <w:trPr>
          <w:trHeight w:val="405"/>
        </w:trPr>
        <w:tc>
          <w:tcPr>
            <w:tcW w:w="9214" w:type="dxa"/>
            <w:gridSpan w:val="2"/>
          </w:tcPr>
          <w:p w:rsidR="00F744EA" w:rsidRPr="000A2705" w:rsidRDefault="00F744EA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F744EA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744EA" w:rsidRPr="000A2705" w:rsidRDefault="00F744EA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F744EA" w:rsidRPr="000A2705" w:rsidRDefault="00F744EA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F744EA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744EA" w:rsidRPr="000A2705" w:rsidRDefault="00F744EA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F744EA" w:rsidRPr="000A2705" w:rsidRDefault="00F445E3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 xml:space="preserve">No </w:t>
            </w:r>
            <w:r w:rsidR="00F744EA"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F744EA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F744EA" w:rsidRPr="000A2705" w:rsidRDefault="00F744EA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F744EA" w:rsidRPr="000A2705" w:rsidRDefault="00F744EA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</w:t>
            </w:r>
            <w:r w:rsidR="00F445E3"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1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0</w:t>
            </w:r>
          </w:p>
        </w:tc>
      </w:tr>
    </w:tbl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 w:rsidP="00F744EA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p w:rsidR="00F744EA" w:rsidRDefault="00F744EA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F744EA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F744EA" w:rsidRPr="000A2705" w:rsidRDefault="00F744EA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</w:p>
        </w:tc>
      </w:tr>
      <w:tr w:rsidR="00F744EA" w:rsidRPr="000A2705" w:rsidTr="00EE0F8E">
        <w:trPr>
          <w:trHeight w:val="6345"/>
        </w:trPr>
        <w:tc>
          <w:tcPr>
            <w:tcW w:w="10442" w:type="dxa"/>
          </w:tcPr>
          <w:p w:rsidR="00F744EA" w:rsidRPr="000A2705" w:rsidRDefault="00F445E3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88F1478" wp14:editId="008AB7AC">
                  <wp:extent cx="6340992" cy="3495675"/>
                  <wp:effectExtent l="0" t="0" r="317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992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4EA" w:rsidRDefault="00F744EA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F445E3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F445E3" w:rsidRPr="000A2705" w:rsidRDefault="00F445E3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lastRenderedPageBreak/>
              <w:t>ID Caso de Prueba</w:t>
            </w:r>
          </w:p>
        </w:tc>
      </w:tr>
      <w:tr w:rsidR="00F445E3" w:rsidRPr="000A2705" w:rsidTr="00EE0F8E">
        <w:trPr>
          <w:trHeight w:val="405"/>
        </w:trPr>
        <w:tc>
          <w:tcPr>
            <w:tcW w:w="9214" w:type="dxa"/>
            <w:gridSpan w:val="2"/>
          </w:tcPr>
          <w:p w:rsidR="00F445E3" w:rsidRPr="000A2705" w:rsidRDefault="00F445E3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F445E3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445E3" w:rsidRPr="000A2705" w:rsidRDefault="00F445E3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F445E3" w:rsidRPr="000A2705" w:rsidRDefault="00F445E3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</w:p>
        </w:tc>
      </w:tr>
      <w:tr w:rsidR="00F445E3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445E3" w:rsidRPr="000A2705" w:rsidRDefault="00F445E3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F445E3" w:rsidRPr="000A2705" w:rsidRDefault="00F445E3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 xml:space="preserve">No </w:t>
            </w: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F445E3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F445E3" w:rsidRPr="000A2705" w:rsidRDefault="00F445E3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F445E3" w:rsidRPr="000A2705" w:rsidRDefault="00F445E3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HU_1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1</w:t>
            </w:r>
          </w:p>
        </w:tc>
      </w:tr>
    </w:tbl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 w:rsidP="00F445E3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F445E3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F445E3" w:rsidRPr="000A2705" w:rsidRDefault="00F445E3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</w:p>
        </w:tc>
      </w:tr>
      <w:tr w:rsidR="00F445E3" w:rsidRPr="000A2705" w:rsidTr="00EE0F8E">
        <w:trPr>
          <w:trHeight w:val="6345"/>
        </w:trPr>
        <w:tc>
          <w:tcPr>
            <w:tcW w:w="10442" w:type="dxa"/>
          </w:tcPr>
          <w:p w:rsidR="00F445E3" w:rsidRPr="000A2705" w:rsidRDefault="00F445E3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5C5F9D6" wp14:editId="70004A40">
                  <wp:extent cx="6353175" cy="3912651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391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64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7088"/>
      </w:tblGrid>
      <w:tr w:rsidR="00F445E3" w:rsidRPr="000A2705" w:rsidTr="00EE0F8E">
        <w:trPr>
          <w:trHeight w:val="412"/>
        </w:trPr>
        <w:tc>
          <w:tcPr>
            <w:tcW w:w="9214" w:type="dxa"/>
            <w:gridSpan w:val="2"/>
            <w:shd w:val="clear" w:color="auto" w:fill="F1F1F1"/>
          </w:tcPr>
          <w:p w:rsidR="00F445E3" w:rsidRPr="000A2705" w:rsidRDefault="00F445E3" w:rsidP="00EE0F8E">
            <w:pPr>
              <w:pStyle w:val="TableParagraph"/>
              <w:ind w:left="1431" w:right="1356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90"/>
                <w:sz w:val="24"/>
              </w:rPr>
              <w:t>ID Caso de Prueba</w:t>
            </w:r>
          </w:p>
        </w:tc>
      </w:tr>
      <w:tr w:rsidR="00F445E3" w:rsidRPr="000A2705" w:rsidTr="00EE0F8E">
        <w:trPr>
          <w:trHeight w:val="405"/>
        </w:trPr>
        <w:tc>
          <w:tcPr>
            <w:tcW w:w="9214" w:type="dxa"/>
            <w:gridSpan w:val="2"/>
          </w:tcPr>
          <w:p w:rsidR="00F445E3" w:rsidRPr="000A2705" w:rsidRDefault="00F445E3" w:rsidP="00EE0F8E">
            <w:pPr>
              <w:pStyle w:val="TableParagraph"/>
              <w:spacing w:before="85"/>
              <w:ind w:left="1431" w:right="1354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color w:val="000000" w:themeColor="text1"/>
                <w:sz w:val="24"/>
              </w:rPr>
              <w:t>Validación</w:t>
            </w:r>
          </w:p>
        </w:tc>
      </w:tr>
      <w:tr w:rsidR="00F445E3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445E3" w:rsidRPr="000A2705" w:rsidRDefault="00F445E3" w:rsidP="00EE0F8E">
            <w:pPr>
              <w:pStyle w:val="TableParagraph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Analista:</w:t>
            </w:r>
          </w:p>
        </w:tc>
        <w:tc>
          <w:tcPr>
            <w:tcW w:w="7088" w:type="dxa"/>
          </w:tcPr>
          <w:p w:rsidR="00F445E3" w:rsidRPr="000A2705" w:rsidRDefault="00F445E3" w:rsidP="00EE0F8E">
            <w:pPr>
              <w:pStyle w:val="TableParagraph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Carlos </w:t>
            </w:r>
            <w:proofErr w:type="spellStart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>Andres</w:t>
            </w:r>
            <w:proofErr w:type="spellEnd"/>
            <w:r w:rsidRPr="00F57050">
              <w:rPr>
                <w:rFonts w:ascii="Segoe UI Light" w:hAnsi="Segoe UI Light" w:cs="Segoe UI Light"/>
                <w:color w:val="000000" w:themeColor="text1"/>
                <w:w w:val="85"/>
                <w:sz w:val="24"/>
              </w:rPr>
              <w:t xml:space="preserve"> Mosquera Mosquera</w:t>
            </w:r>
            <w:bookmarkStart w:id="0" w:name="_GoBack"/>
            <w:bookmarkEnd w:id="0"/>
          </w:p>
        </w:tc>
      </w:tr>
      <w:tr w:rsidR="00F445E3" w:rsidRPr="000A2705" w:rsidTr="00EE0F8E">
        <w:trPr>
          <w:trHeight w:val="412"/>
        </w:trPr>
        <w:tc>
          <w:tcPr>
            <w:tcW w:w="2126" w:type="dxa"/>
            <w:shd w:val="clear" w:color="auto" w:fill="F1F1F1"/>
          </w:tcPr>
          <w:p w:rsidR="00F445E3" w:rsidRPr="000A2705" w:rsidRDefault="00F445E3" w:rsidP="00EE0F8E">
            <w:pPr>
              <w:pStyle w:val="TableParagraph"/>
              <w:spacing w:before="57"/>
              <w:ind w:left="61" w:right="57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Resultado Obtenido:</w:t>
            </w:r>
          </w:p>
        </w:tc>
        <w:tc>
          <w:tcPr>
            <w:tcW w:w="7088" w:type="dxa"/>
          </w:tcPr>
          <w:p w:rsidR="00F445E3" w:rsidRPr="000A2705" w:rsidRDefault="00F445E3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 xml:space="preserve">No </w:t>
            </w:r>
            <w:r w:rsidRPr="000A2705"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  <w:t>Exitoso</w:t>
            </w:r>
          </w:p>
        </w:tc>
      </w:tr>
      <w:tr w:rsidR="00F445E3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F445E3" w:rsidRPr="000A2705" w:rsidRDefault="00F445E3" w:rsidP="00EE0F8E">
            <w:pPr>
              <w:pStyle w:val="TableParagraph"/>
              <w:spacing w:before="57"/>
              <w:ind w:left="62" w:right="55"/>
              <w:jc w:val="left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Registro</w:t>
            </w:r>
            <w:r w:rsidRPr="000A2705"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  <w:t>:</w:t>
            </w:r>
          </w:p>
        </w:tc>
        <w:tc>
          <w:tcPr>
            <w:tcW w:w="7088" w:type="dxa"/>
          </w:tcPr>
          <w:p w:rsidR="00F445E3" w:rsidRPr="000A2705" w:rsidRDefault="00F445E3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sz w:val="24"/>
              </w:rPr>
            </w:pP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HU_1</w:t>
            </w:r>
            <w:r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  <w:t>2</w:t>
            </w:r>
          </w:p>
        </w:tc>
      </w:tr>
      <w:tr w:rsidR="00F445E3" w:rsidRPr="000A2705" w:rsidTr="00EE0F8E">
        <w:trPr>
          <w:trHeight w:val="414"/>
        </w:trPr>
        <w:tc>
          <w:tcPr>
            <w:tcW w:w="2126" w:type="dxa"/>
            <w:shd w:val="clear" w:color="auto" w:fill="F1F1F1"/>
          </w:tcPr>
          <w:p w:rsidR="00F445E3" w:rsidRDefault="00F445E3" w:rsidP="00F445E3">
            <w:pPr>
              <w:pStyle w:val="TableParagraph"/>
              <w:spacing w:before="57"/>
              <w:ind w:left="0" w:right="55"/>
              <w:jc w:val="left"/>
              <w:rPr>
                <w:rFonts w:ascii="Segoe UI Light" w:hAnsi="Segoe UI Light" w:cs="Segoe UI Light"/>
                <w:b/>
                <w:color w:val="000000" w:themeColor="text1"/>
                <w:w w:val="80"/>
                <w:sz w:val="24"/>
              </w:rPr>
            </w:pPr>
          </w:p>
        </w:tc>
        <w:tc>
          <w:tcPr>
            <w:tcW w:w="7088" w:type="dxa"/>
          </w:tcPr>
          <w:p w:rsidR="00F445E3" w:rsidRDefault="00F445E3" w:rsidP="00EE0F8E">
            <w:pPr>
              <w:pStyle w:val="TableParagraph"/>
              <w:spacing w:before="88"/>
              <w:jc w:val="left"/>
              <w:rPr>
                <w:rFonts w:ascii="Segoe UI Light" w:hAnsi="Segoe UI Light" w:cs="Segoe UI Light"/>
                <w:i/>
                <w:color w:val="000000" w:themeColor="text1"/>
                <w:w w:val="107"/>
                <w:sz w:val="24"/>
              </w:rPr>
            </w:pPr>
          </w:p>
        </w:tc>
      </w:tr>
    </w:tbl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p w:rsidR="00F445E3" w:rsidRDefault="00F445E3" w:rsidP="00F445E3">
      <w:pPr>
        <w:pStyle w:val="Textoindependiente"/>
        <w:rPr>
          <w:sz w:val="20"/>
        </w:rPr>
      </w:pPr>
      <w:r w:rsidRPr="000A2705">
        <w:rPr>
          <w:rFonts w:ascii="Segoe UI Light" w:hAnsi="Segoe UI Light" w:cs="Segoe UI Light"/>
          <w:color w:val="000000" w:themeColor="text1"/>
          <w:sz w:val="24"/>
        </w:rPr>
        <w:t>Evidencias</w:t>
      </w:r>
    </w:p>
    <w:p w:rsidR="00F445E3" w:rsidRDefault="00F445E3">
      <w:pPr>
        <w:pStyle w:val="Textoindependiente"/>
        <w:rPr>
          <w:sz w:val="20"/>
        </w:rPr>
      </w:pPr>
    </w:p>
    <w:p w:rsidR="00F445E3" w:rsidRDefault="00F445E3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2"/>
      </w:tblGrid>
      <w:tr w:rsidR="00F445E3" w:rsidRPr="000A2705" w:rsidTr="00EE0F8E">
        <w:trPr>
          <w:trHeight w:val="293"/>
        </w:trPr>
        <w:tc>
          <w:tcPr>
            <w:tcW w:w="10442" w:type="dxa"/>
            <w:shd w:val="clear" w:color="auto" w:fill="D4DCE3"/>
          </w:tcPr>
          <w:p w:rsidR="00F445E3" w:rsidRPr="000A2705" w:rsidRDefault="00F445E3" w:rsidP="00EE0F8E">
            <w:pPr>
              <w:pStyle w:val="TableParagraph"/>
              <w:spacing w:before="0" w:line="273" w:lineRule="exact"/>
              <w:ind w:left="3910" w:right="3904"/>
              <w:rPr>
                <w:rFonts w:ascii="Segoe UI Light" w:hAnsi="Segoe UI Light" w:cs="Segoe UI Light"/>
                <w:b/>
                <w:color w:val="000000" w:themeColor="text1"/>
                <w:sz w:val="24"/>
              </w:rPr>
            </w:pPr>
          </w:p>
        </w:tc>
      </w:tr>
      <w:tr w:rsidR="00F445E3" w:rsidRPr="000A2705" w:rsidTr="00EE0F8E">
        <w:trPr>
          <w:trHeight w:val="6345"/>
        </w:trPr>
        <w:tc>
          <w:tcPr>
            <w:tcW w:w="10442" w:type="dxa"/>
          </w:tcPr>
          <w:p w:rsidR="00F445E3" w:rsidRPr="000A2705" w:rsidRDefault="00F445E3" w:rsidP="00EE0F8E">
            <w:pPr>
              <w:pStyle w:val="TableParagraph"/>
              <w:spacing w:before="0"/>
              <w:jc w:val="left"/>
              <w:rPr>
                <w:rFonts w:ascii="Segoe UI Light" w:hAnsi="Segoe UI Light" w:cs="Segoe UI Light"/>
                <w:color w:val="000000" w:themeColor="text1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C252B20" wp14:editId="68F44BCE">
                  <wp:extent cx="6410325" cy="397192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4269" cy="397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45E3" w:rsidRDefault="00F445E3">
      <w:pPr>
        <w:pStyle w:val="Textoindependiente"/>
        <w:rPr>
          <w:sz w:val="20"/>
        </w:rPr>
      </w:pPr>
    </w:p>
    <w:sectPr w:rsidR="00F445E3">
      <w:headerReference w:type="default" r:id="rId18"/>
      <w:footerReference w:type="default" r:id="rId19"/>
      <w:pgSz w:w="12240" w:h="15840"/>
      <w:pgMar w:top="1560" w:right="780" w:bottom="1500" w:left="780" w:header="151" w:footer="13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02A" w:rsidRDefault="0064502A">
      <w:r>
        <w:separator/>
      </w:r>
    </w:p>
  </w:endnote>
  <w:endnote w:type="continuationSeparator" w:id="0">
    <w:p w:rsidR="0064502A" w:rsidRDefault="00645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56C" w:rsidRDefault="000A2705">
    <w:pPr>
      <w:pStyle w:val="Textoindependiente"/>
      <w:spacing w:line="14" w:lineRule="auto"/>
      <w:rPr>
        <w:i w:val="0"/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366208" behindDoc="1" locked="0" layoutInCell="1" allowOverlap="1">
              <wp:simplePos x="0" y="0"/>
              <wp:positionH relativeFrom="page">
                <wp:posOffset>3670300</wp:posOffset>
              </wp:positionH>
              <wp:positionV relativeFrom="page">
                <wp:posOffset>9088120</wp:posOffset>
              </wp:positionV>
              <wp:extent cx="433705" cy="36449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3705" cy="364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256C" w:rsidRDefault="00A93968">
                          <w:pPr>
                            <w:spacing w:before="12" w:line="561" w:lineRule="exact"/>
                            <w:ind w:left="60"/>
                            <w:rPr>
                              <w:sz w:val="4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65"/>
                              <w:sz w:val="4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45E3">
                            <w:rPr>
                              <w:noProof/>
                              <w:w w:val="65"/>
                              <w:sz w:val="40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9pt;margin-top:715.6pt;width:34.15pt;height:28.7pt;z-index:-169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" filled="f" stroked="f">
              <v:textbox inset="0,0,0,0">
                <w:txbxContent>
                  <w:p w:rsidR="0021256C" w:rsidRDefault="00A93968">
                    <w:pPr>
                      <w:spacing w:before="12" w:line="561" w:lineRule="exact"/>
                      <w:ind w:left="60"/>
                      <w:rPr>
                        <w:sz w:val="40"/>
                      </w:rPr>
                    </w:pPr>
                    <w:r>
                      <w:fldChar w:fldCharType="begin"/>
                    </w:r>
                    <w:r>
                      <w:rPr>
                        <w:w w:val="65"/>
                        <w:sz w:val="4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45E3">
                      <w:rPr>
                        <w:noProof/>
                        <w:w w:val="65"/>
                        <w:sz w:val="40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02A" w:rsidRDefault="0064502A">
      <w:r>
        <w:separator/>
      </w:r>
    </w:p>
  </w:footnote>
  <w:footnote w:type="continuationSeparator" w:id="0">
    <w:p w:rsidR="0064502A" w:rsidRDefault="006450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56C" w:rsidRDefault="00A93968">
    <w:pPr>
      <w:pStyle w:val="Textoindependiente"/>
      <w:spacing w:line="14" w:lineRule="auto"/>
      <w:rPr>
        <w:i w:val="0"/>
        <w:sz w:val="20"/>
      </w:rPr>
    </w:pPr>
    <w:r>
      <w:rPr>
        <w:noProof/>
        <w:lang w:val="es-CO" w:eastAsia="es-CO"/>
      </w:rPr>
      <w:drawing>
        <wp:anchor distT="0" distB="0" distL="0" distR="0" simplePos="0" relativeHeight="486364160" behindDoc="1" locked="0" layoutInCell="1" allowOverlap="1" wp14:anchorId="436E6D12" wp14:editId="7E5B241A">
          <wp:simplePos x="0" y="0"/>
          <wp:positionH relativeFrom="page">
            <wp:posOffset>5615887</wp:posOffset>
          </wp:positionH>
          <wp:positionV relativeFrom="page">
            <wp:posOffset>95780</wp:posOffset>
          </wp:positionV>
          <wp:extent cx="1662962" cy="481392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62962" cy="4813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A2705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364672" behindDoc="1" locked="0" layoutInCell="1" allowOverlap="1">
              <wp:simplePos x="0" y="0"/>
              <wp:positionH relativeFrom="page">
                <wp:posOffset>6228715</wp:posOffset>
              </wp:positionH>
              <wp:positionV relativeFrom="page">
                <wp:posOffset>861695</wp:posOffset>
              </wp:positionV>
              <wp:extent cx="0" cy="0"/>
              <wp:effectExtent l="0" t="0" r="0" b="0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7E7E7E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3254B705" id="Line 4" o:spid="_x0000_s1026" style="position:absolute;z-index:-169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0.45pt,67.85pt" to="490.45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" strokecolor="#7e7e7e">
              <w10:wrap anchorx="page" anchory="page"/>
            </v:line>
          </w:pict>
        </mc:Fallback>
      </mc:AlternateContent>
    </w:r>
    <w:r w:rsidR="000A2705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365184" behindDoc="1" locked="0" layoutInCell="1" allowOverlap="1">
              <wp:simplePos x="0" y="0"/>
              <wp:positionH relativeFrom="page">
                <wp:posOffset>2679065</wp:posOffset>
              </wp:positionH>
              <wp:positionV relativeFrom="page">
                <wp:posOffset>405765</wp:posOffset>
              </wp:positionV>
              <wp:extent cx="2451735" cy="36449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735" cy="364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256C" w:rsidRPr="000A2705" w:rsidRDefault="00A93968">
                          <w:pPr>
                            <w:spacing w:before="12" w:line="561" w:lineRule="exact"/>
                            <w:ind w:left="20"/>
                            <w:rPr>
                              <w:rFonts w:ascii="Segoe UI Light" w:hAnsi="Segoe UI Light" w:cs="Segoe UI Light"/>
                              <w:b/>
                              <w:sz w:val="32"/>
                            </w:rPr>
                          </w:pPr>
                          <w:r w:rsidRPr="000A2705">
                            <w:rPr>
                              <w:rFonts w:ascii="Segoe UI Light" w:hAnsi="Segoe UI Light" w:cs="Segoe UI Light"/>
                              <w:b/>
                              <w:w w:val="75"/>
                              <w:sz w:val="40"/>
                            </w:rPr>
                            <w:t>E</w:t>
                          </w:r>
                          <w:r w:rsidRPr="000A2705">
                            <w:rPr>
                              <w:rFonts w:ascii="Segoe UI Light" w:hAnsi="Segoe UI Light" w:cs="Segoe UI Light"/>
                              <w:b/>
                              <w:w w:val="75"/>
                              <w:sz w:val="32"/>
                            </w:rPr>
                            <w:t>VIDENCIAS DE EJECUCIÓN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10.95pt;margin-top:31.95pt;width:193.05pt;height:28.7pt;z-index:-169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" filled="f" stroked="f">
              <v:textbox inset="0,0,0,0">
                <w:txbxContent>
                  <w:p w:rsidR="0021256C" w:rsidRPr="000A2705" w:rsidRDefault="00A93968">
                    <w:pPr>
                      <w:spacing w:before="12" w:line="561" w:lineRule="exact"/>
                      <w:ind w:left="20"/>
                      <w:rPr>
                        <w:rFonts w:ascii="Segoe UI Light" w:hAnsi="Segoe UI Light" w:cs="Segoe UI Light"/>
                        <w:b/>
                        <w:sz w:val="32"/>
                      </w:rPr>
                    </w:pPr>
                    <w:r w:rsidRPr="000A2705">
                      <w:rPr>
                        <w:rFonts w:ascii="Segoe UI Light" w:hAnsi="Segoe UI Light" w:cs="Segoe UI Light"/>
                        <w:b/>
                        <w:w w:val="75"/>
                        <w:sz w:val="40"/>
                      </w:rPr>
                      <w:t>E</w:t>
                    </w:r>
                    <w:r w:rsidRPr="000A2705">
                      <w:rPr>
                        <w:rFonts w:ascii="Segoe UI Light" w:hAnsi="Segoe UI Light" w:cs="Segoe UI Light"/>
                        <w:b/>
                        <w:w w:val="75"/>
                        <w:sz w:val="32"/>
                      </w:rPr>
                      <w:t>VIDENCIAS DE EJECUCIÓN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A2705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365696" behindDoc="1" locked="0" layoutInCell="1" allowOverlap="1">
              <wp:simplePos x="0" y="0"/>
              <wp:positionH relativeFrom="page">
                <wp:posOffset>436880</wp:posOffset>
              </wp:positionH>
              <wp:positionV relativeFrom="page">
                <wp:posOffset>464185</wp:posOffset>
              </wp:positionV>
              <wp:extent cx="72707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7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256C" w:rsidRDefault="00A93968">
                          <w:pPr>
                            <w:spacing w:line="245" w:lineRule="exact"/>
                            <w:ind w:left="20"/>
                            <w:rPr>
                              <w:rFonts w:ascii="Carlito"/>
                            </w:rPr>
                          </w:pPr>
                          <w:r>
                            <w:rPr>
                              <w:rFonts w:ascii="Carlito"/>
                            </w:rPr>
                            <w:t>Logo Cliente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34.4pt;margin-top:36.55pt;width:57.25pt;height:13.05pt;z-index:-16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" filled="f" stroked="f">
              <v:textbox inset="0,0,0,0">
                <w:txbxContent>
                  <w:p w:rsidR="0021256C" w:rsidRDefault="00A93968">
                    <w:pPr>
                      <w:spacing w:line="245" w:lineRule="exact"/>
                      <w:ind w:left="20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Logo Cliente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56C"/>
    <w:rsid w:val="00020476"/>
    <w:rsid w:val="000A2705"/>
    <w:rsid w:val="000E06F5"/>
    <w:rsid w:val="001B6515"/>
    <w:rsid w:val="0021256C"/>
    <w:rsid w:val="0064502A"/>
    <w:rsid w:val="006E2F7E"/>
    <w:rsid w:val="009145F8"/>
    <w:rsid w:val="009F38C3"/>
    <w:rsid w:val="00A93968"/>
    <w:rsid w:val="00EA71FD"/>
    <w:rsid w:val="00F445E3"/>
    <w:rsid w:val="00F57050"/>
    <w:rsid w:val="00F7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imes New Roman" w:eastAsia="Times New Roman" w:hAnsi="Times New Roman" w:cs="Times New Roman"/>
      <w:i/>
    </w:rPr>
  </w:style>
  <w:style w:type="paragraph" w:styleId="Ttulo">
    <w:name w:val="Title"/>
    <w:basedOn w:val="Normal"/>
    <w:uiPriority w:val="1"/>
    <w:qFormat/>
    <w:pPr>
      <w:spacing w:before="12" w:line="561" w:lineRule="exact"/>
      <w:ind w:left="60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5"/>
      <w:ind w:left="108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270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2705"/>
    <w:rPr>
      <w:rFonts w:ascii="Tahoma" w:eastAsia="Arial Black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A270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A2705"/>
    <w:rPr>
      <w:rFonts w:ascii="Arial Black" w:eastAsia="Arial Black" w:hAnsi="Arial Black" w:cs="Arial Black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A270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2705"/>
    <w:rPr>
      <w:rFonts w:ascii="Arial Black" w:eastAsia="Arial Black" w:hAnsi="Arial Black" w:cs="Arial Black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imes New Roman" w:eastAsia="Times New Roman" w:hAnsi="Times New Roman" w:cs="Times New Roman"/>
      <w:i/>
    </w:rPr>
  </w:style>
  <w:style w:type="paragraph" w:styleId="Ttulo">
    <w:name w:val="Title"/>
    <w:basedOn w:val="Normal"/>
    <w:uiPriority w:val="1"/>
    <w:qFormat/>
    <w:pPr>
      <w:spacing w:before="12" w:line="561" w:lineRule="exact"/>
      <w:ind w:left="60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5"/>
      <w:ind w:left="108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270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2705"/>
    <w:rPr>
      <w:rFonts w:ascii="Tahoma" w:eastAsia="Arial Black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A270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A2705"/>
    <w:rPr>
      <w:rFonts w:ascii="Arial Black" w:eastAsia="Arial Black" w:hAnsi="Arial Black" w:cs="Arial Black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A270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2705"/>
    <w:rPr>
      <w:rFonts w:ascii="Arial Black" w:eastAsia="Arial Black" w:hAnsi="Arial Black" w:cs="Arial Black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compurent</Company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Melizza Cely</dc:creator>
  <cp:lastModifiedBy>Carlos Andres Mosquera Mosquera</cp:lastModifiedBy>
  <cp:revision>2</cp:revision>
  <dcterms:created xsi:type="dcterms:W3CDTF">2022-06-06T14:36:00Z</dcterms:created>
  <dcterms:modified xsi:type="dcterms:W3CDTF">2022-06-06T14:36:00Z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2020-10-15T00:00:00Z</vt:filetime>
  </property>
</Properties>
</file>