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22699" w14:textId="77777777" w:rsidR="00EC3CA4" w:rsidRDefault="00EC3CA4" w:rsidP="00B4594B">
      <w:pPr>
        <w:spacing w:line="240" w:lineRule="auto"/>
        <w:jc w:val="center"/>
        <w:rPr>
          <w:rFonts w:ascii="Garamond" w:hAnsi="Garamond"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B054A3" w14:textId="4502F8E9" w:rsidR="0094370A" w:rsidRPr="00EC3CA4" w:rsidRDefault="0094370A" w:rsidP="00B4594B">
      <w:pPr>
        <w:spacing w:line="240" w:lineRule="auto"/>
        <w:jc w:val="center"/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REPORT 1</w:t>
      </w:r>
      <w:r w:rsidR="00B4594B"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(Exp 1)</w:t>
      </w:r>
    </w:p>
    <w:p w14:paraId="7A71E8B3" w14:textId="77777777" w:rsidR="00B4594B" w:rsidRPr="00B4594B" w:rsidRDefault="00B4594B" w:rsidP="00B4594B">
      <w:pPr>
        <w:spacing w:line="240" w:lineRule="auto"/>
        <w:jc w:val="center"/>
        <w:rPr>
          <w:rFonts w:ascii="Garamond" w:hAnsi="Garamond"/>
          <w:b/>
          <w:sz w:val="32"/>
          <w:szCs w:val="32"/>
          <w:u w:val="single"/>
        </w:rPr>
      </w:pPr>
    </w:p>
    <w:p w14:paraId="307BAAB4" w14:textId="52918102" w:rsidR="00B4594B" w:rsidRPr="00B4594B" w:rsidRDefault="00EC3CA4" w:rsidP="00B4594B">
      <w:pPr>
        <w:spacing w:line="480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noProof/>
          <w:sz w:val="24"/>
          <w:szCs w:val="24"/>
        </w:rPr>
        <w:drawing>
          <wp:inline distT="0" distB="0" distL="0" distR="0" wp14:anchorId="330F188C" wp14:editId="3C92F828">
            <wp:extent cx="5943600" cy="5607685"/>
            <wp:effectExtent l="25400" t="12700" r="1270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0699C67" w14:textId="5D9695E5" w:rsidR="00EC3CA4" w:rsidRDefault="00EC3CA4" w:rsidP="007B26E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23FE535" w14:textId="77777777" w:rsidR="00EC3CA4" w:rsidRDefault="00EC3CA4" w:rsidP="007B26E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32FB411" w14:textId="77777777" w:rsidR="00EC3CA4" w:rsidRDefault="00EC3CA4" w:rsidP="007B26E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7B28BB8" w14:textId="77777777" w:rsidR="00EC3CA4" w:rsidRDefault="00EC3CA4" w:rsidP="007B26EB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3814D19" w14:textId="4BA9AA1E" w:rsidR="00EC3CA4" w:rsidRDefault="007B26EB" w:rsidP="00EC3CA4">
      <w:pPr>
        <w:spacing w:line="36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4"/>
          <w:szCs w:val="24"/>
        </w:rPr>
        <w:t xml:space="preserve">1. </w:t>
      </w:r>
      <w:r w:rsidRPr="00562549">
        <w:rPr>
          <w:rFonts w:ascii="Times New Roman" w:hAnsi="Times New Roman"/>
          <w:b/>
          <w:sz w:val="24"/>
          <w:szCs w:val="24"/>
        </w:rPr>
        <w:t xml:space="preserve">Please draw the specimen </w:t>
      </w:r>
      <w:r>
        <w:rPr>
          <w:rFonts w:ascii="Times New Roman" w:hAnsi="Times New Roman"/>
          <w:b/>
          <w:sz w:val="24"/>
          <w:szCs w:val="24"/>
        </w:rPr>
        <w:t xml:space="preserve">as </w:t>
      </w:r>
      <w:r w:rsidRPr="00562549">
        <w:rPr>
          <w:rFonts w:ascii="Times New Roman" w:hAnsi="Times New Roman"/>
          <w:b/>
          <w:sz w:val="24"/>
          <w:szCs w:val="24"/>
        </w:rPr>
        <w:t xml:space="preserve">observed under the microscope </w:t>
      </w:r>
      <w:r w:rsidR="00EC3CA4">
        <w:rPr>
          <w:rFonts w:ascii="Times New Roman" w:hAnsi="Times New Roman"/>
          <w:b/>
          <w:sz w:val="24"/>
          <w:szCs w:val="24"/>
        </w:rPr>
        <w:tab/>
      </w:r>
      <w:r w:rsidR="00EC3CA4">
        <w:rPr>
          <w:rFonts w:ascii="Times New Roman" w:hAnsi="Times New Roman"/>
          <w:b/>
          <w:sz w:val="24"/>
          <w:szCs w:val="24"/>
        </w:rPr>
        <w:tab/>
      </w:r>
      <w:r w:rsidR="00EC3CA4">
        <w:rPr>
          <w:rFonts w:ascii="Times New Roman" w:hAnsi="Times New Roman"/>
          <w:b/>
          <w:sz w:val="24"/>
          <w:szCs w:val="24"/>
        </w:rPr>
        <w:tab/>
      </w:r>
      <w:r w:rsidR="00EC3CA4" w:rsidRPr="00D852F3">
        <w:rPr>
          <w:rFonts w:ascii="Times New Roman" w:hAnsi="Times New Roman"/>
          <w:b/>
          <w:bCs/>
          <w:sz w:val="24"/>
          <w:szCs w:val="24"/>
        </w:rPr>
        <w:t>(</w:t>
      </w:r>
      <w:r w:rsidR="00C84B31">
        <w:rPr>
          <w:rFonts w:ascii="Times New Roman" w:hAnsi="Times New Roman"/>
          <w:b/>
          <w:bCs/>
          <w:sz w:val="24"/>
          <w:szCs w:val="24"/>
        </w:rPr>
        <w:t>2</w:t>
      </w:r>
      <w:r w:rsidR="00EC3CA4">
        <w:rPr>
          <w:rFonts w:ascii="Times New Roman" w:hAnsi="Times New Roman"/>
          <w:b/>
          <w:bCs/>
          <w:sz w:val="24"/>
          <w:szCs w:val="24"/>
        </w:rPr>
        <w:t>.</w:t>
      </w:r>
      <w:r w:rsidR="00C84B31">
        <w:rPr>
          <w:rFonts w:ascii="Times New Roman" w:hAnsi="Times New Roman"/>
          <w:b/>
          <w:bCs/>
          <w:sz w:val="24"/>
          <w:szCs w:val="24"/>
        </w:rPr>
        <w:t xml:space="preserve">5 </w:t>
      </w:r>
      <w:r w:rsidR="00EC3CA4">
        <w:rPr>
          <w:rFonts w:ascii="Times New Roman" w:hAnsi="Times New Roman"/>
          <w:b/>
          <w:bCs/>
          <w:sz w:val="24"/>
          <w:szCs w:val="24"/>
        </w:rPr>
        <w:t xml:space="preserve">x </w:t>
      </w:r>
      <w:r w:rsidR="00C84B31">
        <w:rPr>
          <w:rFonts w:ascii="Times New Roman" w:hAnsi="Times New Roman"/>
          <w:b/>
          <w:bCs/>
          <w:sz w:val="24"/>
          <w:szCs w:val="24"/>
        </w:rPr>
        <w:t>2</w:t>
      </w:r>
      <w:r w:rsidR="00EC3CA4">
        <w:rPr>
          <w:rFonts w:ascii="Times New Roman" w:hAnsi="Times New Roman"/>
          <w:b/>
          <w:bCs/>
          <w:sz w:val="24"/>
          <w:szCs w:val="24"/>
        </w:rPr>
        <w:t xml:space="preserve"> = 5</w:t>
      </w:r>
      <w:r w:rsidR="00EC3CA4" w:rsidRPr="00D852F3">
        <w:rPr>
          <w:rFonts w:ascii="Times New Roman" w:hAnsi="Times New Roman"/>
          <w:b/>
          <w:bCs/>
          <w:sz w:val="24"/>
          <w:szCs w:val="24"/>
        </w:rPr>
        <w:t>)</w:t>
      </w:r>
    </w:p>
    <w:p w14:paraId="3A3CFB22" w14:textId="77777777" w:rsidR="007B26EB" w:rsidRPr="00562549" w:rsidRDefault="007B26EB" w:rsidP="007B26EB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ja-JP"/>
        </w:rPr>
      </w:pPr>
      <w:r w:rsidRPr="00562549">
        <w:rPr>
          <w:rFonts w:ascii="Times New Roman" w:hAnsi="Times New Roman"/>
          <w:b/>
          <w:sz w:val="24"/>
          <w:szCs w:val="24"/>
        </w:rPr>
        <w:t xml:space="preserve">Sample: </w:t>
      </w:r>
      <w:r w:rsidRPr="00562549">
        <w:rPr>
          <w:rFonts w:ascii="Times New Roman" w:eastAsia="Times New Roman" w:hAnsi="Times New Roman" w:hint="eastAsia"/>
          <w:b/>
          <w:i/>
          <w:iCs/>
          <w:sz w:val="24"/>
          <w:szCs w:val="24"/>
          <w:lang w:eastAsia="ja-JP"/>
        </w:rPr>
        <w:t>Amoeba</w:t>
      </w:r>
      <w:r w:rsidRPr="00562549">
        <w:rPr>
          <w:rFonts w:ascii="Times New Roman" w:eastAsia="Times New Roman" w:hAnsi="Times New Roman"/>
          <w:b/>
          <w:i/>
          <w:iCs/>
          <w:sz w:val="24"/>
          <w:szCs w:val="24"/>
          <w:lang w:eastAsia="ja-JP"/>
        </w:rPr>
        <w:t xml:space="preserve"> proteus</w:t>
      </w:r>
    </w:p>
    <w:tbl>
      <w:tblPr>
        <w:tblW w:w="112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16"/>
        <w:gridCol w:w="5616"/>
      </w:tblGrid>
      <w:tr w:rsidR="00C84B31" w:rsidRPr="00C44E97" w14:paraId="136F0FE3" w14:textId="0F22D67E" w:rsidTr="00C84B31">
        <w:trPr>
          <w:trHeight w:val="535"/>
          <w:jc w:val="center"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4CB11" w14:textId="7717A71F" w:rsidR="00C84B31" w:rsidRPr="00C44E97" w:rsidRDefault="00C84B31" w:rsidP="00C84B31">
            <w:pPr>
              <w:jc w:val="center"/>
              <w:rPr>
                <w:rFonts w:ascii="Times New Roman" w:hAnsi="Times New Roman"/>
                <w:b/>
              </w:rPr>
            </w:pPr>
            <w:r w:rsidRPr="00C44E97">
              <w:rPr>
                <w:rFonts w:ascii="Times New Roman" w:hAnsi="Times New Roman"/>
                <w:b/>
              </w:rPr>
              <w:t xml:space="preserve">Observation under </w:t>
            </w:r>
            <w:r w:rsidR="00231302">
              <w:rPr>
                <w:rFonts w:ascii="Times New Roman" w:hAnsi="Times New Roman"/>
                <w:b/>
              </w:rPr>
              <w:t>1</w:t>
            </w:r>
            <w:r w:rsidRPr="00C44E97">
              <w:rPr>
                <w:rFonts w:ascii="Times New Roman" w:hAnsi="Times New Roman"/>
                <w:b/>
              </w:rPr>
              <w:t>0X (Draw and Label)</w:t>
            </w:r>
          </w:p>
        </w:tc>
        <w:tc>
          <w:tcPr>
            <w:tcW w:w="5616" w:type="dxa"/>
            <w:vAlign w:val="center"/>
          </w:tcPr>
          <w:p w14:paraId="468B6A8D" w14:textId="465273A0" w:rsidR="00C84B31" w:rsidRPr="00C44E97" w:rsidRDefault="00C84B31" w:rsidP="00C84B31">
            <w:pPr>
              <w:jc w:val="center"/>
            </w:pPr>
            <w:r w:rsidRPr="00C44E97">
              <w:rPr>
                <w:rFonts w:ascii="Times New Roman" w:hAnsi="Times New Roman"/>
                <w:b/>
              </w:rPr>
              <w:t xml:space="preserve">Observation under </w:t>
            </w:r>
            <w:r w:rsidR="00231302">
              <w:rPr>
                <w:rFonts w:ascii="Times New Roman" w:hAnsi="Times New Roman"/>
                <w:b/>
              </w:rPr>
              <w:t>4</w:t>
            </w:r>
            <w:r w:rsidRPr="00C44E97">
              <w:rPr>
                <w:rFonts w:ascii="Times New Roman" w:hAnsi="Times New Roman"/>
                <w:b/>
              </w:rPr>
              <w:t>0X (Draw and Label)</w:t>
            </w:r>
          </w:p>
        </w:tc>
      </w:tr>
      <w:tr w:rsidR="00C84B31" w:rsidRPr="00C44E97" w14:paraId="5ED7EBD9" w14:textId="69F9CE1E" w:rsidTr="00C84B31">
        <w:trPr>
          <w:trHeight w:val="3888"/>
          <w:jc w:val="center"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4099" w14:textId="77777777" w:rsidR="00C84B31" w:rsidRPr="00C44E97" w:rsidRDefault="00C84B31" w:rsidP="00C84B31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16" w:type="dxa"/>
          </w:tcPr>
          <w:p w14:paraId="2F654AE9" w14:textId="77777777" w:rsidR="00C84B31" w:rsidRPr="00C44E97" w:rsidRDefault="00C84B31" w:rsidP="00C84B31"/>
        </w:tc>
      </w:tr>
    </w:tbl>
    <w:p w14:paraId="13F9779C" w14:textId="66827617" w:rsidR="00B4594B" w:rsidRDefault="00B4594B">
      <w:pPr>
        <w:rPr>
          <w:rFonts w:ascii="Garamond" w:hAnsi="Garamond"/>
        </w:rPr>
      </w:pPr>
    </w:p>
    <w:p w14:paraId="1499E807" w14:textId="075CFCB7" w:rsidR="007B26EB" w:rsidRPr="00562549" w:rsidRDefault="007B26EB" w:rsidP="00C84B31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62549">
        <w:rPr>
          <w:rFonts w:ascii="Times New Roman" w:hAnsi="Times New Roman"/>
          <w:b/>
          <w:sz w:val="24"/>
          <w:szCs w:val="24"/>
        </w:rPr>
        <w:t xml:space="preserve">Sample: </w:t>
      </w:r>
      <w:r w:rsidR="0077296B">
        <w:rPr>
          <w:rFonts w:ascii="Times New Roman" w:eastAsia="Times New Roman" w:hAnsi="Times New Roman"/>
          <w:b/>
          <w:i/>
          <w:iCs/>
          <w:sz w:val="24"/>
          <w:szCs w:val="24"/>
          <w:lang w:eastAsia="ja-JP"/>
        </w:rPr>
        <w:t>Eosinophils</w:t>
      </w:r>
    </w:p>
    <w:tbl>
      <w:tblPr>
        <w:tblW w:w="112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16"/>
        <w:gridCol w:w="5616"/>
      </w:tblGrid>
      <w:tr w:rsidR="00C84B31" w:rsidRPr="00C44E97" w14:paraId="67164F6D" w14:textId="77777777" w:rsidTr="00C84B31">
        <w:trPr>
          <w:trHeight w:val="535"/>
          <w:jc w:val="center"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D92BE" w14:textId="77777777" w:rsidR="00C84B31" w:rsidRPr="00C44E97" w:rsidRDefault="00C84B31" w:rsidP="00137BB8">
            <w:pPr>
              <w:jc w:val="center"/>
              <w:rPr>
                <w:rFonts w:ascii="Times New Roman" w:hAnsi="Times New Roman"/>
                <w:b/>
              </w:rPr>
            </w:pPr>
            <w:r w:rsidRPr="00C44E97">
              <w:rPr>
                <w:rFonts w:ascii="Times New Roman" w:hAnsi="Times New Roman"/>
                <w:b/>
              </w:rPr>
              <w:t>Observation under 40X (Draw and Label)</w:t>
            </w:r>
          </w:p>
        </w:tc>
        <w:tc>
          <w:tcPr>
            <w:tcW w:w="5616" w:type="dxa"/>
            <w:vAlign w:val="center"/>
          </w:tcPr>
          <w:p w14:paraId="15833F0B" w14:textId="77777777" w:rsidR="00C84B31" w:rsidRPr="00C44E97" w:rsidRDefault="00C84B31" w:rsidP="00137BB8">
            <w:pPr>
              <w:jc w:val="center"/>
            </w:pPr>
            <w:r w:rsidRPr="00C44E97">
              <w:rPr>
                <w:rFonts w:ascii="Times New Roman" w:hAnsi="Times New Roman"/>
                <w:b/>
              </w:rPr>
              <w:t xml:space="preserve">Observation under </w:t>
            </w:r>
            <w:r>
              <w:rPr>
                <w:rFonts w:ascii="Times New Roman" w:hAnsi="Times New Roman"/>
                <w:b/>
              </w:rPr>
              <w:t>10</w:t>
            </w:r>
            <w:r w:rsidRPr="00C44E97">
              <w:rPr>
                <w:rFonts w:ascii="Times New Roman" w:hAnsi="Times New Roman"/>
                <w:b/>
              </w:rPr>
              <w:t>0X (Draw and Label)</w:t>
            </w:r>
          </w:p>
        </w:tc>
      </w:tr>
      <w:tr w:rsidR="00C84B31" w:rsidRPr="00C44E97" w14:paraId="7F013543" w14:textId="77777777" w:rsidTr="00C84B31">
        <w:trPr>
          <w:trHeight w:val="3888"/>
          <w:jc w:val="center"/>
        </w:trPr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FEE8" w14:textId="77777777" w:rsidR="00C84B31" w:rsidRPr="00C44E97" w:rsidRDefault="00C84B31" w:rsidP="00137BB8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16" w:type="dxa"/>
          </w:tcPr>
          <w:p w14:paraId="27CD0338" w14:textId="77777777" w:rsidR="00C84B31" w:rsidRPr="00C44E97" w:rsidRDefault="00C84B31" w:rsidP="00137BB8"/>
        </w:tc>
      </w:tr>
    </w:tbl>
    <w:p w14:paraId="35F93A15" w14:textId="77777777" w:rsidR="007B26EB" w:rsidRPr="0094370A" w:rsidRDefault="007B26EB" w:rsidP="000C0F97">
      <w:pPr>
        <w:rPr>
          <w:rFonts w:ascii="Garamond" w:hAnsi="Garamond"/>
        </w:rPr>
      </w:pPr>
    </w:p>
    <w:sectPr w:rsidR="007B26EB" w:rsidRPr="0094370A" w:rsidSect="00296C3E">
      <w:headerReference w:type="default" r:id="rId11"/>
      <w:footerReference w:type="default" r:id="rId12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37894" w14:textId="77777777" w:rsidR="00DD3FD6" w:rsidRDefault="00DD3FD6" w:rsidP="00B4594B">
      <w:pPr>
        <w:spacing w:after="0" w:line="240" w:lineRule="auto"/>
      </w:pPr>
      <w:r>
        <w:separator/>
      </w:r>
    </w:p>
  </w:endnote>
  <w:endnote w:type="continuationSeparator" w:id="0">
    <w:p w14:paraId="651A3390" w14:textId="77777777" w:rsidR="00DD3FD6" w:rsidRDefault="00DD3FD6" w:rsidP="00B45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78441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0373934" w14:textId="3B87D48D" w:rsidR="00B4594B" w:rsidRDefault="00B4594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78055B" w14:textId="77777777" w:rsidR="00B4594B" w:rsidRDefault="00B459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34785" w14:textId="77777777" w:rsidR="00DD3FD6" w:rsidRDefault="00DD3FD6" w:rsidP="00B4594B">
      <w:pPr>
        <w:spacing w:after="0" w:line="240" w:lineRule="auto"/>
      </w:pPr>
      <w:r>
        <w:separator/>
      </w:r>
    </w:p>
  </w:footnote>
  <w:footnote w:type="continuationSeparator" w:id="0">
    <w:p w14:paraId="5AF72494" w14:textId="77777777" w:rsidR="00DD3FD6" w:rsidRDefault="00DD3FD6" w:rsidP="00B45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27899" w14:textId="77777777" w:rsidR="00B4594B" w:rsidRPr="0094370A" w:rsidRDefault="00B4594B" w:rsidP="00B4594B">
    <w:pPr>
      <w:spacing w:line="240" w:lineRule="auto"/>
      <w:rPr>
        <w:rFonts w:ascii="Garamond" w:hAnsi="Garamond"/>
        <w:b/>
        <w:sz w:val="28"/>
        <w:szCs w:val="28"/>
      </w:rPr>
    </w:pPr>
    <w:r w:rsidRPr="00B4594B">
      <w:rPr>
        <w:rFonts w:ascii="Garamond" w:hAnsi="Garamond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120A8D70" wp14:editId="57DE7058">
          <wp:simplePos x="0" y="0"/>
          <wp:positionH relativeFrom="column">
            <wp:posOffset>-238760</wp:posOffset>
          </wp:positionH>
          <wp:positionV relativeFrom="paragraph">
            <wp:posOffset>1270</wp:posOffset>
          </wp:positionV>
          <wp:extent cx="637540" cy="847725"/>
          <wp:effectExtent l="0" t="0" r="0" b="9525"/>
          <wp:wrapTight wrapText="bothSides">
            <wp:wrapPolygon edited="0">
              <wp:start x="5809" y="0"/>
              <wp:lineTo x="0" y="4369"/>
              <wp:lineTo x="0" y="16503"/>
              <wp:lineTo x="5163" y="21357"/>
              <wp:lineTo x="5809" y="21357"/>
              <wp:lineTo x="14845" y="21357"/>
              <wp:lineTo x="16135" y="21357"/>
              <wp:lineTo x="20653" y="16989"/>
              <wp:lineTo x="20653" y="4369"/>
              <wp:lineTo x="14845" y="0"/>
              <wp:lineTo x="5809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54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4370A">
      <w:rPr>
        <w:rFonts w:ascii="Garamond" w:hAnsi="Garamond"/>
        <w:b/>
        <w:sz w:val="28"/>
        <w:szCs w:val="28"/>
      </w:rPr>
      <w:t>North South University</w:t>
    </w:r>
  </w:p>
  <w:p w14:paraId="2FB98530" w14:textId="77777777" w:rsidR="00B4594B" w:rsidRPr="0094370A" w:rsidRDefault="00B4594B" w:rsidP="00B4594B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>Dept. of Biochemistry &amp; Microbiology</w:t>
    </w:r>
  </w:p>
  <w:p w14:paraId="7B3742CC" w14:textId="77777777" w:rsidR="00B4594B" w:rsidRPr="00B4594B" w:rsidRDefault="00B4594B" w:rsidP="00B4594B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 xml:space="preserve">Course code: BIO103L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0A"/>
    <w:rsid w:val="000C0F97"/>
    <w:rsid w:val="001E7000"/>
    <w:rsid w:val="00231302"/>
    <w:rsid w:val="00296C3E"/>
    <w:rsid w:val="002C3EA5"/>
    <w:rsid w:val="00492294"/>
    <w:rsid w:val="00557C74"/>
    <w:rsid w:val="005B059F"/>
    <w:rsid w:val="0077296B"/>
    <w:rsid w:val="007B26EB"/>
    <w:rsid w:val="00936549"/>
    <w:rsid w:val="0094370A"/>
    <w:rsid w:val="00970013"/>
    <w:rsid w:val="00A65B0B"/>
    <w:rsid w:val="00B4594B"/>
    <w:rsid w:val="00C84B31"/>
    <w:rsid w:val="00CA4109"/>
    <w:rsid w:val="00DD3FD6"/>
    <w:rsid w:val="00EC3CA4"/>
    <w:rsid w:val="00F8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AAC5"/>
  <w15:chartTrackingRefBased/>
  <w15:docId w15:val="{1B57C0A7-0D98-4A70-BE10-CB17E6A2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94B"/>
  </w:style>
  <w:style w:type="paragraph" w:styleId="Footer">
    <w:name w:val="footer"/>
    <w:basedOn w:val="Normal"/>
    <w:link w:val="FooterChar"/>
    <w:uiPriority w:val="99"/>
    <w:unhideWhenUsed/>
    <w:rsid w:val="00B459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AAE438-BF6D-4B97-B75E-8D4551697342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0D16BDD-74F0-4BDF-990D-A5C7B2CD65F7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NAME:</a:t>
          </a:r>
          <a:endParaRPr lang="en-US" sz="1200">
            <a:latin typeface="Garamond" panose="02020404030301010803" pitchFamily="18" charset="0"/>
          </a:endParaRPr>
        </a:p>
      </dgm:t>
    </dgm:pt>
    <dgm:pt modelId="{5C8DD8D8-9954-46BD-99CA-A566E984C613}" type="par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7DC95040-2A6A-4A7E-BB89-0E101D460166}" type="sib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B41F58FA-3E64-41E7-84DD-9AEA43DABCA8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SECTION:</a:t>
          </a:r>
          <a:endParaRPr lang="en-US" sz="1200">
            <a:latin typeface="Garamond" panose="02020404030301010803" pitchFamily="18" charset="0"/>
          </a:endParaRPr>
        </a:p>
      </dgm:t>
    </dgm:pt>
    <dgm:pt modelId="{CFF57A35-75E2-45BE-8E68-7FBF19745F2C}" type="par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97A5B54-658C-4C3E-BD28-5A747973B11A}" type="sib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6C9A76B-4A51-4D91-AF6D-D782C97394F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STUDENT ID:</a:t>
          </a:r>
          <a:endParaRPr lang="en-US" sz="1200">
            <a:latin typeface="Garamond" panose="02020404030301010803" pitchFamily="18" charset="0"/>
          </a:endParaRPr>
        </a:p>
      </dgm:t>
    </dgm:pt>
    <dgm:pt modelId="{396A0E5B-34C7-464D-95CA-D56152D3D304}" type="par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8C5EA21-A37D-4501-A327-541D6C3D05DE}" type="sib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118C3ACC-7EDF-4F1D-856C-209666A4184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DATE &amp; TIME:</a:t>
          </a:r>
          <a:endParaRPr lang="en-US" sz="1200">
            <a:latin typeface="Garamond" panose="02020404030301010803" pitchFamily="18" charset="0"/>
          </a:endParaRPr>
        </a:p>
      </dgm:t>
    </dgm:pt>
    <dgm:pt modelId="{C2F494DE-F87A-4CEA-B89F-032D91240CF3}" type="par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C2F533FB-3827-41DC-884B-D02280D8105B}" type="sib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420641E-382D-40A9-995A-848F0DEB5B95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 OF THE INSTRUCTOR: </a:t>
          </a:r>
          <a:endParaRPr lang="en-US" sz="1200">
            <a:latin typeface="Garamond" panose="02020404030301010803" pitchFamily="18" charset="0"/>
          </a:endParaRPr>
        </a:p>
      </dgm:t>
    </dgm:pt>
    <dgm:pt modelId="{DECE6B72-4808-4393-B748-95D0B1994325}" type="par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EE82D58-2CB8-4F31-80F8-767D780D0593}" type="sib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64DBD867-EB3E-43AC-B443-78FEA52D3AE0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SIGNATURE:</a:t>
          </a:r>
          <a:endParaRPr lang="en-US" sz="1200">
            <a:latin typeface="Garamond" panose="02020404030301010803" pitchFamily="18" charset="0"/>
          </a:endParaRPr>
        </a:p>
      </dgm:t>
    </dgm:pt>
    <dgm:pt modelId="{6200AE4D-95FE-432A-9ABA-D8D5F892AB33}" type="par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F7B15B8-7676-48E0-9AC8-D9AB4E4B9B02}" type="sib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3A82672-7139-4563-B7B0-659CCE8DAF37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REPORT SUBMISSION DATE (Assigned by the Instructor): </a:t>
          </a:r>
          <a:endParaRPr lang="en-US" sz="1200">
            <a:latin typeface="Garamond" panose="02020404030301010803" pitchFamily="18" charset="0"/>
          </a:endParaRPr>
        </a:p>
      </dgm:t>
    </dgm:pt>
    <dgm:pt modelId="{B17D29CB-6680-44E6-B176-A1E57FDC97F0}" type="par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C071FC2-0B26-4B0C-9C8A-BE9A4E63DFCF}" type="sib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22FDB7A3-397D-4315-A990-632DF46C747B}" type="pres">
      <dgm:prSet presAssocID="{55AAE438-BF6D-4B97-B75E-8D4551697342}" presName="vert0" presStyleCnt="0">
        <dgm:presLayoutVars>
          <dgm:dir/>
          <dgm:animOne val="branch"/>
          <dgm:animLvl val="lvl"/>
        </dgm:presLayoutVars>
      </dgm:prSet>
      <dgm:spPr/>
    </dgm:pt>
    <dgm:pt modelId="{A7BC3769-49CE-45AB-9B14-D3C8323E9F89}" type="pres">
      <dgm:prSet presAssocID="{10D16BDD-74F0-4BDF-990D-A5C7B2CD65F7}" presName="thickLine" presStyleLbl="alignNode1" presStyleIdx="0" presStyleCnt="7"/>
      <dgm:spPr/>
    </dgm:pt>
    <dgm:pt modelId="{F44F7838-F888-471A-A001-63E7D5623414}" type="pres">
      <dgm:prSet presAssocID="{10D16BDD-74F0-4BDF-990D-A5C7B2CD65F7}" presName="horz1" presStyleCnt="0"/>
      <dgm:spPr/>
    </dgm:pt>
    <dgm:pt modelId="{8460B09F-D0D1-4180-8677-69DDEED5A63F}" type="pres">
      <dgm:prSet presAssocID="{10D16BDD-74F0-4BDF-990D-A5C7B2CD65F7}" presName="tx1" presStyleLbl="revTx" presStyleIdx="0" presStyleCnt="7"/>
      <dgm:spPr/>
    </dgm:pt>
    <dgm:pt modelId="{A118AD7E-7C06-4752-AF7E-0DB5AEBDB8E8}" type="pres">
      <dgm:prSet presAssocID="{10D16BDD-74F0-4BDF-990D-A5C7B2CD65F7}" presName="vert1" presStyleCnt="0"/>
      <dgm:spPr/>
    </dgm:pt>
    <dgm:pt modelId="{3CD3FF50-8A10-46C5-91AD-5B9FC10D103C}" type="pres">
      <dgm:prSet presAssocID="{B41F58FA-3E64-41E7-84DD-9AEA43DABCA8}" presName="thickLine" presStyleLbl="alignNode1" presStyleIdx="1" presStyleCnt="7"/>
      <dgm:spPr/>
    </dgm:pt>
    <dgm:pt modelId="{D7D4624B-9AB5-430B-86B1-7AA49009AAE0}" type="pres">
      <dgm:prSet presAssocID="{B41F58FA-3E64-41E7-84DD-9AEA43DABCA8}" presName="horz1" presStyleCnt="0"/>
      <dgm:spPr/>
    </dgm:pt>
    <dgm:pt modelId="{586EAD5C-B05A-4995-8CCA-593957F2BCFA}" type="pres">
      <dgm:prSet presAssocID="{B41F58FA-3E64-41E7-84DD-9AEA43DABCA8}" presName="tx1" presStyleLbl="revTx" presStyleIdx="1" presStyleCnt="7"/>
      <dgm:spPr/>
    </dgm:pt>
    <dgm:pt modelId="{DA0DFCA5-2F45-474E-A28B-1FCB55AEFD7C}" type="pres">
      <dgm:prSet presAssocID="{B41F58FA-3E64-41E7-84DD-9AEA43DABCA8}" presName="vert1" presStyleCnt="0"/>
      <dgm:spPr/>
    </dgm:pt>
    <dgm:pt modelId="{0915F3C1-7F9A-4C26-828F-18EF6FB1818B}" type="pres">
      <dgm:prSet presAssocID="{56C9A76B-4A51-4D91-AF6D-D782C97394F3}" presName="thickLine" presStyleLbl="alignNode1" presStyleIdx="2" presStyleCnt="7"/>
      <dgm:spPr/>
    </dgm:pt>
    <dgm:pt modelId="{BC10ED98-1B98-46EB-B2F7-D4E359053DE1}" type="pres">
      <dgm:prSet presAssocID="{56C9A76B-4A51-4D91-AF6D-D782C97394F3}" presName="horz1" presStyleCnt="0"/>
      <dgm:spPr/>
    </dgm:pt>
    <dgm:pt modelId="{77381EDF-1C2C-45FD-8685-3764456FF7B6}" type="pres">
      <dgm:prSet presAssocID="{56C9A76B-4A51-4D91-AF6D-D782C97394F3}" presName="tx1" presStyleLbl="revTx" presStyleIdx="2" presStyleCnt="7"/>
      <dgm:spPr/>
    </dgm:pt>
    <dgm:pt modelId="{96FC7F0B-8FA5-4AE3-BF88-85840ED07CB0}" type="pres">
      <dgm:prSet presAssocID="{56C9A76B-4A51-4D91-AF6D-D782C97394F3}" presName="vert1" presStyleCnt="0"/>
      <dgm:spPr/>
    </dgm:pt>
    <dgm:pt modelId="{8CB1ABCE-80C8-41D8-8045-8FE3BB869A48}" type="pres">
      <dgm:prSet presAssocID="{118C3ACC-7EDF-4F1D-856C-209666A41843}" presName="thickLine" presStyleLbl="alignNode1" presStyleIdx="3" presStyleCnt="7"/>
      <dgm:spPr/>
    </dgm:pt>
    <dgm:pt modelId="{88809950-50FC-4592-900E-2BC275FE14C6}" type="pres">
      <dgm:prSet presAssocID="{118C3ACC-7EDF-4F1D-856C-209666A41843}" presName="horz1" presStyleCnt="0"/>
      <dgm:spPr/>
    </dgm:pt>
    <dgm:pt modelId="{32B4B0CE-DF33-4589-ACC0-96B8A9CF4F02}" type="pres">
      <dgm:prSet presAssocID="{118C3ACC-7EDF-4F1D-856C-209666A41843}" presName="tx1" presStyleLbl="revTx" presStyleIdx="3" presStyleCnt="7"/>
      <dgm:spPr/>
    </dgm:pt>
    <dgm:pt modelId="{EB013418-5431-4639-8DE5-736B2E7A8CA2}" type="pres">
      <dgm:prSet presAssocID="{118C3ACC-7EDF-4F1D-856C-209666A41843}" presName="vert1" presStyleCnt="0"/>
      <dgm:spPr/>
    </dgm:pt>
    <dgm:pt modelId="{D1F9E2C7-A59C-4652-80C2-59C82EF78BD4}" type="pres">
      <dgm:prSet presAssocID="{E420641E-382D-40A9-995A-848F0DEB5B95}" presName="thickLine" presStyleLbl="alignNode1" presStyleIdx="4" presStyleCnt="7"/>
      <dgm:spPr/>
    </dgm:pt>
    <dgm:pt modelId="{755B23B6-D603-4E9C-9F05-DCBAC82A7B48}" type="pres">
      <dgm:prSet presAssocID="{E420641E-382D-40A9-995A-848F0DEB5B95}" presName="horz1" presStyleCnt="0"/>
      <dgm:spPr/>
    </dgm:pt>
    <dgm:pt modelId="{CCEC1D04-5163-4413-8997-B47294F83D6F}" type="pres">
      <dgm:prSet presAssocID="{E420641E-382D-40A9-995A-848F0DEB5B95}" presName="tx1" presStyleLbl="revTx" presStyleIdx="4" presStyleCnt="7"/>
      <dgm:spPr/>
    </dgm:pt>
    <dgm:pt modelId="{BCC468A5-3EDD-4F06-9C30-8EB92C35457B}" type="pres">
      <dgm:prSet presAssocID="{E420641E-382D-40A9-995A-848F0DEB5B95}" presName="vert1" presStyleCnt="0"/>
      <dgm:spPr/>
    </dgm:pt>
    <dgm:pt modelId="{AF6F9DB7-0FCA-42B7-ABE8-3722C1E7B093}" type="pres">
      <dgm:prSet presAssocID="{64DBD867-EB3E-43AC-B443-78FEA52D3AE0}" presName="thickLine" presStyleLbl="alignNode1" presStyleIdx="5" presStyleCnt="7"/>
      <dgm:spPr/>
    </dgm:pt>
    <dgm:pt modelId="{F49579E4-C3C1-41AB-875F-B0D56485505E}" type="pres">
      <dgm:prSet presAssocID="{64DBD867-EB3E-43AC-B443-78FEA52D3AE0}" presName="horz1" presStyleCnt="0"/>
      <dgm:spPr/>
    </dgm:pt>
    <dgm:pt modelId="{786C8BCE-7400-4217-9C20-21250CFDD9F7}" type="pres">
      <dgm:prSet presAssocID="{64DBD867-EB3E-43AC-B443-78FEA52D3AE0}" presName="tx1" presStyleLbl="revTx" presStyleIdx="5" presStyleCnt="7"/>
      <dgm:spPr/>
    </dgm:pt>
    <dgm:pt modelId="{BA5D2788-1B0B-4CCC-B63A-EFC250521022}" type="pres">
      <dgm:prSet presAssocID="{64DBD867-EB3E-43AC-B443-78FEA52D3AE0}" presName="vert1" presStyleCnt="0"/>
      <dgm:spPr/>
    </dgm:pt>
    <dgm:pt modelId="{953B1D53-861F-4958-99D1-73E3EA17E346}" type="pres">
      <dgm:prSet presAssocID="{43A82672-7139-4563-B7B0-659CCE8DAF37}" presName="thickLine" presStyleLbl="alignNode1" presStyleIdx="6" presStyleCnt="7"/>
      <dgm:spPr/>
    </dgm:pt>
    <dgm:pt modelId="{2C3FE60B-ED17-420F-BA9E-7745B1AA8544}" type="pres">
      <dgm:prSet presAssocID="{43A82672-7139-4563-B7B0-659CCE8DAF37}" presName="horz1" presStyleCnt="0"/>
      <dgm:spPr/>
    </dgm:pt>
    <dgm:pt modelId="{16CFAA42-C1CC-4C2E-BA85-0F7A6F9B5BAE}" type="pres">
      <dgm:prSet presAssocID="{43A82672-7139-4563-B7B0-659CCE8DAF37}" presName="tx1" presStyleLbl="revTx" presStyleIdx="6" presStyleCnt="7"/>
      <dgm:spPr/>
    </dgm:pt>
    <dgm:pt modelId="{DF5C3F12-E71C-44A8-9C5B-FB7A70F89ACE}" type="pres">
      <dgm:prSet presAssocID="{43A82672-7139-4563-B7B0-659CCE8DAF37}" presName="vert1" presStyleCnt="0"/>
      <dgm:spPr/>
    </dgm:pt>
  </dgm:ptLst>
  <dgm:cxnLst>
    <dgm:cxn modelId="{D98FDB29-1934-451A-AD66-0FAC88C8B455}" srcId="{55AAE438-BF6D-4B97-B75E-8D4551697342}" destId="{10D16BDD-74F0-4BDF-990D-A5C7B2CD65F7}" srcOrd="0" destOrd="0" parTransId="{5C8DD8D8-9954-46BD-99CA-A566E984C613}" sibTransId="{7DC95040-2A6A-4A7E-BB89-0E101D460166}"/>
    <dgm:cxn modelId="{431C7B2A-9673-4589-ABB1-F3202C6C0E01}" type="presOf" srcId="{64DBD867-EB3E-43AC-B443-78FEA52D3AE0}" destId="{786C8BCE-7400-4217-9C20-21250CFDD9F7}" srcOrd="0" destOrd="0" presId="urn:microsoft.com/office/officeart/2008/layout/LinedList"/>
    <dgm:cxn modelId="{E7EFD736-33D2-44CB-9720-EDBDE56309B1}" type="presOf" srcId="{43A82672-7139-4563-B7B0-659CCE8DAF37}" destId="{16CFAA42-C1CC-4C2E-BA85-0F7A6F9B5BAE}" srcOrd="0" destOrd="0" presId="urn:microsoft.com/office/officeart/2008/layout/LinedList"/>
    <dgm:cxn modelId="{FFEE7647-B390-4017-88BF-11B2B54A6A12}" type="presOf" srcId="{55AAE438-BF6D-4B97-B75E-8D4551697342}" destId="{22FDB7A3-397D-4315-A990-632DF46C747B}" srcOrd="0" destOrd="0" presId="urn:microsoft.com/office/officeart/2008/layout/LinedList"/>
    <dgm:cxn modelId="{72A3066F-5D30-49F9-AF07-DBF4152EAFB1}" srcId="{55AAE438-BF6D-4B97-B75E-8D4551697342}" destId="{56C9A76B-4A51-4D91-AF6D-D782C97394F3}" srcOrd="2" destOrd="0" parTransId="{396A0E5B-34C7-464D-95CA-D56152D3D304}" sibTransId="{D8C5EA21-A37D-4501-A327-541D6C3D05DE}"/>
    <dgm:cxn modelId="{728EF574-8E7E-4B1E-A7D3-0FAC3CD0363C}" type="presOf" srcId="{E420641E-382D-40A9-995A-848F0DEB5B95}" destId="{CCEC1D04-5163-4413-8997-B47294F83D6F}" srcOrd="0" destOrd="0" presId="urn:microsoft.com/office/officeart/2008/layout/LinedList"/>
    <dgm:cxn modelId="{D549AAA1-930F-4C54-9134-458673139B2D}" srcId="{55AAE438-BF6D-4B97-B75E-8D4551697342}" destId="{B41F58FA-3E64-41E7-84DD-9AEA43DABCA8}" srcOrd="1" destOrd="0" parTransId="{CFF57A35-75E2-45BE-8E68-7FBF19745F2C}" sibTransId="{497A5B54-658C-4C3E-BD28-5A747973B11A}"/>
    <dgm:cxn modelId="{B3A1C4A3-0888-4953-B4B2-7FD66419ED46}" srcId="{55AAE438-BF6D-4B97-B75E-8D4551697342}" destId="{E420641E-382D-40A9-995A-848F0DEB5B95}" srcOrd="4" destOrd="0" parTransId="{DECE6B72-4808-4393-B748-95D0B1994325}" sibTransId="{5EE82D58-2CB8-4F31-80F8-767D780D0593}"/>
    <dgm:cxn modelId="{D5ADA4A6-180D-4EE7-9422-6529477A99DD}" srcId="{55AAE438-BF6D-4B97-B75E-8D4551697342}" destId="{43A82672-7139-4563-B7B0-659CCE8DAF37}" srcOrd="6" destOrd="0" parTransId="{B17D29CB-6680-44E6-B176-A1E57FDC97F0}" sibTransId="{DC071FC2-0B26-4B0C-9C8A-BE9A4E63DFCF}"/>
    <dgm:cxn modelId="{BE64B0AB-1538-49F4-A845-62B86ED3F69E}" type="presOf" srcId="{56C9A76B-4A51-4D91-AF6D-D782C97394F3}" destId="{77381EDF-1C2C-45FD-8685-3764456FF7B6}" srcOrd="0" destOrd="0" presId="urn:microsoft.com/office/officeart/2008/layout/LinedList"/>
    <dgm:cxn modelId="{3685D8AC-1D98-451B-A2E1-FF3E803B13E1}" type="presOf" srcId="{B41F58FA-3E64-41E7-84DD-9AEA43DABCA8}" destId="{586EAD5C-B05A-4995-8CCA-593957F2BCFA}" srcOrd="0" destOrd="0" presId="urn:microsoft.com/office/officeart/2008/layout/LinedList"/>
    <dgm:cxn modelId="{0CBF29B0-CBD6-470B-AE55-EC05FF089900}" type="presOf" srcId="{10D16BDD-74F0-4BDF-990D-A5C7B2CD65F7}" destId="{8460B09F-D0D1-4180-8677-69DDEED5A63F}" srcOrd="0" destOrd="0" presId="urn:microsoft.com/office/officeart/2008/layout/LinedList"/>
    <dgm:cxn modelId="{B1857BB9-61D0-4E56-A7A2-983C8CF7BF3E}" srcId="{55AAE438-BF6D-4B97-B75E-8D4551697342}" destId="{64DBD867-EB3E-43AC-B443-78FEA52D3AE0}" srcOrd="5" destOrd="0" parTransId="{6200AE4D-95FE-432A-9ABA-D8D5F892AB33}" sibTransId="{5F7B15B8-7676-48E0-9AC8-D9AB4E4B9B02}"/>
    <dgm:cxn modelId="{5C720DBD-DAE6-49EC-81EB-C410CDEB33E0}" type="presOf" srcId="{118C3ACC-7EDF-4F1D-856C-209666A41843}" destId="{32B4B0CE-DF33-4589-ACC0-96B8A9CF4F02}" srcOrd="0" destOrd="0" presId="urn:microsoft.com/office/officeart/2008/layout/LinedList"/>
    <dgm:cxn modelId="{09D9D5E4-E855-4634-8804-BE67893147F0}" srcId="{55AAE438-BF6D-4B97-B75E-8D4551697342}" destId="{118C3ACC-7EDF-4F1D-856C-209666A41843}" srcOrd="3" destOrd="0" parTransId="{C2F494DE-F87A-4CEA-B89F-032D91240CF3}" sibTransId="{C2F533FB-3827-41DC-884B-D02280D8105B}"/>
    <dgm:cxn modelId="{4C2BCF38-3E06-4A9B-8BFE-9E4A52DE3FA1}" type="presParOf" srcId="{22FDB7A3-397D-4315-A990-632DF46C747B}" destId="{A7BC3769-49CE-45AB-9B14-D3C8323E9F89}" srcOrd="0" destOrd="0" presId="urn:microsoft.com/office/officeart/2008/layout/LinedList"/>
    <dgm:cxn modelId="{65B05342-50BE-4E19-AF4A-B288A77AD059}" type="presParOf" srcId="{22FDB7A3-397D-4315-A990-632DF46C747B}" destId="{F44F7838-F888-471A-A001-63E7D5623414}" srcOrd="1" destOrd="0" presId="urn:microsoft.com/office/officeart/2008/layout/LinedList"/>
    <dgm:cxn modelId="{5B764FC3-22C4-4DB4-835D-E3141178FB7C}" type="presParOf" srcId="{F44F7838-F888-471A-A001-63E7D5623414}" destId="{8460B09F-D0D1-4180-8677-69DDEED5A63F}" srcOrd="0" destOrd="0" presId="urn:microsoft.com/office/officeart/2008/layout/LinedList"/>
    <dgm:cxn modelId="{37F7AB55-7D9F-4EE7-A250-5825C2FAD304}" type="presParOf" srcId="{F44F7838-F888-471A-A001-63E7D5623414}" destId="{A118AD7E-7C06-4752-AF7E-0DB5AEBDB8E8}" srcOrd="1" destOrd="0" presId="urn:microsoft.com/office/officeart/2008/layout/LinedList"/>
    <dgm:cxn modelId="{BFC74044-ADC3-4F34-B4DE-1C5C351FB1F0}" type="presParOf" srcId="{22FDB7A3-397D-4315-A990-632DF46C747B}" destId="{3CD3FF50-8A10-46C5-91AD-5B9FC10D103C}" srcOrd="2" destOrd="0" presId="urn:microsoft.com/office/officeart/2008/layout/LinedList"/>
    <dgm:cxn modelId="{29D4A0B8-27C6-46D7-8C3D-0315FA7BE5E5}" type="presParOf" srcId="{22FDB7A3-397D-4315-A990-632DF46C747B}" destId="{D7D4624B-9AB5-430B-86B1-7AA49009AAE0}" srcOrd="3" destOrd="0" presId="urn:microsoft.com/office/officeart/2008/layout/LinedList"/>
    <dgm:cxn modelId="{FD1BBD49-8C4F-407B-8A03-4AA1355818A3}" type="presParOf" srcId="{D7D4624B-9AB5-430B-86B1-7AA49009AAE0}" destId="{586EAD5C-B05A-4995-8CCA-593957F2BCFA}" srcOrd="0" destOrd="0" presId="urn:microsoft.com/office/officeart/2008/layout/LinedList"/>
    <dgm:cxn modelId="{1EB90764-BD70-4323-9661-1B74E7DEE8DC}" type="presParOf" srcId="{D7D4624B-9AB5-430B-86B1-7AA49009AAE0}" destId="{DA0DFCA5-2F45-474E-A28B-1FCB55AEFD7C}" srcOrd="1" destOrd="0" presId="urn:microsoft.com/office/officeart/2008/layout/LinedList"/>
    <dgm:cxn modelId="{7964E9B8-6F57-45DA-9FC4-FE22DFFABC7D}" type="presParOf" srcId="{22FDB7A3-397D-4315-A990-632DF46C747B}" destId="{0915F3C1-7F9A-4C26-828F-18EF6FB1818B}" srcOrd="4" destOrd="0" presId="urn:microsoft.com/office/officeart/2008/layout/LinedList"/>
    <dgm:cxn modelId="{06181696-129F-4D2A-85E5-8EBD173386D2}" type="presParOf" srcId="{22FDB7A3-397D-4315-A990-632DF46C747B}" destId="{BC10ED98-1B98-46EB-B2F7-D4E359053DE1}" srcOrd="5" destOrd="0" presId="urn:microsoft.com/office/officeart/2008/layout/LinedList"/>
    <dgm:cxn modelId="{20DF7E1D-6053-4F39-8BF1-0A1445BD4CB5}" type="presParOf" srcId="{BC10ED98-1B98-46EB-B2F7-D4E359053DE1}" destId="{77381EDF-1C2C-45FD-8685-3764456FF7B6}" srcOrd="0" destOrd="0" presId="urn:microsoft.com/office/officeart/2008/layout/LinedList"/>
    <dgm:cxn modelId="{7804E3A6-38E6-4D37-83F8-E6C18C733FFD}" type="presParOf" srcId="{BC10ED98-1B98-46EB-B2F7-D4E359053DE1}" destId="{96FC7F0B-8FA5-4AE3-BF88-85840ED07CB0}" srcOrd="1" destOrd="0" presId="urn:microsoft.com/office/officeart/2008/layout/LinedList"/>
    <dgm:cxn modelId="{0191EA45-941F-4745-8478-4AFA6FA46FD5}" type="presParOf" srcId="{22FDB7A3-397D-4315-A990-632DF46C747B}" destId="{8CB1ABCE-80C8-41D8-8045-8FE3BB869A48}" srcOrd="6" destOrd="0" presId="urn:microsoft.com/office/officeart/2008/layout/LinedList"/>
    <dgm:cxn modelId="{98F84408-D787-4C7B-9E77-7C74205946AA}" type="presParOf" srcId="{22FDB7A3-397D-4315-A990-632DF46C747B}" destId="{88809950-50FC-4592-900E-2BC275FE14C6}" srcOrd="7" destOrd="0" presId="urn:microsoft.com/office/officeart/2008/layout/LinedList"/>
    <dgm:cxn modelId="{39ACBC30-489B-4D1A-94E2-72510C39AD2D}" type="presParOf" srcId="{88809950-50FC-4592-900E-2BC275FE14C6}" destId="{32B4B0CE-DF33-4589-ACC0-96B8A9CF4F02}" srcOrd="0" destOrd="0" presId="urn:microsoft.com/office/officeart/2008/layout/LinedList"/>
    <dgm:cxn modelId="{C0008D6B-CD98-4CD6-90A7-8C8875B55EF0}" type="presParOf" srcId="{88809950-50FC-4592-900E-2BC275FE14C6}" destId="{EB013418-5431-4639-8DE5-736B2E7A8CA2}" srcOrd="1" destOrd="0" presId="urn:microsoft.com/office/officeart/2008/layout/LinedList"/>
    <dgm:cxn modelId="{C19E48C8-386B-4B3C-B5F7-916B21290697}" type="presParOf" srcId="{22FDB7A3-397D-4315-A990-632DF46C747B}" destId="{D1F9E2C7-A59C-4652-80C2-59C82EF78BD4}" srcOrd="8" destOrd="0" presId="urn:microsoft.com/office/officeart/2008/layout/LinedList"/>
    <dgm:cxn modelId="{6C8DA656-4399-4863-B412-C74E776A2EF9}" type="presParOf" srcId="{22FDB7A3-397D-4315-A990-632DF46C747B}" destId="{755B23B6-D603-4E9C-9F05-DCBAC82A7B48}" srcOrd="9" destOrd="0" presId="urn:microsoft.com/office/officeart/2008/layout/LinedList"/>
    <dgm:cxn modelId="{5C87F261-886F-4102-A30D-52F92D89ED92}" type="presParOf" srcId="{755B23B6-D603-4E9C-9F05-DCBAC82A7B48}" destId="{CCEC1D04-5163-4413-8997-B47294F83D6F}" srcOrd="0" destOrd="0" presId="urn:microsoft.com/office/officeart/2008/layout/LinedList"/>
    <dgm:cxn modelId="{D0635001-5C1E-4A7A-9477-5F1FEC5B551A}" type="presParOf" srcId="{755B23B6-D603-4E9C-9F05-DCBAC82A7B48}" destId="{BCC468A5-3EDD-4F06-9C30-8EB92C35457B}" srcOrd="1" destOrd="0" presId="urn:microsoft.com/office/officeart/2008/layout/LinedList"/>
    <dgm:cxn modelId="{9AC37C72-C0AE-4E54-885F-4584807680BC}" type="presParOf" srcId="{22FDB7A3-397D-4315-A990-632DF46C747B}" destId="{AF6F9DB7-0FCA-42B7-ABE8-3722C1E7B093}" srcOrd="10" destOrd="0" presId="urn:microsoft.com/office/officeart/2008/layout/LinedList"/>
    <dgm:cxn modelId="{FCC1246A-4BA6-4C7D-A831-E656E39AA160}" type="presParOf" srcId="{22FDB7A3-397D-4315-A990-632DF46C747B}" destId="{F49579E4-C3C1-41AB-875F-B0D56485505E}" srcOrd="11" destOrd="0" presId="urn:microsoft.com/office/officeart/2008/layout/LinedList"/>
    <dgm:cxn modelId="{2FAD9094-FEF1-4896-8D63-AD87D5D299A1}" type="presParOf" srcId="{F49579E4-C3C1-41AB-875F-B0D56485505E}" destId="{786C8BCE-7400-4217-9C20-21250CFDD9F7}" srcOrd="0" destOrd="0" presId="urn:microsoft.com/office/officeart/2008/layout/LinedList"/>
    <dgm:cxn modelId="{B99B776E-C7E4-44EA-8A66-589DC47F0471}" type="presParOf" srcId="{F49579E4-C3C1-41AB-875F-B0D56485505E}" destId="{BA5D2788-1B0B-4CCC-B63A-EFC250521022}" srcOrd="1" destOrd="0" presId="urn:microsoft.com/office/officeart/2008/layout/LinedList"/>
    <dgm:cxn modelId="{8BF26A25-06D7-4DDD-8760-F4C0583AE1F5}" type="presParOf" srcId="{22FDB7A3-397D-4315-A990-632DF46C747B}" destId="{953B1D53-861F-4958-99D1-73E3EA17E346}" srcOrd="12" destOrd="0" presId="urn:microsoft.com/office/officeart/2008/layout/LinedList"/>
    <dgm:cxn modelId="{D44CE198-21E6-4A4B-9898-9B6BFD0749F8}" type="presParOf" srcId="{22FDB7A3-397D-4315-A990-632DF46C747B}" destId="{2C3FE60B-ED17-420F-BA9E-7745B1AA8544}" srcOrd="13" destOrd="0" presId="urn:microsoft.com/office/officeart/2008/layout/LinedList"/>
    <dgm:cxn modelId="{DDECA7E6-4BB2-4C5F-B842-44668EEABF3E}" type="presParOf" srcId="{2C3FE60B-ED17-420F-BA9E-7745B1AA8544}" destId="{16CFAA42-C1CC-4C2E-BA85-0F7A6F9B5BAE}" srcOrd="0" destOrd="0" presId="urn:microsoft.com/office/officeart/2008/layout/LinedList"/>
    <dgm:cxn modelId="{0F1CA58D-BACC-4BA1-B8D5-3527B99B4433}" type="presParOf" srcId="{2C3FE60B-ED17-420F-BA9E-7745B1AA8544}" destId="{DF5C3F12-E71C-44A8-9C5B-FB7A70F89ACE}" srcOrd="1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BC3769-49CE-45AB-9B14-D3C8323E9F89}">
      <dsp:nvSpPr>
        <dsp:cNvPr id="0" name=""/>
        <dsp:cNvSpPr/>
      </dsp:nvSpPr>
      <dsp:spPr>
        <a:xfrm>
          <a:off x="0" y="68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60B09F-D0D1-4180-8677-69DDEED5A63F}">
      <dsp:nvSpPr>
        <dsp:cNvPr id="0" name=""/>
        <dsp:cNvSpPr/>
      </dsp:nvSpPr>
      <dsp:spPr>
        <a:xfrm>
          <a:off x="0" y="684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684"/>
        <a:ext cx="5943600" cy="800902"/>
      </dsp:txXfrm>
    </dsp:sp>
    <dsp:sp modelId="{3CD3FF50-8A10-46C5-91AD-5B9FC10D103C}">
      <dsp:nvSpPr>
        <dsp:cNvPr id="0" name=""/>
        <dsp:cNvSpPr/>
      </dsp:nvSpPr>
      <dsp:spPr>
        <a:xfrm>
          <a:off x="0" y="80158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86EAD5C-B05A-4995-8CCA-593957F2BCFA}">
      <dsp:nvSpPr>
        <dsp:cNvPr id="0" name=""/>
        <dsp:cNvSpPr/>
      </dsp:nvSpPr>
      <dsp:spPr>
        <a:xfrm>
          <a:off x="0" y="801586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SECTION: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801586"/>
        <a:ext cx="5943600" cy="800902"/>
      </dsp:txXfrm>
    </dsp:sp>
    <dsp:sp modelId="{0915F3C1-7F9A-4C26-828F-18EF6FB1818B}">
      <dsp:nvSpPr>
        <dsp:cNvPr id="0" name=""/>
        <dsp:cNvSpPr/>
      </dsp:nvSpPr>
      <dsp:spPr>
        <a:xfrm>
          <a:off x="0" y="1602489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381EDF-1C2C-45FD-8685-3764456FF7B6}">
      <dsp:nvSpPr>
        <dsp:cNvPr id="0" name=""/>
        <dsp:cNvSpPr/>
      </dsp:nvSpPr>
      <dsp:spPr>
        <a:xfrm>
          <a:off x="0" y="1602489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STUDENT ID: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1602489"/>
        <a:ext cx="5943600" cy="800902"/>
      </dsp:txXfrm>
    </dsp:sp>
    <dsp:sp modelId="{8CB1ABCE-80C8-41D8-8045-8FE3BB869A48}">
      <dsp:nvSpPr>
        <dsp:cNvPr id="0" name=""/>
        <dsp:cNvSpPr/>
      </dsp:nvSpPr>
      <dsp:spPr>
        <a:xfrm>
          <a:off x="0" y="2403391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B4B0CE-DF33-4589-ACC0-96B8A9CF4F02}">
      <dsp:nvSpPr>
        <dsp:cNvPr id="0" name=""/>
        <dsp:cNvSpPr/>
      </dsp:nvSpPr>
      <dsp:spPr>
        <a:xfrm>
          <a:off x="0" y="2403391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DATE &amp; TIME: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2403391"/>
        <a:ext cx="5943600" cy="800902"/>
      </dsp:txXfrm>
    </dsp:sp>
    <dsp:sp modelId="{D1F9E2C7-A59C-4652-80C2-59C82EF78BD4}">
      <dsp:nvSpPr>
        <dsp:cNvPr id="0" name=""/>
        <dsp:cNvSpPr/>
      </dsp:nvSpPr>
      <dsp:spPr>
        <a:xfrm>
          <a:off x="0" y="3204293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EC1D04-5163-4413-8997-B47294F83D6F}">
      <dsp:nvSpPr>
        <dsp:cNvPr id="0" name=""/>
        <dsp:cNvSpPr/>
      </dsp:nvSpPr>
      <dsp:spPr>
        <a:xfrm>
          <a:off x="0" y="3204293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 OF THE INSTRUCTOR: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3204293"/>
        <a:ext cx="5943600" cy="800902"/>
      </dsp:txXfrm>
    </dsp:sp>
    <dsp:sp modelId="{AF6F9DB7-0FCA-42B7-ABE8-3722C1E7B093}">
      <dsp:nvSpPr>
        <dsp:cNvPr id="0" name=""/>
        <dsp:cNvSpPr/>
      </dsp:nvSpPr>
      <dsp:spPr>
        <a:xfrm>
          <a:off x="0" y="4005195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6C8BCE-7400-4217-9C20-21250CFDD9F7}">
      <dsp:nvSpPr>
        <dsp:cNvPr id="0" name=""/>
        <dsp:cNvSpPr/>
      </dsp:nvSpPr>
      <dsp:spPr>
        <a:xfrm>
          <a:off x="0" y="4005195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SIGNATURE: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005195"/>
        <a:ext cx="5943600" cy="800902"/>
      </dsp:txXfrm>
    </dsp:sp>
    <dsp:sp modelId="{953B1D53-861F-4958-99D1-73E3EA17E346}">
      <dsp:nvSpPr>
        <dsp:cNvPr id="0" name=""/>
        <dsp:cNvSpPr/>
      </dsp:nvSpPr>
      <dsp:spPr>
        <a:xfrm>
          <a:off x="0" y="4806098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CFAA42-C1CC-4C2E-BA85-0F7A6F9B5BAE}">
      <dsp:nvSpPr>
        <dsp:cNvPr id="0" name=""/>
        <dsp:cNvSpPr/>
      </dsp:nvSpPr>
      <dsp:spPr>
        <a:xfrm>
          <a:off x="0" y="4806098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REPORT SUBMISSION DATE (Assigned by the Instructor):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806098"/>
        <a:ext cx="5943600" cy="8009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NSU</dc:creator>
  <cp:keywords/>
  <dc:description/>
  <cp:lastModifiedBy>Hasan Chowdhury</cp:lastModifiedBy>
  <cp:revision>6</cp:revision>
  <dcterms:created xsi:type="dcterms:W3CDTF">2023-07-09T10:45:00Z</dcterms:created>
  <dcterms:modified xsi:type="dcterms:W3CDTF">2025-09-17T07:18:00Z</dcterms:modified>
</cp:coreProperties>
</file>