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22699" w14:textId="77777777" w:rsidR="00EC3CA4" w:rsidRDefault="00EC3CA4" w:rsidP="00B4594B">
      <w:pPr>
        <w:spacing w:line="240" w:lineRule="auto"/>
        <w:jc w:val="center"/>
        <w:rPr>
          <w:rFonts w:ascii="Garamond" w:hAnsi="Garamond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2AB054A3" w14:textId="4502F8E9" w:rsidR="0094370A" w:rsidRPr="00EC3CA4" w:rsidRDefault="0094370A" w:rsidP="00B4594B">
      <w:pPr>
        <w:spacing w:line="240" w:lineRule="auto"/>
        <w:jc w:val="center"/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REPORT 1</w:t>
      </w:r>
      <w:r w:rsidR="00B4594B"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(Exp 1)</w:t>
      </w:r>
    </w:p>
    <w:p w14:paraId="7A71E8B3" w14:textId="77777777" w:rsidR="00B4594B" w:rsidRPr="00B4594B" w:rsidRDefault="00B4594B" w:rsidP="00B4594B">
      <w:pPr>
        <w:spacing w:line="240" w:lineRule="auto"/>
        <w:jc w:val="center"/>
        <w:rPr>
          <w:rFonts w:ascii="Garamond" w:hAnsi="Garamond"/>
          <w:b/>
          <w:sz w:val="32"/>
          <w:szCs w:val="32"/>
          <w:u w:val="single"/>
        </w:rPr>
      </w:pPr>
    </w:p>
    <w:p w14:paraId="307BAAB4" w14:textId="52918102" w:rsidR="00B4594B" w:rsidRPr="00B4594B" w:rsidRDefault="00EC3CA4" w:rsidP="00B4594B">
      <w:pPr>
        <w:spacing w:line="48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330F188C" wp14:editId="3C92F828">
            <wp:extent cx="5943600" cy="5607685"/>
            <wp:effectExtent l="38100" t="1905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0699C67" w14:textId="5D9695E5" w:rsidR="00EC3CA4" w:rsidRDefault="00EC3CA4" w:rsidP="007B26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3FE535" w14:textId="77777777" w:rsidR="00EC3CA4" w:rsidRDefault="00EC3CA4" w:rsidP="007B26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32FB411" w14:textId="77777777" w:rsidR="00EC3CA4" w:rsidRDefault="00EC3CA4" w:rsidP="007B26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7B28BB8" w14:textId="77777777" w:rsidR="00EC3CA4" w:rsidRDefault="00EC3CA4" w:rsidP="007B26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3814D19" w14:textId="4BA9AA1E" w:rsidR="00EC3CA4" w:rsidRDefault="007B26EB" w:rsidP="00EC3CA4">
      <w:pPr>
        <w:spacing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 w:rsidRPr="00562549">
        <w:rPr>
          <w:rFonts w:ascii="Times New Roman" w:hAnsi="Times New Roman"/>
          <w:b/>
          <w:sz w:val="24"/>
          <w:szCs w:val="24"/>
        </w:rPr>
        <w:t xml:space="preserve">Please draw the specimen </w:t>
      </w:r>
      <w:r>
        <w:rPr>
          <w:rFonts w:ascii="Times New Roman" w:hAnsi="Times New Roman"/>
          <w:b/>
          <w:sz w:val="24"/>
          <w:szCs w:val="24"/>
        </w:rPr>
        <w:t xml:space="preserve">as </w:t>
      </w:r>
      <w:r w:rsidRPr="00562549">
        <w:rPr>
          <w:rFonts w:ascii="Times New Roman" w:hAnsi="Times New Roman"/>
          <w:b/>
          <w:sz w:val="24"/>
          <w:szCs w:val="24"/>
        </w:rPr>
        <w:t xml:space="preserve">observed under the microscope </w:t>
      </w:r>
      <w:r w:rsidR="00EC3CA4">
        <w:rPr>
          <w:rFonts w:ascii="Times New Roman" w:hAnsi="Times New Roman"/>
          <w:b/>
          <w:sz w:val="24"/>
          <w:szCs w:val="24"/>
        </w:rPr>
        <w:tab/>
      </w:r>
      <w:r w:rsidR="00EC3CA4">
        <w:rPr>
          <w:rFonts w:ascii="Times New Roman" w:hAnsi="Times New Roman"/>
          <w:b/>
          <w:sz w:val="24"/>
          <w:szCs w:val="24"/>
        </w:rPr>
        <w:tab/>
      </w:r>
      <w:r w:rsidR="00EC3CA4">
        <w:rPr>
          <w:rFonts w:ascii="Times New Roman" w:hAnsi="Times New Roman"/>
          <w:b/>
          <w:sz w:val="24"/>
          <w:szCs w:val="24"/>
        </w:rPr>
        <w:tab/>
      </w:r>
      <w:r w:rsidR="00EC3CA4" w:rsidRPr="00D852F3">
        <w:rPr>
          <w:rFonts w:ascii="Times New Roman" w:hAnsi="Times New Roman"/>
          <w:b/>
          <w:bCs/>
          <w:sz w:val="24"/>
          <w:szCs w:val="24"/>
        </w:rPr>
        <w:t>(</w:t>
      </w:r>
      <w:r w:rsidR="00C84B31">
        <w:rPr>
          <w:rFonts w:ascii="Times New Roman" w:hAnsi="Times New Roman"/>
          <w:b/>
          <w:bCs/>
          <w:sz w:val="24"/>
          <w:szCs w:val="24"/>
        </w:rPr>
        <w:t>2</w:t>
      </w:r>
      <w:r w:rsidR="00EC3CA4">
        <w:rPr>
          <w:rFonts w:ascii="Times New Roman" w:hAnsi="Times New Roman"/>
          <w:b/>
          <w:bCs/>
          <w:sz w:val="24"/>
          <w:szCs w:val="24"/>
        </w:rPr>
        <w:t>.</w:t>
      </w:r>
      <w:r w:rsidR="00C84B31">
        <w:rPr>
          <w:rFonts w:ascii="Times New Roman" w:hAnsi="Times New Roman"/>
          <w:b/>
          <w:bCs/>
          <w:sz w:val="24"/>
          <w:szCs w:val="24"/>
        </w:rPr>
        <w:t xml:space="preserve">5 </w:t>
      </w:r>
      <w:r w:rsidR="00EC3CA4">
        <w:rPr>
          <w:rFonts w:ascii="Times New Roman" w:hAnsi="Times New Roman"/>
          <w:b/>
          <w:bCs/>
          <w:sz w:val="24"/>
          <w:szCs w:val="24"/>
        </w:rPr>
        <w:t xml:space="preserve">x </w:t>
      </w:r>
      <w:r w:rsidR="00C84B31">
        <w:rPr>
          <w:rFonts w:ascii="Times New Roman" w:hAnsi="Times New Roman"/>
          <w:b/>
          <w:bCs/>
          <w:sz w:val="24"/>
          <w:szCs w:val="24"/>
        </w:rPr>
        <w:t>2</w:t>
      </w:r>
      <w:r w:rsidR="00EC3CA4">
        <w:rPr>
          <w:rFonts w:ascii="Times New Roman" w:hAnsi="Times New Roman"/>
          <w:b/>
          <w:bCs/>
          <w:sz w:val="24"/>
          <w:szCs w:val="24"/>
        </w:rPr>
        <w:t xml:space="preserve"> = 5</w:t>
      </w:r>
      <w:r w:rsidR="00EC3CA4" w:rsidRPr="00D852F3">
        <w:rPr>
          <w:rFonts w:ascii="Times New Roman" w:hAnsi="Times New Roman"/>
          <w:b/>
          <w:bCs/>
          <w:sz w:val="24"/>
          <w:szCs w:val="24"/>
        </w:rPr>
        <w:t>)</w:t>
      </w:r>
    </w:p>
    <w:p w14:paraId="3A3CFB22" w14:textId="77777777" w:rsidR="007B26EB" w:rsidRPr="00562549" w:rsidRDefault="007B26EB" w:rsidP="007B26EB">
      <w:p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ja-JP"/>
        </w:rPr>
      </w:pPr>
      <w:r w:rsidRPr="00562549">
        <w:rPr>
          <w:rFonts w:ascii="Times New Roman" w:hAnsi="Times New Roman"/>
          <w:b/>
          <w:sz w:val="24"/>
          <w:szCs w:val="24"/>
        </w:rPr>
        <w:t xml:space="preserve">Sample: </w:t>
      </w:r>
      <w:r w:rsidRPr="00562549">
        <w:rPr>
          <w:rFonts w:ascii="Times New Roman" w:eastAsia="Times New Roman" w:hAnsi="Times New Roman" w:hint="eastAsia"/>
          <w:b/>
          <w:i/>
          <w:iCs/>
          <w:sz w:val="24"/>
          <w:szCs w:val="24"/>
          <w:lang w:eastAsia="ja-JP"/>
        </w:rPr>
        <w:t>Amoeba</w:t>
      </w:r>
      <w:r w:rsidRPr="00562549">
        <w:rPr>
          <w:rFonts w:ascii="Times New Roman" w:eastAsia="Times New Roman" w:hAnsi="Times New Roman"/>
          <w:b/>
          <w:i/>
          <w:iCs/>
          <w:sz w:val="24"/>
          <w:szCs w:val="24"/>
          <w:lang w:eastAsia="ja-JP"/>
        </w:rPr>
        <w:t xml:space="preserve"> proteus</w:t>
      </w:r>
    </w:p>
    <w:tbl>
      <w:tblPr>
        <w:tblW w:w="112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16"/>
        <w:gridCol w:w="5616"/>
      </w:tblGrid>
      <w:tr w:rsidR="00C84B31" w:rsidRPr="00C44E97" w14:paraId="136F0FE3" w14:textId="0F22D67E" w:rsidTr="00C84B31">
        <w:trPr>
          <w:trHeight w:val="535"/>
          <w:jc w:val="center"/>
        </w:trPr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4CB11" w14:textId="7934B79A" w:rsidR="00C84B31" w:rsidRPr="00C44E97" w:rsidRDefault="00C84B31" w:rsidP="00C84B31">
            <w:pPr>
              <w:jc w:val="center"/>
              <w:rPr>
                <w:rFonts w:ascii="Times New Roman" w:hAnsi="Times New Roman"/>
                <w:b/>
              </w:rPr>
            </w:pPr>
            <w:r w:rsidRPr="00C44E97">
              <w:rPr>
                <w:rFonts w:ascii="Times New Roman" w:hAnsi="Times New Roman"/>
                <w:b/>
              </w:rPr>
              <w:t xml:space="preserve">Observation under </w:t>
            </w:r>
            <w:r w:rsidR="00F95B67">
              <w:rPr>
                <w:rFonts w:ascii="Times New Roman" w:hAnsi="Times New Roman"/>
                <w:b/>
              </w:rPr>
              <w:t>1</w:t>
            </w:r>
            <w:r w:rsidRPr="00C44E97">
              <w:rPr>
                <w:rFonts w:ascii="Times New Roman" w:hAnsi="Times New Roman"/>
                <w:b/>
              </w:rPr>
              <w:t>0X (Draw and Label)</w:t>
            </w:r>
          </w:p>
        </w:tc>
        <w:tc>
          <w:tcPr>
            <w:tcW w:w="5616" w:type="dxa"/>
            <w:vAlign w:val="center"/>
          </w:tcPr>
          <w:p w14:paraId="468B6A8D" w14:textId="3F633CC7" w:rsidR="00C84B31" w:rsidRPr="00C44E97" w:rsidRDefault="00C84B31" w:rsidP="00C84B31">
            <w:pPr>
              <w:jc w:val="center"/>
            </w:pPr>
            <w:r w:rsidRPr="00C44E97">
              <w:rPr>
                <w:rFonts w:ascii="Times New Roman" w:hAnsi="Times New Roman"/>
                <w:b/>
              </w:rPr>
              <w:t xml:space="preserve">Observation under </w:t>
            </w:r>
            <w:r w:rsidR="00F95B67">
              <w:rPr>
                <w:rFonts w:ascii="Times New Roman" w:hAnsi="Times New Roman"/>
                <w:b/>
              </w:rPr>
              <w:t>40</w:t>
            </w:r>
            <w:r w:rsidRPr="00C44E97">
              <w:rPr>
                <w:rFonts w:ascii="Times New Roman" w:hAnsi="Times New Roman"/>
                <w:b/>
              </w:rPr>
              <w:t>X (Draw and Label)</w:t>
            </w:r>
          </w:p>
        </w:tc>
      </w:tr>
      <w:tr w:rsidR="00C84B31" w:rsidRPr="00C44E97" w14:paraId="5ED7EBD9" w14:textId="69F9CE1E" w:rsidTr="00C84B31">
        <w:trPr>
          <w:trHeight w:val="3888"/>
          <w:jc w:val="center"/>
        </w:trPr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4099" w14:textId="77777777" w:rsidR="00C84B31" w:rsidRPr="00C44E97" w:rsidRDefault="00C84B31" w:rsidP="00C84B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16" w:type="dxa"/>
          </w:tcPr>
          <w:p w14:paraId="2F654AE9" w14:textId="77777777" w:rsidR="00C84B31" w:rsidRPr="00C44E97" w:rsidRDefault="00C84B31" w:rsidP="00C84B31"/>
        </w:tc>
      </w:tr>
    </w:tbl>
    <w:p w14:paraId="13F9779C" w14:textId="66827617" w:rsidR="00B4594B" w:rsidRDefault="00B4594B">
      <w:pPr>
        <w:rPr>
          <w:rFonts w:ascii="Garamond" w:hAnsi="Garamond"/>
        </w:rPr>
      </w:pPr>
    </w:p>
    <w:p w14:paraId="1499E807" w14:textId="56E9A2AD" w:rsidR="007B26EB" w:rsidRPr="00562549" w:rsidRDefault="007B26EB" w:rsidP="00C84B3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62549">
        <w:rPr>
          <w:rFonts w:ascii="Times New Roman" w:hAnsi="Times New Roman"/>
          <w:b/>
          <w:sz w:val="24"/>
          <w:szCs w:val="24"/>
        </w:rPr>
        <w:t xml:space="preserve">Sample: </w:t>
      </w:r>
      <w:r w:rsidR="00F95B67">
        <w:rPr>
          <w:rFonts w:ascii="Times New Roman" w:eastAsia="Times New Roman" w:hAnsi="Times New Roman"/>
          <w:b/>
          <w:i/>
          <w:iCs/>
          <w:sz w:val="24"/>
          <w:szCs w:val="24"/>
          <w:lang w:eastAsia="ja-JP"/>
        </w:rPr>
        <w:t>Aspergillus</w:t>
      </w:r>
    </w:p>
    <w:tbl>
      <w:tblPr>
        <w:tblW w:w="112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16"/>
        <w:gridCol w:w="5616"/>
      </w:tblGrid>
      <w:tr w:rsidR="00C84B31" w:rsidRPr="00C44E97" w14:paraId="67164F6D" w14:textId="77777777" w:rsidTr="00C84B31">
        <w:trPr>
          <w:trHeight w:val="535"/>
          <w:jc w:val="center"/>
        </w:trPr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D92BE" w14:textId="19061C69" w:rsidR="00C84B31" w:rsidRPr="00C44E97" w:rsidRDefault="00C84B31" w:rsidP="00137BB8">
            <w:pPr>
              <w:jc w:val="center"/>
              <w:rPr>
                <w:rFonts w:ascii="Times New Roman" w:hAnsi="Times New Roman"/>
                <w:b/>
              </w:rPr>
            </w:pPr>
            <w:r w:rsidRPr="00C44E97">
              <w:rPr>
                <w:rFonts w:ascii="Times New Roman" w:hAnsi="Times New Roman"/>
                <w:b/>
              </w:rPr>
              <w:t xml:space="preserve">Observation under </w:t>
            </w:r>
            <w:r w:rsidR="00F95B67">
              <w:rPr>
                <w:rFonts w:ascii="Times New Roman" w:hAnsi="Times New Roman"/>
                <w:b/>
              </w:rPr>
              <w:t>1</w:t>
            </w:r>
            <w:r w:rsidRPr="00C44E97">
              <w:rPr>
                <w:rFonts w:ascii="Times New Roman" w:hAnsi="Times New Roman"/>
                <w:b/>
              </w:rPr>
              <w:t>0X (Draw and Label)</w:t>
            </w:r>
          </w:p>
        </w:tc>
        <w:tc>
          <w:tcPr>
            <w:tcW w:w="5616" w:type="dxa"/>
            <w:vAlign w:val="center"/>
          </w:tcPr>
          <w:p w14:paraId="15833F0B" w14:textId="4D6F712E" w:rsidR="00C84B31" w:rsidRPr="00C44E97" w:rsidRDefault="00C84B31" w:rsidP="00137BB8">
            <w:pPr>
              <w:jc w:val="center"/>
            </w:pPr>
            <w:r w:rsidRPr="00C44E97">
              <w:rPr>
                <w:rFonts w:ascii="Times New Roman" w:hAnsi="Times New Roman"/>
                <w:b/>
              </w:rPr>
              <w:t xml:space="preserve">Observation under </w:t>
            </w:r>
            <w:r w:rsidR="00F95B67">
              <w:rPr>
                <w:rFonts w:ascii="Times New Roman" w:hAnsi="Times New Roman"/>
                <w:b/>
              </w:rPr>
              <w:t>40</w:t>
            </w:r>
            <w:r w:rsidRPr="00C44E97">
              <w:rPr>
                <w:rFonts w:ascii="Times New Roman" w:hAnsi="Times New Roman"/>
                <w:b/>
              </w:rPr>
              <w:t>X (Draw and Label)</w:t>
            </w:r>
          </w:p>
        </w:tc>
      </w:tr>
      <w:tr w:rsidR="00C84B31" w:rsidRPr="00C44E97" w14:paraId="7F013543" w14:textId="77777777" w:rsidTr="00C84B31">
        <w:trPr>
          <w:trHeight w:val="3888"/>
          <w:jc w:val="center"/>
        </w:trPr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FEE8" w14:textId="77777777" w:rsidR="00C84B31" w:rsidRPr="00C44E97" w:rsidRDefault="00C84B31" w:rsidP="00137BB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16" w:type="dxa"/>
          </w:tcPr>
          <w:p w14:paraId="27CD0338" w14:textId="77777777" w:rsidR="00C84B31" w:rsidRPr="00C44E97" w:rsidRDefault="00C84B31" w:rsidP="00137BB8"/>
        </w:tc>
      </w:tr>
    </w:tbl>
    <w:p w14:paraId="35F93A15" w14:textId="77777777" w:rsidR="007B26EB" w:rsidRPr="0094370A" w:rsidRDefault="007B26EB" w:rsidP="000C0F97">
      <w:pPr>
        <w:rPr>
          <w:rFonts w:ascii="Garamond" w:hAnsi="Garamond"/>
        </w:rPr>
      </w:pPr>
    </w:p>
    <w:sectPr w:rsidR="007B26EB" w:rsidRPr="0094370A" w:rsidSect="00296C3E">
      <w:headerReference w:type="default" r:id="rId11"/>
      <w:footerReference w:type="defaul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D674" w14:textId="77777777" w:rsidR="003677BB" w:rsidRDefault="003677BB" w:rsidP="00B4594B">
      <w:pPr>
        <w:spacing w:after="0" w:line="240" w:lineRule="auto"/>
      </w:pPr>
      <w:r>
        <w:separator/>
      </w:r>
    </w:p>
  </w:endnote>
  <w:endnote w:type="continuationSeparator" w:id="0">
    <w:p w14:paraId="6276951C" w14:textId="77777777" w:rsidR="003677BB" w:rsidRDefault="003677BB" w:rsidP="00B4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844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373934" w14:textId="3B87D48D" w:rsidR="00B4594B" w:rsidRDefault="00B459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78055B" w14:textId="77777777" w:rsidR="00B4594B" w:rsidRDefault="00B45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E61EF" w14:textId="77777777" w:rsidR="003677BB" w:rsidRDefault="003677BB" w:rsidP="00B4594B">
      <w:pPr>
        <w:spacing w:after="0" w:line="240" w:lineRule="auto"/>
      </w:pPr>
      <w:r>
        <w:separator/>
      </w:r>
    </w:p>
  </w:footnote>
  <w:footnote w:type="continuationSeparator" w:id="0">
    <w:p w14:paraId="34AFDC32" w14:textId="77777777" w:rsidR="003677BB" w:rsidRDefault="003677BB" w:rsidP="00B45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27899" w14:textId="77777777" w:rsidR="00B4594B" w:rsidRPr="0094370A" w:rsidRDefault="00B4594B" w:rsidP="00B4594B">
    <w:pPr>
      <w:spacing w:line="240" w:lineRule="auto"/>
      <w:rPr>
        <w:rFonts w:ascii="Garamond" w:hAnsi="Garamond"/>
        <w:b/>
        <w:sz w:val="28"/>
        <w:szCs w:val="28"/>
      </w:rPr>
    </w:pPr>
    <w:r w:rsidRPr="00B4594B">
      <w:rPr>
        <w:rFonts w:ascii="Garamond" w:hAnsi="Garamond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120A8D70" wp14:editId="57DE7058">
          <wp:simplePos x="0" y="0"/>
          <wp:positionH relativeFrom="column">
            <wp:posOffset>-238760</wp:posOffset>
          </wp:positionH>
          <wp:positionV relativeFrom="paragraph">
            <wp:posOffset>1270</wp:posOffset>
          </wp:positionV>
          <wp:extent cx="637540" cy="847725"/>
          <wp:effectExtent l="0" t="0" r="0" b="9525"/>
          <wp:wrapTight wrapText="bothSides">
            <wp:wrapPolygon edited="0">
              <wp:start x="5809" y="0"/>
              <wp:lineTo x="0" y="4369"/>
              <wp:lineTo x="0" y="16503"/>
              <wp:lineTo x="5163" y="21357"/>
              <wp:lineTo x="5809" y="21357"/>
              <wp:lineTo x="14845" y="21357"/>
              <wp:lineTo x="16135" y="21357"/>
              <wp:lineTo x="20653" y="16989"/>
              <wp:lineTo x="20653" y="4369"/>
              <wp:lineTo x="14845" y="0"/>
              <wp:lineTo x="5809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370A">
      <w:rPr>
        <w:rFonts w:ascii="Garamond" w:hAnsi="Garamond"/>
        <w:b/>
        <w:sz w:val="28"/>
        <w:szCs w:val="28"/>
      </w:rPr>
      <w:t>North South University</w:t>
    </w:r>
  </w:p>
  <w:p w14:paraId="2FB98530" w14:textId="77777777" w:rsidR="00B4594B" w:rsidRPr="0094370A" w:rsidRDefault="00B4594B" w:rsidP="00B4594B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>Dept. of Biochemistry &amp; Microbiology</w:t>
    </w:r>
  </w:p>
  <w:p w14:paraId="7B3742CC" w14:textId="77777777" w:rsidR="00B4594B" w:rsidRPr="00B4594B" w:rsidRDefault="00B4594B" w:rsidP="00B4594B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 xml:space="preserve">Course code: BIO103L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0A"/>
    <w:rsid w:val="000C0F97"/>
    <w:rsid w:val="00187F4E"/>
    <w:rsid w:val="001E7000"/>
    <w:rsid w:val="00296C3E"/>
    <w:rsid w:val="002C3EA5"/>
    <w:rsid w:val="003677BB"/>
    <w:rsid w:val="00492294"/>
    <w:rsid w:val="00557C74"/>
    <w:rsid w:val="007B26EB"/>
    <w:rsid w:val="0094370A"/>
    <w:rsid w:val="00970013"/>
    <w:rsid w:val="00A65B0B"/>
    <w:rsid w:val="00B4594B"/>
    <w:rsid w:val="00C84B31"/>
    <w:rsid w:val="00CA4109"/>
    <w:rsid w:val="00EC3CA4"/>
    <w:rsid w:val="00F837AC"/>
    <w:rsid w:val="00F9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AAC5"/>
  <w15:chartTrackingRefBased/>
  <w15:docId w15:val="{1B57C0A7-0D98-4A70-BE10-CB17E6A2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94B"/>
  </w:style>
  <w:style w:type="paragraph" w:styleId="Footer">
    <w:name w:val="footer"/>
    <w:basedOn w:val="Normal"/>
    <w:link w:val="FooterChar"/>
    <w:uiPriority w:val="99"/>
    <w:unhideWhenUsed/>
    <w:rsid w:val="00B4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AAE438-BF6D-4B97-B75E-8D4551697342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D16BDD-74F0-4BDF-990D-A5C7B2CD65F7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NAME:</a:t>
          </a:r>
          <a:endParaRPr lang="en-US" sz="1200">
            <a:latin typeface="Garamond" panose="02020404030301010803" pitchFamily="18" charset="0"/>
          </a:endParaRPr>
        </a:p>
      </dgm:t>
    </dgm:pt>
    <dgm:pt modelId="{5C8DD8D8-9954-46BD-99CA-A566E984C613}" type="par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7DC95040-2A6A-4A7E-BB89-0E101D460166}" type="sib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B41F58FA-3E64-41E7-84DD-9AEA43DABCA8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SECTION:</a:t>
          </a:r>
          <a:endParaRPr lang="en-US" sz="1200">
            <a:latin typeface="Garamond" panose="02020404030301010803" pitchFamily="18" charset="0"/>
          </a:endParaRPr>
        </a:p>
      </dgm:t>
    </dgm:pt>
    <dgm:pt modelId="{CFF57A35-75E2-45BE-8E68-7FBF19745F2C}" type="par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97A5B54-658C-4C3E-BD28-5A747973B11A}" type="sib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6C9A76B-4A51-4D91-AF6D-D782C97394F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STUDENT ID:</a:t>
          </a:r>
          <a:endParaRPr lang="en-US" sz="1200">
            <a:latin typeface="Garamond" panose="02020404030301010803" pitchFamily="18" charset="0"/>
          </a:endParaRPr>
        </a:p>
      </dgm:t>
    </dgm:pt>
    <dgm:pt modelId="{396A0E5B-34C7-464D-95CA-D56152D3D304}" type="par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8C5EA21-A37D-4501-A327-541D6C3D05DE}" type="sib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118C3ACC-7EDF-4F1D-856C-209666A4184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DATE &amp; TIME:</a:t>
          </a:r>
          <a:endParaRPr lang="en-US" sz="1200">
            <a:latin typeface="Garamond" panose="02020404030301010803" pitchFamily="18" charset="0"/>
          </a:endParaRPr>
        </a:p>
      </dgm:t>
    </dgm:pt>
    <dgm:pt modelId="{C2F494DE-F87A-4CEA-B89F-032D91240CF3}" type="par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C2F533FB-3827-41DC-884B-D02280D8105B}" type="sib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E420641E-382D-40A9-995A-848F0DEB5B95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 OF THE INSTRUCTOR: </a:t>
          </a:r>
          <a:endParaRPr lang="en-US" sz="1200">
            <a:latin typeface="Garamond" panose="02020404030301010803" pitchFamily="18" charset="0"/>
          </a:endParaRPr>
        </a:p>
      </dgm:t>
    </dgm:pt>
    <dgm:pt modelId="{DECE6B72-4808-4393-B748-95D0B1994325}" type="par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EE82D58-2CB8-4F31-80F8-767D780D0593}" type="sib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64DBD867-EB3E-43AC-B443-78FEA52D3AE0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SIGNATURE:</a:t>
          </a:r>
          <a:endParaRPr lang="en-US" sz="1200">
            <a:latin typeface="Garamond" panose="02020404030301010803" pitchFamily="18" charset="0"/>
          </a:endParaRPr>
        </a:p>
      </dgm:t>
    </dgm:pt>
    <dgm:pt modelId="{6200AE4D-95FE-432A-9ABA-D8D5F892AB33}" type="par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F7B15B8-7676-48E0-9AC8-D9AB4E4B9B02}" type="sib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3A82672-7139-4563-B7B0-659CCE8DAF37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REPORT SUBMISSION DATE (Assigned by the Instructor): </a:t>
          </a:r>
          <a:endParaRPr lang="en-US" sz="1200">
            <a:latin typeface="Garamond" panose="02020404030301010803" pitchFamily="18" charset="0"/>
          </a:endParaRPr>
        </a:p>
      </dgm:t>
    </dgm:pt>
    <dgm:pt modelId="{B17D29CB-6680-44E6-B176-A1E57FDC97F0}" type="par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C071FC2-0B26-4B0C-9C8A-BE9A4E63DFCF}" type="sib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22FDB7A3-397D-4315-A990-632DF46C747B}" type="pres">
      <dgm:prSet presAssocID="{55AAE438-BF6D-4B97-B75E-8D4551697342}" presName="vert0" presStyleCnt="0">
        <dgm:presLayoutVars>
          <dgm:dir/>
          <dgm:animOne val="branch"/>
          <dgm:animLvl val="lvl"/>
        </dgm:presLayoutVars>
      </dgm:prSet>
      <dgm:spPr/>
    </dgm:pt>
    <dgm:pt modelId="{A7BC3769-49CE-45AB-9B14-D3C8323E9F89}" type="pres">
      <dgm:prSet presAssocID="{10D16BDD-74F0-4BDF-990D-A5C7B2CD65F7}" presName="thickLine" presStyleLbl="alignNode1" presStyleIdx="0" presStyleCnt="7"/>
      <dgm:spPr/>
    </dgm:pt>
    <dgm:pt modelId="{F44F7838-F888-471A-A001-63E7D5623414}" type="pres">
      <dgm:prSet presAssocID="{10D16BDD-74F0-4BDF-990D-A5C7B2CD65F7}" presName="horz1" presStyleCnt="0"/>
      <dgm:spPr/>
    </dgm:pt>
    <dgm:pt modelId="{8460B09F-D0D1-4180-8677-69DDEED5A63F}" type="pres">
      <dgm:prSet presAssocID="{10D16BDD-74F0-4BDF-990D-A5C7B2CD65F7}" presName="tx1" presStyleLbl="revTx" presStyleIdx="0" presStyleCnt="7"/>
      <dgm:spPr/>
    </dgm:pt>
    <dgm:pt modelId="{A118AD7E-7C06-4752-AF7E-0DB5AEBDB8E8}" type="pres">
      <dgm:prSet presAssocID="{10D16BDD-74F0-4BDF-990D-A5C7B2CD65F7}" presName="vert1" presStyleCnt="0"/>
      <dgm:spPr/>
    </dgm:pt>
    <dgm:pt modelId="{3CD3FF50-8A10-46C5-91AD-5B9FC10D103C}" type="pres">
      <dgm:prSet presAssocID="{B41F58FA-3E64-41E7-84DD-9AEA43DABCA8}" presName="thickLine" presStyleLbl="alignNode1" presStyleIdx="1" presStyleCnt="7"/>
      <dgm:spPr/>
    </dgm:pt>
    <dgm:pt modelId="{D7D4624B-9AB5-430B-86B1-7AA49009AAE0}" type="pres">
      <dgm:prSet presAssocID="{B41F58FA-3E64-41E7-84DD-9AEA43DABCA8}" presName="horz1" presStyleCnt="0"/>
      <dgm:spPr/>
    </dgm:pt>
    <dgm:pt modelId="{586EAD5C-B05A-4995-8CCA-593957F2BCFA}" type="pres">
      <dgm:prSet presAssocID="{B41F58FA-3E64-41E7-84DD-9AEA43DABCA8}" presName="tx1" presStyleLbl="revTx" presStyleIdx="1" presStyleCnt="7"/>
      <dgm:spPr/>
    </dgm:pt>
    <dgm:pt modelId="{DA0DFCA5-2F45-474E-A28B-1FCB55AEFD7C}" type="pres">
      <dgm:prSet presAssocID="{B41F58FA-3E64-41E7-84DD-9AEA43DABCA8}" presName="vert1" presStyleCnt="0"/>
      <dgm:spPr/>
    </dgm:pt>
    <dgm:pt modelId="{0915F3C1-7F9A-4C26-828F-18EF6FB1818B}" type="pres">
      <dgm:prSet presAssocID="{56C9A76B-4A51-4D91-AF6D-D782C97394F3}" presName="thickLine" presStyleLbl="alignNode1" presStyleIdx="2" presStyleCnt="7"/>
      <dgm:spPr/>
    </dgm:pt>
    <dgm:pt modelId="{BC10ED98-1B98-46EB-B2F7-D4E359053DE1}" type="pres">
      <dgm:prSet presAssocID="{56C9A76B-4A51-4D91-AF6D-D782C97394F3}" presName="horz1" presStyleCnt="0"/>
      <dgm:spPr/>
    </dgm:pt>
    <dgm:pt modelId="{77381EDF-1C2C-45FD-8685-3764456FF7B6}" type="pres">
      <dgm:prSet presAssocID="{56C9A76B-4A51-4D91-AF6D-D782C97394F3}" presName="tx1" presStyleLbl="revTx" presStyleIdx="2" presStyleCnt="7"/>
      <dgm:spPr/>
    </dgm:pt>
    <dgm:pt modelId="{96FC7F0B-8FA5-4AE3-BF88-85840ED07CB0}" type="pres">
      <dgm:prSet presAssocID="{56C9A76B-4A51-4D91-AF6D-D782C97394F3}" presName="vert1" presStyleCnt="0"/>
      <dgm:spPr/>
    </dgm:pt>
    <dgm:pt modelId="{8CB1ABCE-80C8-41D8-8045-8FE3BB869A48}" type="pres">
      <dgm:prSet presAssocID="{118C3ACC-7EDF-4F1D-856C-209666A41843}" presName="thickLine" presStyleLbl="alignNode1" presStyleIdx="3" presStyleCnt="7"/>
      <dgm:spPr/>
    </dgm:pt>
    <dgm:pt modelId="{88809950-50FC-4592-900E-2BC275FE14C6}" type="pres">
      <dgm:prSet presAssocID="{118C3ACC-7EDF-4F1D-856C-209666A41843}" presName="horz1" presStyleCnt="0"/>
      <dgm:spPr/>
    </dgm:pt>
    <dgm:pt modelId="{32B4B0CE-DF33-4589-ACC0-96B8A9CF4F02}" type="pres">
      <dgm:prSet presAssocID="{118C3ACC-7EDF-4F1D-856C-209666A41843}" presName="tx1" presStyleLbl="revTx" presStyleIdx="3" presStyleCnt="7"/>
      <dgm:spPr/>
    </dgm:pt>
    <dgm:pt modelId="{EB013418-5431-4639-8DE5-736B2E7A8CA2}" type="pres">
      <dgm:prSet presAssocID="{118C3ACC-7EDF-4F1D-856C-209666A41843}" presName="vert1" presStyleCnt="0"/>
      <dgm:spPr/>
    </dgm:pt>
    <dgm:pt modelId="{D1F9E2C7-A59C-4652-80C2-59C82EF78BD4}" type="pres">
      <dgm:prSet presAssocID="{E420641E-382D-40A9-995A-848F0DEB5B95}" presName="thickLine" presStyleLbl="alignNode1" presStyleIdx="4" presStyleCnt="7"/>
      <dgm:spPr/>
    </dgm:pt>
    <dgm:pt modelId="{755B23B6-D603-4E9C-9F05-DCBAC82A7B48}" type="pres">
      <dgm:prSet presAssocID="{E420641E-382D-40A9-995A-848F0DEB5B95}" presName="horz1" presStyleCnt="0"/>
      <dgm:spPr/>
    </dgm:pt>
    <dgm:pt modelId="{CCEC1D04-5163-4413-8997-B47294F83D6F}" type="pres">
      <dgm:prSet presAssocID="{E420641E-382D-40A9-995A-848F0DEB5B95}" presName="tx1" presStyleLbl="revTx" presStyleIdx="4" presStyleCnt="7"/>
      <dgm:spPr/>
    </dgm:pt>
    <dgm:pt modelId="{BCC468A5-3EDD-4F06-9C30-8EB92C35457B}" type="pres">
      <dgm:prSet presAssocID="{E420641E-382D-40A9-995A-848F0DEB5B95}" presName="vert1" presStyleCnt="0"/>
      <dgm:spPr/>
    </dgm:pt>
    <dgm:pt modelId="{AF6F9DB7-0FCA-42B7-ABE8-3722C1E7B093}" type="pres">
      <dgm:prSet presAssocID="{64DBD867-EB3E-43AC-B443-78FEA52D3AE0}" presName="thickLine" presStyleLbl="alignNode1" presStyleIdx="5" presStyleCnt="7"/>
      <dgm:spPr/>
    </dgm:pt>
    <dgm:pt modelId="{F49579E4-C3C1-41AB-875F-B0D56485505E}" type="pres">
      <dgm:prSet presAssocID="{64DBD867-EB3E-43AC-B443-78FEA52D3AE0}" presName="horz1" presStyleCnt="0"/>
      <dgm:spPr/>
    </dgm:pt>
    <dgm:pt modelId="{786C8BCE-7400-4217-9C20-21250CFDD9F7}" type="pres">
      <dgm:prSet presAssocID="{64DBD867-EB3E-43AC-B443-78FEA52D3AE0}" presName="tx1" presStyleLbl="revTx" presStyleIdx="5" presStyleCnt="7"/>
      <dgm:spPr/>
    </dgm:pt>
    <dgm:pt modelId="{BA5D2788-1B0B-4CCC-B63A-EFC250521022}" type="pres">
      <dgm:prSet presAssocID="{64DBD867-EB3E-43AC-B443-78FEA52D3AE0}" presName="vert1" presStyleCnt="0"/>
      <dgm:spPr/>
    </dgm:pt>
    <dgm:pt modelId="{953B1D53-861F-4958-99D1-73E3EA17E346}" type="pres">
      <dgm:prSet presAssocID="{43A82672-7139-4563-B7B0-659CCE8DAF37}" presName="thickLine" presStyleLbl="alignNode1" presStyleIdx="6" presStyleCnt="7"/>
      <dgm:spPr/>
    </dgm:pt>
    <dgm:pt modelId="{2C3FE60B-ED17-420F-BA9E-7745B1AA8544}" type="pres">
      <dgm:prSet presAssocID="{43A82672-7139-4563-B7B0-659CCE8DAF37}" presName="horz1" presStyleCnt="0"/>
      <dgm:spPr/>
    </dgm:pt>
    <dgm:pt modelId="{16CFAA42-C1CC-4C2E-BA85-0F7A6F9B5BAE}" type="pres">
      <dgm:prSet presAssocID="{43A82672-7139-4563-B7B0-659CCE8DAF37}" presName="tx1" presStyleLbl="revTx" presStyleIdx="6" presStyleCnt="7"/>
      <dgm:spPr/>
    </dgm:pt>
    <dgm:pt modelId="{DF5C3F12-E71C-44A8-9C5B-FB7A70F89ACE}" type="pres">
      <dgm:prSet presAssocID="{43A82672-7139-4563-B7B0-659CCE8DAF37}" presName="vert1" presStyleCnt="0"/>
      <dgm:spPr/>
    </dgm:pt>
  </dgm:ptLst>
  <dgm:cxnLst>
    <dgm:cxn modelId="{D98FDB29-1934-451A-AD66-0FAC88C8B455}" srcId="{55AAE438-BF6D-4B97-B75E-8D4551697342}" destId="{10D16BDD-74F0-4BDF-990D-A5C7B2CD65F7}" srcOrd="0" destOrd="0" parTransId="{5C8DD8D8-9954-46BD-99CA-A566E984C613}" sibTransId="{7DC95040-2A6A-4A7E-BB89-0E101D460166}"/>
    <dgm:cxn modelId="{431C7B2A-9673-4589-ABB1-F3202C6C0E01}" type="presOf" srcId="{64DBD867-EB3E-43AC-B443-78FEA52D3AE0}" destId="{786C8BCE-7400-4217-9C20-21250CFDD9F7}" srcOrd="0" destOrd="0" presId="urn:microsoft.com/office/officeart/2008/layout/LinedList"/>
    <dgm:cxn modelId="{E7EFD736-33D2-44CB-9720-EDBDE56309B1}" type="presOf" srcId="{43A82672-7139-4563-B7B0-659CCE8DAF37}" destId="{16CFAA42-C1CC-4C2E-BA85-0F7A6F9B5BAE}" srcOrd="0" destOrd="0" presId="urn:microsoft.com/office/officeart/2008/layout/LinedList"/>
    <dgm:cxn modelId="{FFEE7647-B390-4017-88BF-11B2B54A6A12}" type="presOf" srcId="{55AAE438-BF6D-4B97-B75E-8D4551697342}" destId="{22FDB7A3-397D-4315-A990-632DF46C747B}" srcOrd="0" destOrd="0" presId="urn:microsoft.com/office/officeart/2008/layout/LinedList"/>
    <dgm:cxn modelId="{72A3066F-5D30-49F9-AF07-DBF4152EAFB1}" srcId="{55AAE438-BF6D-4B97-B75E-8D4551697342}" destId="{56C9A76B-4A51-4D91-AF6D-D782C97394F3}" srcOrd="2" destOrd="0" parTransId="{396A0E5B-34C7-464D-95CA-D56152D3D304}" sibTransId="{D8C5EA21-A37D-4501-A327-541D6C3D05DE}"/>
    <dgm:cxn modelId="{728EF574-8E7E-4B1E-A7D3-0FAC3CD0363C}" type="presOf" srcId="{E420641E-382D-40A9-995A-848F0DEB5B95}" destId="{CCEC1D04-5163-4413-8997-B47294F83D6F}" srcOrd="0" destOrd="0" presId="urn:microsoft.com/office/officeart/2008/layout/LinedList"/>
    <dgm:cxn modelId="{D549AAA1-930F-4C54-9134-458673139B2D}" srcId="{55AAE438-BF6D-4B97-B75E-8D4551697342}" destId="{B41F58FA-3E64-41E7-84DD-9AEA43DABCA8}" srcOrd="1" destOrd="0" parTransId="{CFF57A35-75E2-45BE-8E68-7FBF19745F2C}" sibTransId="{497A5B54-658C-4C3E-BD28-5A747973B11A}"/>
    <dgm:cxn modelId="{B3A1C4A3-0888-4953-B4B2-7FD66419ED46}" srcId="{55AAE438-BF6D-4B97-B75E-8D4551697342}" destId="{E420641E-382D-40A9-995A-848F0DEB5B95}" srcOrd="4" destOrd="0" parTransId="{DECE6B72-4808-4393-B748-95D0B1994325}" sibTransId="{5EE82D58-2CB8-4F31-80F8-767D780D0593}"/>
    <dgm:cxn modelId="{D5ADA4A6-180D-4EE7-9422-6529477A99DD}" srcId="{55AAE438-BF6D-4B97-B75E-8D4551697342}" destId="{43A82672-7139-4563-B7B0-659CCE8DAF37}" srcOrd="6" destOrd="0" parTransId="{B17D29CB-6680-44E6-B176-A1E57FDC97F0}" sibTransId="{DC071FC2-0B26-4B0C-9C8A-BE9A4E63DFCF}"/>
    <dgm:cxn modelId="{BE64B0AB-1538-49F4-A845-62B86ED3F69E}" type="presOf" srcId="{56C9A76B-4A51-4D91-AF6D-D782C97394F3}" destId="{77381EDF-1C2C-45FD-8685-3764456FF7B6}" srcOrd="0" destOrd="0" presId="urn:microsoft.com/office/officeart/2008/layout/LinedList"/>
    <dgm:cxn modelId="{3685D8AC-1D98-451B-A2E1-FF3E803B13E1}" type="presOf" srcId="{B41F58FA-3E64-41E7-84DD-9AEA43DABCA8}" destId="{586EAD5C-B05A-4995-8CCA-593957F2BCFA}" srcOrd="0" destOrd="0" presId="urn:microsoft.com/office/officeart/2008/layout/LinedList"/>
    <dgm:cxn modelId="{0CBF29B0-CBD6-470B-AE55-EC05FF089900}" type="presOf" srcId="{10D16BDD-74F0-4BDF-990D-A5C7B2CD65F7}" destId="{8460B09F-D0D1-4180-8677-69DDEED5A63F}" srcOrd="0" destOrd="0" presId="urn:microsoft.com/office/officeart/2008/layout/LinedList"/>
    <dgm:cxn modelId="{B1857BB9-61D0-4E56-A7A2-983C8CF7BF3E}" srcId="{55AAE438-BF6D-4B97-B75E-8D4551697342}" destId="{64DBD867-EB3E-43AC-B443-78FEA52D3AE0}" srcOrd="5" destOrd="0" parTransId="{6200AE4D-95FE-432A-9ABA-D8D5F892AB33}" sibTransId="{5F7B15B8-7676-48E0-9AC8-D9AB4E4B9B02}"/>
    <dgm:cxn modelId="{5C720DBD-DAE6-49EC-81EB-C410CDEB33E0}" type="presOf" srcId="{118C3ACC-7EDF-4F1D-856C-209666A41843}" destId="{32B4B0CE-DF33-4589-ACC0-96B8A9CF4F02}" srcOrd="0" destOrd="0" presId="urn:microsoft.com/office/officeart/2008/layout/LinedList"/>
    <dgm:cxn modelId="{09D9D5E4-E855-4634-8804-BE67893147F0}" srcId="{55AAE438-BF6D-4B97-B75E-8D4551697342}" destId="{118C3ACC-7EDF-4F1D-856C-209666A41843}" srcOrd="3" destOrd="0" parTransId="{C2F494DE-F87A-4CEA-B89F-032D91240CF3}" sibTransId="{C2F533FB-3827-41DC-884B-D02280D8105B}"/>
    <dgm:cxn modelId="{4C2BCF38-3E06-4A9B-8BFE-9E4A52DE3FA1}" type="presParOf" srcId="{22FDB7A3-397D-4315-A990-632DF46C747B}" destId="{A7BC3769-49CE-45AB-9B14-D3C8323E9F89}" srcOrd="0" destOrd="0" presId="urn:microsoft.com/office/officeart/2008/layout/LinedList"/>
    <dgm:cxn modelId="{65B05342-50BE-4E19-AF4A-B288A77AD059}" type="presParOf" srcId="{22FDB7A3-397D-4315-A990-632DF46C747B}" destId="{F44F7838-F888-471A-A001-63E7D5623414}" srcOrd="1" destOrd="0" presId="urn:microsoft.com/office/officeart/2008/layout/LinedList"/>
    <dgm:cxn modelId="{5B764FC3-22C4-4DB4-835D-E3141178FB7C}" type="presParOf" srcId="{F44F7838-F888-471A-A001-63E7D5623414}" destId="{8460B09F-D0D1-4180-8677-69DDEED5A63F}" srcOrd="0" destOrd="0" presId="urn:microsoft.com/office/officeart/2008/layout/LinedList"/>
    <dgm:cxn modelId="{37F7AB55-7D9F-4EE7-A250-5825C2FAD304}" type="presParOf" srcId="{F44F7838-F888-471A-A001-63E7D5623414}" destId="{A118AD7E-7C06-4752-AF7E-0DB5AEBDB8E8}" srcOrd="1" destOrd="0" presId="urn:microsoft.com/office/officeart/2008/layout/LinedList"/>
    <dgm:cxn modelId="{BFC74044-ADC3-4F34-B4DE-1C5C351FB1F0}" type="presParOf" srcId="{22FDB7A3-397D-4315-A990-632DF46C747B}" destId="{3CD3FF50-8A10-46C5-91AD-5B9FC10D103C}" srcOrd="2" destOrd="0" presId="urn:microsoft.com/office/officeart/2008/layout/LinedList"/>
    <dgm:cxn modelId="{29D4A0B8-27C6-46D7-8C3D-0315FA7BE5E5}" type="presParOf" srcId="{22FDB7A3-397D-4315-A990-632DF46C747B}" destId="{D7D4624B-9AB5-430B-86B1-7AA49009AAE0}" srcOrd="3" destOrd="0" presId="urn:microsoft.com/office/officeart/2008/layout/LinedList"/>
    <dgm:cxn modelId="{FD1BBD49-8C4F-407B-8A03-4AA1355818A3}" type="presParOf" srcId="{D7D4624B-9AB5-430B-86B1-7AA49009AAE0}" destId="{586EAD5C-B05A-4995-8CCA-593957F2BCFA}" srcOrd="0" destOrd="0" presId="urn:microsoft.com/office/officeart/2008/layout/LinedList"/>
    <dgm:cxn modelId="{1EB90764-BD70-4323-9661-1B74E7DEE8DC}" type="presParOf" srcId="{D7D4624B-9AB5-430B-86B1-7AA49009AAE0}" destId="{DA0DFCA5-2F45-474E-A28B-1FCB55AEFD7C}" srcOrd="1" destOrd="0" presId="urn:microsoft.com/office/officeart/2008/layout/LinedList"/>
    <dgm:cxn modelId="{7964E9B8-6F57-45DA-9FC4-FE22DFFABC7D}" type="presParOf" srcId="{22FDB7A3-397D-4315-A990-632DF46C747B}" destId="{0915F3C1-7F9A-4C26-828F-18EF6FB1818B}" srcOrd="4" destOrd="0" presId="urn:microsoft.com/office/officeart/2008/layout/LinedList"/>
    <dgm:cxn modelId="{06181696-129F-4D2A-85E5-8EBD173386D2}" type="presParOf" srcId="{22FDB7A3-397D-4315-A990-632DF46C747B}" destId="{BC10ED98-1B98-46EB-B2F7-D4E359053DE1}" srcOrd="5" destOrd="0" presId="urn:microsoft.com/office/officeart/2008/layout/LinedList"/>
    <dgm:cxn modelId="{20DF7E1D-6053-4F39-8BF1-0A1445BD4CB5}" type="presParOf" srcId="{BC10ED98-1B98-46EB-B2F7-D4E359053DE1}" destId="{77381EDF-1C2C-45FD-8685-3764456FF7B6}" srcOrd="0" destOrd="0" presId="urn:microsoft.com/office/officeart/2008/layout/LinedList"/>
    <dgm:cxn modelId="{7804E3A6-38E6-4D37-83F8-E6C18C733FFD}" type="presParOf" srcId="{BC10ED98-1B98-46EB-B2F7-D4E359053DE1}" destId="{96FC7F0B-8FA5-4AE3-BF88-85840ED07CB0}" srcOrd="1" destOrd="0" presId="urn:microsoft.com/office/officeart/2008/layout/LinedList"/>
    <dgm:cxn modelId="{0191EA45-941F-4745-8478-4AFA6FA46FD5}" type="presParOf" srcId="{22FDB7A3-397D-4315-A990-632DF46C747B}" destId="{8CB1ABCE-80C8-41D8-8045-8FE3BB869A48}" srcOrd="6" destOrd="0" presId="urn:microsoft.com/office/officeart/2008/layout/LinedList"/>
    <dgm:cxn modelId="{98F84408-D787-4C7B-9E77-7C74205946AA}" type="presParOf" srcId="{22FDB7A3-397D-4315-A990-632DF46C747B}" destId="{88809950-50FC-4592-900E-2BC275FE14C6}" srcOrd="7" destOrd="0" presId="urn:microsoft.com/office/officeart/2008/layout/LinedList"/>
    <dgm:cxn modelId="{39ACBC30-489B-4D1A-94E2-72510C39AD2D}" type="presParOf" srcId="{88809950-50FC-4592-900E-2BC275FE14C6}" destId="{32B4B0CE-DF33-4589-ACC0-96B8A9CF4F02}" srcOrd="0" destOrd="0" presId="urn:microsoft.com/office/officeart/2008/layout/LinedList"/>
    <dgm:cxn modelId="{C0008D6B-CD98-4CD6-90A7-8C8875B55EF0}" type="presParOf" srcId="{88809950-50FC-4592-900E-2BC275FE14C6}" destId="{EB013418-5431-4639-8DE5-736B2E7A8CA2}" srcOrd="1" destOrd="0" presId="urn:microsoft.com/office/officeart/2008/layout/LinedList"/>
    <dgm:cxn modelId="{C19E48C8-386B-4B3C-B5F7-916B21290697}" type="presParOf" srcId="{22FDB7A3-397D-4315-A990-632DF46C747B}" destId="{D1F9E2C7-A59C-4652-80C2-59C82EF78BD4}" srcOrd="8" destOrd="0" presId="urn:microsoft.com/office/officeart/2008/layout/LinedList"/>
    <dgm:cxn modelId="{6C8DA656-4399-4863-B412-C74E776A2EF9}" type="presParOf" srcId="{22FDB7A3-397D-4315-A990-632DF46C747B}" destId="{755B23B6-D603-4E9C-9F05-DCBAC82A7B48}" srcOrd="9" destOrd="0" presId="urn:microsoft.com/office/officeart/2008/layout/LinedList"/>
    <dgm:cxn modelId="{5C87F261-886F-4102-A30D-52F92D89ED92}" type="presParOf" srcId="{755B23B6-D603-4E9C-9F05-DCBAC82A7B48}" destId="{CCEC1D04-5163-4413-8997-B47294F83D6F}" srcOrd="0" destOrd="0" presId="urn:microsoft.com/office/officeart/2008/layout/LinedList"/>
    <dgm:cxn modelId="{D0635001-5C1E-4A7A-9477-5F1FEC5B551A}" type="presParOf" srcId="{755B23B6-D603-4E9C-9F05-DCBAC82A7B48}" destId="{BCC468A5-3EDD-4F06-9C30-8EB92C35457B}" srcOrd="1" destOrd="0" presId="urn:microsoft.com/office/officeart/2008/layout/LinedList"/>
    <dgm:cxn modelId="{9AC37C72-C0AE-4E54-885F-4584807680BC}" type="presParOf" srcId="{22FDB7A3-397D-4315-A990-632DF46C747B}" destId="{AF6F9DB7-0FCA-42B7-ABE8-3722C1E7B093}" srcOrd="10" destOrd="0" presId="urn:microsoft.com/office/officeart/2008/layout/LinedList"/>
    <dgm:cxn modelId="{FCC1246A-4BA6-4C7D-A831-E656E39AA160}" type="presParOf" srcId="{22FDB7A3-397D-4315-A990-632DF46C747B}" destId="{F49579E4-C3C1-41AB-875F-B0D56485505E}" srcOrd="11" destOrd="0" presId="urn:microsoft.com/office/officeart/2008/layout/LinedList"/>
    <dgm:cxn modelId="{2FAD9094-FEF1-4896-8D63-AD87D5D299A1}" type="presParOf" srcId="{F49579E4-C3C1-41AB-875F-B0D56485505E}" destId="{786C8BCE-7400-4217-9C20-21250CFDD9F7}" srcOrd="0" destOrd="0" presId="urn:microsoft.com/office/officeart/2008/layout/LinedList"/>
    <dgm:cxn modelId="{B99B776E-C7E4-44EA-8A66-589DC47F0471}" type="presParOf" srcId="{F49579E4-C3C1-41AB-875F-B0D56485505E}" destId="{BA5D2788-1B0B-4CCC-B63A-EFC250521022}" srcOrd="1" destOrd="0" presId="urn:microsoft.com/office/officeart/2008/layout/LinedList"/>
    <dgm:cxn modelId="{8BF26A25-06D7-4DDD-8760-F4C0583AE1F5}" type="presParOf" srcId="{22FDB7A3-397D-4315-A990-632DF46C747B}" destId="{953B1D53-861F-4958-99D1-73E3EA17E346}" srcOrd="12" destOrd="0" presId="urn:microsoft.com/office/officeart/2008/layout/LinedList"/>
    <dgm:cxn modelId="{D44CE198-21E6-4A4B-9898-9B6BFD0749F8}" type="presParOf" srcId="{22FDB7A3-397D-4315-A990-632DF46C747B}" destId="{2C3FE60B-ED17-420F-BA9E-7745B1AA8544}" srcOrd="13" destOrd="0" presId="urn:microsoft.com/office/officeart/2008/layout/LinedList"/>
    <dgm:cxn modelId="{DDECA7E6-4BB2-4C5F-B842-44668EEABF3E}" type="presParOf" srcId="{2C3FE60B-ED17-420F-BA9E-7745B1AA8544}" destId="{16CFAA42-C1CC-4C2E-BA85-0F7A6F9B5BAE}" srcOrd="0" destOrd="0" presId="urn:microsoft.com/office/officeart/2008/layout/LinedList"/>
    <dgm:cxn modelId="{0F1CA58D-BACC-4BA1-B8D5-3527B99B4433}" type="presParOf" srcId="{2C3FE60B-ED17-420F-BA9E-7745B1AA8544}" destId="{DF5C3F12-E71C-44A8-9C5B-FB7A70F89ACE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BC3769-49CE-45AB-9B14-D3C8323E9F89}">
      <dsp:nvSpPr>
        <dsp:cNvPr id="0" name=""/>
        <dsp:cNvSpPr/>
      </dsp:nvSpPr>
      <dsp:spPr>
        <a:xfrm>
          <a:off x="0" y="684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60B09F-D0D1-4180-8677-69DDEED5A63F}">
      <dsp:nvSpPr>
        <dsp:cNvPr id="0" name=""/>
        <dsp:cNvSpPr/>
      </dsp:nvSpPr>
      <dsp:spPr>
        <a:xfrm>
          <a:off x="0" y="684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684"/>
        <a:ext cx="5943600" cy="800902"/>
      </dsp:txXfrm>
    </dsp:sp>
    <dsp:sp modelId="{3CD3FF50-8A10-46C5-91AD-5B9FC10D103C}">
      <dsp:nvSpPr>
        <dsp:cNvPr id="0" name=""/>
        <dsp:cNvSpPr/>
      </dsp:nvSpPr>
      <dsp:spPr>
        <a:xfrm>
          <a:off x="0" y="801586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6EAD5C-B05A-4995-8CCA-593957F2BCFA}">
      <dsp:nvSpPr>
        <dsp:cNvPr id="0" name=""/>
        <dsp:cNvSpPr/>
      </dsp:nvSpPr>
      <dsp:spPr>
        <a:xfrm>
          <a:off x="0" y="801586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SECTION: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801586"/>
        <a:ext cx="5943600" cy="800902"/>
      </dsp:txXfrm>
    </dsp:sp>
    <dsp:sp modelId="{0915F3C1-7F9A-4C26-828F-18EF6FB1818B}">
      <dsp:nvSpPr>
        <dsp:cNvPr id="0" name=""/>
        <dsp:cNvSpPr/>
      </dsp:nvSpPr>
      <dsp:spPr>
        <a:xfrm>
          <a:off x="0" y="1602489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381EDF-1C2C-45FD-8685-3764456FF7B6}">
      <dsp:nvSpPr>
        <dsp:cNvPr id="0" name=""/>
        <dsp:cNvSpPr/>
      </dsp:nvSpPr>
      <dsp:spPr>
        <a:xfrm>
          <a:off x="0" y="1602489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STUDENT ID: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1602489"/>
        <a:ext cx="5943600" cy="800902"/>
      </dsp:txXfrm>
    </dsp:sp>
    <dsp:sp modelId="{8CB1ABCE-80C8-41D8-8045-8FE3BB869A48}">
      <dsp:nvSpPr>
        <dsp:cNvPr id="0" name=""/>
        <dsp:cNvSpPr/>
      </dsp:nvSpPr>
      <dsp:spPr>
        <a:xfrm>
          <a:off x="0" y="2403391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4B0CE-DF33-4589-ACC0-96B8A9CF4F02}">
      <dsp:nvSpPr>
        <dsp:cNvPr id="0" name=""/>
        <dsp:cNvSpPr/>
      </dsp:nvSpPr>
      <dsp:spPr>
        <a:xfrm>
          <a:off x="0" y="2403391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DATE &amp; TIME: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2403391"/>
        <a:ext cx="5943600" cy="800902"/>
      </dsp:txXfrm>
    </dsp:sp>
    <dsp:sp modelId="{D1F9E2C7-A59C-4652-80C2-59C82EF78BD4}">
      <dsp:nvSpPr>
        <dsp:cNvPr id="0" name=""/>
        <dsp:cNvSpPr/>
      </dsp:nvSpPr>
      <dsp:spPr>
        <a:xfrm>
          <a:off x="0" y="3204293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C1D04-5163-4413-8997-B47294F83D6F}">
      <dsp:nvSpPr>
        <dsp:cNvPr id="0" name=""/>
        <dsp:cNvSpPr/>
      </dsp:nvSpPr>
      <dsp:spPr>
        <a:xfrm>
          <a:off x="0" y="3204293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 OF THE INSTRUCTOR: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3204293"/>
        <a:ext cx="5943600" cy="800902"/>
      </dsp:txXfrm>
    </dsp:sp>
    <dsp:sp modelId="{AF6F9DB7-0FCA-42B7-ABE8-3722C1E7B093}">
      <dsp:nvSpPr>
        <dsp:cNvPr id="0" name=""/>
        <dsp:cNvSpPr/>
      </dsp:nvSpPr>
      <dsp:spPr>
        <a:xfrm>
          <a:off x="0" y="4005195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C8BCE-7400-4217-9C20-21250CFDD9F7}">
      <dsp:nvSpPr>
        <dsp:cNvPr id="0" name=""/>
        <dsp:cNvSpPr/>
      </dsp:nvSpPr>
      <dsp:spPr>
        <a:xfrm>
          <a:off x="0" y="4005195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SIGNATURE: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005195"/>
        <a:ext cx="5943600" cy="800902"/>
      </dsp:txXfrm>
    </dsp:sp>
    <dsp:sp modelId="{953B1D53-861F-4958-99D1-73E3EA17E346}">
      <dsp:nvSpPr>
        <dsp:cNvPr id="0" name=""/>
        <dsp:cNvSpPr/>
      </dsp:nvSpPr>
      <dsp:spPr>
        <a:xfrm>
          <a:off x="0" y="4806098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FAA42-C1CC-4C2E-BA85-0F7A6F9B5BAE}">
      <dsp:nvSpPr>
        <dsp:cNvPr id="0" name=""/>
        <dsp:cNvSpPr/>
      </dsp:nvSpPr>
      <dsp:spPr>
        <a:xfrm>
          <a:off x="0" y="4806098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REPORT SUBMISSION DATE (Assigned by the Instructor):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806098"/>
        <a:ext cx="5943600" cy="800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Kazi Rahman</cp:lastModifiedBy>
  <cp:revision>2</cp:revision>
  <dcterms:created xsi:type="dcterms:W3CDTF">2025-01-18T09:52:00Z</dcterms:created>
  <dcterms:modified xsi:type="dcterms:W3CDTF">2025-01-18T09:52:00Z</dcterms:modified>
</cp:coreProperties>
</file>