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31399" w14:textId="500B4E17" w:rsidR="00214045" w:rsidRPr="00EC3CA4" w:rsidRDefault="00214045" w:rsidP="00214045">
      <w:pPr>
        <w:spacing w:line="240" w:lineRule="auto"/>
        <w:jc w:val="center"/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REPORT </w:t>
      </w:r>
      <w:r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(Exp </w:t>
      </w:r>
      <w:r w:rsidR="00FF2C3E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C3CA4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C2382F7" w14:textId="77777777" w:rsidR="00214045" w:rsidRPr="00B4594B" w:rsidRDefault="00214045" w:rsidP="00214045">
      <w:pPr>
        <w:spacing w:line="240" w:lineRule="auto"/>
        <w:jc w:val="center"/>
        <w:rPr>
          <w:rFonts w:ascii="Garamond" w:hAnsi="Garamond"/>
          <w:b/>
          <w:sz w:val="32"/>
          <w:szCs w:val="32"/>
          <w:u w:val="single"/>
        </w:rPr>
      </w:pPr>
    </w:p>
    <w:p w14:paraId="55F643CE" w14:textId="655501BB" w:rsidR="00884F86" w:rsidRDefault="00214045">
      <w:r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0F402E78" wp14:editId="3A2AA72F">
            <wp:extent cx="5943600" cy="5607685"/>
            <wp:effectExtent l="38100" t="1905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93060E4" w14:textId="2001CB45" w:rsidR="00214045" w:rsidRDefault="00214045"/>
    <w:p w14:paraId="7FDFD1A1" w14:textId="487A1D33" w:rsidR="00214045" w:rsidRDefault="00214045"/>
    <w:p w14:paraId="0FBF165B" w14:textId="30C958F5" w:rsidR="00214045" w:rsidRDefault="00214045"/>
    <w:p w14:paraId="376675D0" w14:textId="70C278FD" w:rsidR="00214045" w:rsidRDefault="00214045"/>
    <w:p w14:paraId="0A7B3579" w14:textId="77777777" w:rsidR="00214045" w:rsidRDefault="00214045" w:rsidP="00214045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BD9E63" w14:textId="52B8100E" w:rsidR="00214045" w:rsidRPr="00214045" w:rsidRDefault="00214045" w:rsidP="0021404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14045">
        <w:rPr>
          <w:rFonts w:ascii="Times New Roman" w:hAnsi="Times New Roman"/>
          <w:sz w:val="24"/>
          <w:szCs w:val="24"/>
        </w:rPr>
        <w:t>Based on your observation, record the results in the following table</w:t>
      </w:r>
      <w:r w:rsidRPr="00214045"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b/>
          <w:bCs/>
          <w:sz w:val="24"/>
          <w:szCs w:val="24"/>
        </w:rPr>
        <w:t>(2.5)</w:t>
      </w:r>
    </w:p>
    <w:p w14:paraId="0E40BC22" w14:textId="77777777" w:rsidR="00214045" w:rsidRPr="00871529" w:rsidRDefault="00214045" w:rsidP="002140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7E16B4" w14:textId="77777777" w:rsidR="00214045" w:rsidRPr="00871529" w:rsidRDefault="00214045" w:rsidP="002140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71529">
        <w:rPr>
          <w:rFonts w:ascii="Times New Roman" w:hAnsi="Times New Roman"/>
          <w:b/>
          <w:sz w:val="24"/>
          <w:szCs w:val="24"/>
        </w:rPr>
        <w:t xml:space="preserve">Table: </w:t>
      </w:r>
      <w:r w:rsidRPr="00871529">
        <w:rPr>
          <w:rFonts w:ascii="Times New Roman" w:hAnsi="Times New Roman"/>
          <w:sz w:val="24"/>
          <w:szCs w:val="24"/>
        </w:rPr>
        <w:t>Results of blood grouping test</w:t>
      </w:r>
    </w:p>
    <w:p w14:paraId="5439D3A0" w14:textId="77777777" w:rsidR="00214045" w:rsidRPr="00871529" w:rsidRDefault="00214045" w:rsidP="0021404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1998"/>
        <w:gridCol w:w="1998"/>
        <w:gridCol w:w="1864"/>
        <w:gridCol w:w="1932"/>
      </w:tblGrid>
      <w:tr w:rsidR="00890CA4" w:rsidRPr="00871529" w14:paraId="0CB529CA" w14:textId="77777777" w:rsidTr="00890CA4">
        <w:trPr>
          <w:trHeight w:val="1362"/>
        </w:trPr>
        <w:tc>
          <w:tcPr>
            <w:tcW w:w="1451" w:type="dxa"/>
            <w:shd w:val="clear" w:color="auto" w:fill="auto"/>
          </w:tcPr>
          <w:p w14:paraId="497891F7" w14:textId="77777777" w:rsidR="00890CA4" w:rsidRPr="006902D2" w:rsidRDefault="00890CA4" w:rsidP="00771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02D2">
              <w:rPr>
                <w:rFonts w:ascii="Times New Roman" w:hAnsi="Times New Roman"/>
                <w:sz w:val="24"/>
                <w:szCs w:val="24"/>
              </w:rPr>
              <w:t>Blood sample</w:t>
            </w:r>
          </w:p>
        </w:tc>
        <w:tc>
          <w:tcPr>
            <w:tcW w:w="1998" w:type="dxa"/>
            <w:shd w:val="clear" w:color="auto" w:fill="auto"/>
          </w:tcPr>
          <w:p w14:paraId="31849FB3" w14:textId="77777777" w:rsidR="00890CA4" w:rsidRPr="006902D2" w:rsidRDefault="00890CA4" w:rsidP="00771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02D2">
              <w:rPr>
                <w:rFonts w:ascii="Times New Roman" w:hAnsi="Times New Roman"/>
                <w:sz w:val="24"/>
                <w:szCs w:val="24"/>
              </w:rPr>
              <w:t>Agglutination after addition of Anti-A to blood sample</w:t>
            </w:r>
          </w:p>
        </w:tc>
        <w:tc>
          <w:tcPr>
            <w:tcW w:w="1998" w:type="dxa"/>
            <w:shd w:val="clear" w:color="auto" w:fill="auto"/>
          </w:tcPr>
          <w:p w14:paraId="47EF703E" w14:textId="77777777" w:rsidR="00890CA4" w:rsidRPr="006902D2" w:rsidRDefault="00890CA4" w:rsidP="00771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02D2">
              <w:rPr>
                <w:rFonts w:ascii="Times New Roman" w:hAnsi="Times New Roman"/>
                <w:sz w:val="24"/>
                <w:szCs w:val="24"/>
              </w:rPr>
              <w:t>Agglutination after addition of Anti-B to blood sample</w:t>
            </w:r>
          </w:p>
        </w:tc>
        <w:tc>
          <w:tcPr>
            <w:tcW w:w="1864" w:type="dxa"/>
            <w:shd w:val="clear" w:color="auto" w:fill="auto"/>
          </w:tcPr>
          <w:p w14:paraId="0A6C59A3" w14:textId="77777777" w:rsidR="00890CA4" w:rsidRPr="006902D2" w:rsidRDefault="00890CA4" w:rsidP="00771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02D2">
              <w:rPr>
                <w:rFonts w:ascii="Times New Roman" w:hAnsi="Times New Roman"/>
                <w:sz w:val="24"/>
                <w:szCs w:val="24"/>
              </w:rPr>
              <w:t>Agglutination after addition of Anti-D to blood sample</w:t>
            </w:r>
          </w:p>
        </w:tc>
        <w:tc>
          <w:tcPr>
            <w:tcW w:w="1932" w:type="dxa"/>
            <w:shd w:val="clear" w:color="auto" w:fill="auto"/>
          </w:tcPr>
          <w:p w14:paraId="79B76BF2" w14:textId="77777777" w:rsidR="00890CA4" w:rsidRPr="006902D2" w:rsidRDefault="00890CA4" w:rsidP="0077102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02D2">
              <w:rPr>
                <w:rFonts w:ascii="Times New Roman" w:hAnsi="Times New Roman"/>
                <w:sz w:val="24"/>
                <w:szCs w:val="24"/>
              </w:rPr>
              <w:t>Determination of blood group</w:t>
            </w:r>
          </w:p>
        </w:tc>
      </w:tr>
      <w:tr w:rsidR="00890CA4" w:rsidRPr="00871529" w14:paraId="768EF50E" w14:textId="77777777" w:rsidTr="00890CA4">
        <w:trPr>
          <w:trHeight w:val="1832"/>
        </w:trPr>
        <w:tc>
          <w:tcPr>
            <w:tcW w:w="1451" w:type="dxa"/>
            <w:shd w:val="clear" w:color="auto" w:fill="auto"/>
          </w:tcPr>
          <w:p w14:paraId="1D10DC10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AD715B3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8683D3C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201EC07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</w:tcPr>
          <w:p w14:paraId="4EC8C273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8" w:type="dxa"/>
            <w:shd w:val="clear" w:color="auto" w:fill="auto"/>
          </w:tcPr>
          <w:p w14:paraId="06D8A400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64" w:type="dxa"/>
            <w:shd w:val="clear" w:color="auto" w:fill="auto"/>
          </w:tcPr>
          <w:p w14:paraId="7F97782F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shd w:val="clear" w:color="auto" w:fill="auto"/>
          </w:tcPr>
          <w:p w14:paraId="70EAB0D6" w14:textId="77777777" w:rsidR="00890CA4" w:rsidRPr="006902D2" w:rsidRDefault="00890CA4" w:rsidP="0077102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39F833" w14:textId="33BF28CB" w:rsidR="00214045" w:rsidRDefault="00214045"/>
    <w:p w14:paraId="478CB250" w14:textId="2287B455" w:rsidR="00214045" w:rsidRDefault="00214045"/>
    <w:p w14:paraId="542604AF" w14:textId="4D83B023" w:rsidR="00CB14D3" w:rsidRPr="00214045" w:rsidRDefault="00CB14D3" w:rsidP="00CB14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Why “O-”is known as the universal donor blood group? </w:t>
      </w:r>
      <w:r w:rsidRPr="00214045"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14045">
        <w:rPr>
          <w:rFonts w:ascii="Times New Roman" w:hAnsi="Times New Roman"/>
          <w:b/>
          <w:bCs/>
          <w:sz w:val="24"/>
          <w:szCs w:val="24"/>
        </w:rPr>
        <w:t>(2.5)</w:t>
      </w:r>
    </w:p>
    <w:p w14:paraId="4B1DDFF8" w14:textId="77777777" w:rsidR="00CB14D3" w:rsidRPr="00CB14D3" w:rsidRDefault="00CB14D3" w:rsidP="00CB14D3">
      <w:pPr>
        <w:ind w:firstLine="720"/>
      </w:pPr>
    </w:p>
    <w:sectPr w:rsidR="00CB14D3" w:rsidRPr="00CB14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9C086" w14:textId="77777777" w:rsidR="00B20D9D" w:rsidRDefault="00B20D9D" w:rsidP="00214045">
      <w:pPr>
        <w:spacing w:after="0" w:line="240" w:lineRule="auto"/>
      </w:pPr>
      <w:r>
        <w:separator/>
      </w:r>
    </w:p>
  </w:endnote>
  <w:endnote w:type="continuationSeparator" w:id="0">
    <w:p w14:paraId="4964E781" w14:textId="77777777" w:rsidR="00B20D9D" w:rsidRDefault="00B20D9D" w:rsidP="0021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58656" w14:textId="77777777" w:rsidR="00B20D9D" w:rsidRDefault="00B20D9D" w:rsidP="00214045">
      <w:pPr>
        <w:spacing w:after="0" w:line="240" w:lineRule="auto"/>
      </w:pPr>
      <w:r>
        <w:separator/>
      </w:r>
    </w:p>
  </w:footnote>
  <w:footnote w:type="continuationSeparator" w:id="0">
    <w:p w14:paraId="19FBE0DB" w14:textId="77777777" w:rsidR="00B20D9D" w:rsidRDefault="00B20D9D" w:rsidP="0021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1207" w14:textId="77777777" w:rsidR="00214045" w:rsidRPr="0094370A" w:rsidRDefault="00214045" w:rsidP="00214045">
    <w:pPr>
      <w:spacing w:line="240" w:lineRule="auto"/>
      <w:rPr>
        <w:rFonts w:ascii="Garamond" w:hAnsi="Garamond"/>
        <w:b/>
        <w:sz w:val="28"/>
        <w:szCs w:val="28"/>
      </w:rPr>
    </w:pPr>
    <w:r w:rsidRPr="00B4594B">
      <w:rPr>
        <w:rFonts w:ascii="Garamond" w:hAnsi="Garamond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0C6A2F88" wp14:editId="60AE22C9">
          <wp:simplePos x="0" y="0"/>
          <wp:positionH relativeFrom="column">
            <wp:posOffset>-238760</wp:posOffset>
          </wp:positionH>
          <wp:positionV relativeFrom="paragraph">
            <wp:posOffset>1270</wp:posOffset>
          </wp:positionV>
          <wp:extent cx="637540" cy="847725"/>
          <wp:effectExtent l="0" t="0" r="0" b="9525"/>
          <wp:wrapTight wrapText="bothSides">
            <wp:wrapPolygon edited="0">
              <wp:start x="5809" y="0"/>
              <wp:lineTo x="0" y="4369"/>
              <wp:lineTo x="0" y="16503"/>
              <wp:lineTo x="5163" y="21357"/>
              <wp:lineTo x="5809" y="21357"/>
              <wp:lineTo x="14845" y="21357"/>
              <wp:lineTo x="16135" y="21357"/>
              <wp:lineTo x="20653" y="16989"/>
              <wp:lineTo x="20653" y="4369"/>
              <wp:lineTo x="14845" y="0"/>
              <wp:lineTo x="580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370A">
      <w:rPr>
        <w:rFonts w:ascii="Garamond" w:hAnsi="Garamond"/>
        <w:b/>
        <w:sz w:val="28"/>
        <w:szCs w:val="28"/>
      </w:rPr>
      <w:t>North South University</w:t>
    </w:r>
  </w:p>
  <w:p w14:paraId="46135AA7" w14:textId="77777777" w:rsidR="00214045" w:rsidRPr="0094370A" w:rsidRDefault="00214045" w:rsidP="00214045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>Dept. of Biochemistry &amp; Microbiology</w:t>
    </w:r>
  </w:p>
  <w:p w14:paraId="6F8996C6" w14:textId="77777777" w:rsidR="00214045" w:rsidRPr="00B4594B" w:rsidRDefault="00214045" w:rsidP="00214045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 xml:space="preserve">Course code: BIO103L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B4C91"/>
    <w:multiLevelType w:val="hybridMultilevel"/>
    <w:tmpl w:val="9E383B3E"/>
    <w:lvl w:ilvl="0" w:tplc="138AF86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501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45"/>
    <w:rsid w:val="00214045"/>
    <w:rsid w:val="004F0096"/>
    <w:rsid w:val="00884F86"/>
    <w:rsid w:val="00890CA4"/>
    <w:rsid w:val="00A03679"/>
    <w:rsid w:val="00B20D9D"/>
    <w:rsid w:val="00CB14D3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F778"/>
  <w15:chartTrackingRefBased/>
  <w15:docId w15:val="{3BBD3D6C-1159-4F09-B828-E0E87F28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45"/>
  </w:style>
  <w:style w:type="paragraph" w:styleId="Footer">
    <w:name w:val="footer"/>
    <w:basedOn w:val="Normal"/>
    <w:link w:val="FooterChar"/>
    <w:uiPriority w:val="99"/>
    <w:unhideWhenUsed/>
    <w:rsid w:val="0021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045"/>
  </w:style>
  <w:style w:type="paragraph" w:styleId="ListParagraph">
    <w:name w:val="List Paragraph"/>
    <w:basedOn w:val="Normal"/>
    <w:uiPriority w:val="34"/>
    <w:qFormat/>
    <w:rsid w:val="002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AE438-BF6D-4B97-B75E-8D4551697342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D16BDD-74F0-4BDF-990D-A5C7B2CD65F7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NAME:</a:t>
          </a:r>
          <a:endParaRPr lang="en-US" sz="1200">
            <a:latin typeface="Garamond" panose="02020404030301010803" pitchFamily="18" charset="0"/>
          </a:endParaRPr>
        </a:p>
      </dgm:t>
    </dgm:pt>
    <dgm:pt modelId="{5C8DD8D8-9954-46BD-99CA-A566E984C613}" type="par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7DC95040-2A6A-4A7E-BB89-0E101D460166}" type="sib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B41F58FA-3E64-41E7-84DD-9AEA43DABCA8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SECTION:</a:t>
          </a:r>
          <a:endParaRPr lang="en-US" sz="1200">
            <a:latin typeface="Garamond" panose="02020404030301010803" pitchFamily="18" charset="0"/>
          </a:endParaRPr>
        </a:p>
      </dgm:t>
    </dgm:pt>
    <dgm:pt modelId="{CFF57A35-75E2-45BE-8E68-7FBF19745F2C}" type="par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97A5B54-658C-4C3E-BD28-5A747973B11A}" type="sib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6C9A76B-4A51-4D91-AF6D-D782C97394F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STUDENT ID:</a:t>
          </a:r>
          <a:endParaRPr lang="en-US" sz="1200">
            <a:latin typeface="Garamond" panose="02020404030301010803" pitchFamily="18" charset="0"/>
          </a:endParaRPr>
        </a:p>
      </dgm:t>
    </dgm:pt>
    <dgm:pt modelId="{396A0E5B-34C7-464D-95CA-D56152D3D304}" type="par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8C5EA21-A37D-4501-A327-541D6C3D05DE}" type="sib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118C3ACC-7EDF-4F1D-856C-209666A4184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DATE &amp; TIME:</a:t>
          </a:r>
          <a:endParaRPr lang="en-US" sz="1200">
            <a:latin typeface="Garamond" panose="02020404030301010803" pitchFamily="18" charset="0"/>
          </a:endParaRPr>
        </a:p>
      </dgm:t>
    </dgm:pt>
    <dgm:pt modelId="{C2F494DE-F87A-4CEA-B89F-032D91240CF3}" type="par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C2F533FB-3827-41DC-884B-D02280D8105B}" type="sib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E420641E-382D-40A9-995A-848F0DEB5B95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 OF THE INSTRUCTOR: </a:t>
          </a:r>
          <a:endParaRPr lang="en-US" sz="1200">
            <a:latin typeface="Garamond" panose="02020404030301010803" pitchFamily="18" charset="0"/>
          </a:endParaRPr>
        </a:p>
      </dgm:t>
    </dgm:pt>
    <dgm:pt modelId="{DECE6B72-4808-4393-B748-95D0B1994325}" type="par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EE82D58-2CB8-4F31-80F8-767D780D0593}" type="sib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64DBD867-EB3E-43AC-B443-78FEA52D3AE0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SIGNATURE:</a:t>
          </a:r>
          <a:endParaRPr lang="en-US" sz="1200">
            <a:latin typeface="Garamond" panose="02020404030301010803" pitchFamily="18" charset="0"/>
          </a:endParaRPr>
        </a:p>
      </dgm:t>
    </dgm:pt>
    <dgm:pt modelId="{6200AE4D-95FE-432A-9ABA-D8D5F892AB33}" type="par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F7B15B8-7676-48E0-9AC8-D9AB4E4B9B02}" type="sib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3A82672-7139-4563-B7B0-659CCE8DAF37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REPORT SUBMISSION DATE (Assigned by the Instructor): </a:t>
          </a:r>
          <a:endParaRPr lang="en-US" sz="1200">
            <a:latin typeface="Garamond" panose="02020404030301010803" pitchFamily="18" charset="0"/>
          </a:endParaRPr>
        </a:p>
      </dgm:t>
    </dgm:pt>
    <dgm:pt modelId="{B17D29CB-6680-44E6-B176-A1E57FDC97F0}" type="par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C071FC2-0B26-4B0C-9C8A-BE9A4E63DFCF}" type="sib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22FDB7A3-397D-4315-A990-632DF46C747B}" type="pres">
      <dgm:prSet presAssocID="{55AAE438-BF6D-4B97-B75E-8D4551697342}" presName="vert0" presStyleCnt="0">
        <dgm:presLayoutVars>
          <dgm:dir/>
          <dgm:animOne val="branch"/>
          <dgm:animLvl val="lvl"/>
        </dgm:presLayoutVars>
      </dgm:prSet>
      <dgm:spPr/>
    </dgm:pt>
    <dgm:pt modelId="{A7BC3769-49CE-45AB-9B14-D3C8323E9F89}" type="pres">
      <dgm:prSet presAssocID="{10D16BDD-74F0-4BDF-990D-A5C7B2CD65F7}" presName="thickLine" presStyleLbl="alignNode1" presStyleIdx="0" presStyleCnt="7"/>
      <dgm:spPr/>
    </dgm:pt>
    <dgm:pt modelId="{F44F7838-F888-471A-A001-63E7D5623414}" type="pres">
      <dgm:prSet presAssocID="{10D16BDD-74F0-4BDF-990D-A5C7B2CD65F7}" presName="horz1" presStyleCnt="0"/>
      <dgm:spPr/>
    </dgm:pt>
    <dgm:pt modelId="{8460B09F-D0D1-4180-8677-69DDEED5A63F}" type="pres">
      <dgm:prSet presAssocID="{10D16BDD-74F0-4BDF-990D-A5C7B2CD65F7}" presName="tx1" presStyleLbl="revTx" presStyleIdx="0" presStyleCnt="7"/>
      <dgm:spPr/>
    </dgm:pt>
    <dgm:pt modelId="{A118AD7E-7C06-4752-AF7E-0DB5AEBDB8E8}" type="pres">
      <dgm:prSet presAssocID="{10D16BDD-74F0-4BDF-990D-A5C7B2CD65F7}" presName="vert1" presStyleCnt="0"/>
      <dgm:spPr/>
    </dgm:pt>
    <dgm:pt modelId="{3CD3FF50-8A10-46C5-91AD-5B9FC10D103C}" type="pres">
      <dgm:prSet presAssocID="{B41F58FA-3E64-41E7-84DD-9AEA43DABCA8}" presName="thickLine" presStyleLbl="alignNode1" presStyleIdx="1" presStyleCnt="7"/>
      <dgm:spPr/>
    </dgm:pt>
    <dgm:pt modelId="{D7D4624B-9AB5-430B-86B1-7AA49009AAE0}" type="pres">
      <dgm:prSet presAssocID="{B41F58FA-3E64-41E7-84DD-9AEA43DABCA8}" presName="horz1" presStyleCnt="0"/>
      <dgm:spPr/>
    </dgm:pt>
    <dgm:pt modelId="{586EAD5C-B05A-4995-8CCA-593957F2BCFA}" type="pres">
      <dgm:prSet presAssocID="{B41F58FA-3E64-41E7-84DD-9AEA43DABCA8}" presName="tx1" presStyleLbl="revTx" presStyleIdx="1" presStyleCnt="7"/>
      <dgm:spPr/>
    </dgm:pt>
    <dgm:pt modelId="{DA0DFCA5-2F45-474E-A28B-1FCB55AEFD7C}" type="pres">
      <dgm:prSet presAssocID="{B41F58FA-3E64-41E7-84DD-9AEA43DABCA8}" presName="vert1" presStyleCnt="0"/>
      <dgm:spPr/>
    </dgm:pt>
    <dgm:pt modelId="{0915F3C1-7F9A-4C26-828F-18EF6FB1818B}" type="pres">
      <dgm:prSet presAssocID="{56C9A76B-4A51-4D91-AF6D-D782C97394F3}" presName="thickLine" presStyleLbl="alignNode1" presStyleIdx="2" presStyleCnt="7"/>
      <dgm:spPr/>
    </dgm:pt>
    <dgm:pt modelId="{BC10ED98-1B98-46EB-B2F7-D4E359053DE1}" type="pres">
      <dgm:prSet presAssocID="{56C9A76B-4A51-4D91-AF6D-D782C97394F3}" presName="horz1" presStyleCnt="0"/>
      <dgm:spPr/>
    </dgm:pt>
    <dgm:pt modelId="{77381EDF-1C2C-45FD-8685-3764456FF7B6}" type="pres">
      <dgm:prSet presAssocID="{56C9A76B-4A51-4D91-AF6D-D782C97394F3}" presName="tx1" presStyleLbl="revTx" presStyleIdx="2" presStyleCnt="7"/>
      <dgm:spPr/>
    </dgm:pt>
    <dgm:pt modelId="{96FC7F0B-8FA5-4AE3-BF88-85840ED07CB0}" type="pres">
      <dgm:prSet presAssocID="{56C9A76B-4A51-4D91-AF6D-D782C97394F3}" presName="vert1" presStyleCnt="0"/>
      <dgm:spPr/>
    </dgm:pt>
    <dgm:pt modelId="{8CB1ABCE-80C8-41D8-8045-8FE3BB869A48}" type="pres">
      <dgm:prSet presAssocID="{118C3ACC-7EDF-4F1D-856C-209666A41843}" presName="thickLine" presStyleLbl="alignNode1" presStyleIdx="3" presStyleCnt="7"/>
      <dgm:spPr/>
    </dgm:pt>
    <dgm:pt modelId="{88809950-50FC-4592-900E-2BC275FE14C6}" type="pres">
      <dgm:prSet presAssocID="{118C3ACC-7EDF-4F1D-856C-209666A41843}" presName="horz1" presStyleCnt="0"/>
      <dgm:spPr/>
    </dgm:pt>
    <dgm:pt modelId="{32B4B0CE-DF33-4589-ACC0-96B8A9CF4F02}" type="pres">
      <dgm:prSet presAssocID="{118C3ACC-7EDF-4F1D-856C-209666A41843}" presName="tx1" presStyleLbl="revTx" presStyleIdx="3" presStyleCnt="7"/>
      <dgm:spPr/>
    </dgm:pt>
    <dgm:pt modelId="{EB013418-5431-4639-8DE5-736B2E7A8CA2}" type="pres">
      <dgm:prSet presAssocID="{118C3ACC-7EDF-4F1D-856C-209666A41843}" presName="vert1" presStyleCnt="0"/>
      <dgm:spPr/>
    </dgm:pt>
    <dgm:pt modelId="{D1F9E2C7-A59C-4652-80C2-59C82EF78BD4}" type="pres">
      <dgm:prSet presAssocID="{E420641E-382D-40A9-995A-848F0DEB5B95}" presName="thickLine" presStyleLbl="alignNode1" presStyleIdx="4" presStyleCnt="7"/>
      <dgm:spPr/>
    </dgm:pt>
    <dgm:pt modelId="{755B23B6-D603-4E9C-9F05-DCBAC82A7B48}" type="pres">
      <dgm:prSet presAssocID="{E420641E-382D-40A9-995A-848F0DEB5B95}" presName="horz1" presStyleCnt="0"/>
      <dgm:spPr/>
    </dgm:pt>
    <dgm:pt modelId="{CCEC1D04-5163-4413-8997-B47294F83D6F}" type="pres">
      <dgm:prSet presAssocID="{E420641E-382D-40A9-995A-848F0DEB5B95}" presName="tx1" presStyleLbl="revTx" presStyleIdx="4" presStyleCnt="7"/>
      <dgm:spPr/>
    </dgm:pt>
    <dgm:pt modelId="{BCC468A5-3EDD-4F06-9C30-8EB92C35457B}" type="pres">
      <dgm:prSet presAssocID="{E420641E-382D-40A9-995A-848F0DEB5B95}" presName="vert1" presStyleCnt="0"/>
      <dgm:spPr/>
    </dgm:pt>
    <dgm:pt modelId="{AF6F9DB7-0FCA-42B7-ABE8-3722C1E7B093}" type="pres">
      <dgm:prSet presAssocID="{64DBD867-EB3E-43AC-B443-78FEA52D3AE0}" presName="thickLine" presStyleLbl="alignNode1" presStyleIdx="5" presStyleCnt="7"/>
      <dgm:spPr/>
    </dgm:pt>
    <dgm:pt modelId="{F49579E4-C3C1-41AB-875F-B0D56485505E}" type="pres">
      <dgm:prSet presAssocID="{64DBD867-EB3E-43AC-B443-78FEA52D3AE0}" presName="horz1" presStyleCnt="0"/>
      <dgm:spPr/>
    </dgm:pt>
    <dgm:pt modelId="{786C8BCE-7400-4217-9C20-21250CFDD9F7}" type="pres">
      <dgm:prSet presAssocID="{64DBD867-EB3E-43AC-B443-78FEA52D3AE0}" presName="tx1" presStyleLbl="revTx" presStyleIdx="5" presStyleCnt="7"/>
      <dgm:spPr/>
    </dgm:pt>
    <dgm:pt modelId="{BA5D2788-1B0B-4CCC-B63A-EFC250521022}" type="pres">
      <dgm:prSet presAssocID="{64DBD867-EB3E-43AC-B443-78FEA52D3AE0}" presName="vert1" presStyleCnt="0"/>
      <dgm:spPr/>
    </dgm:pt>
    <dgm:pt modelId="{953B1D53-861F-4958-99D1-73E3EA17E346}" type="pres">
      <dgm:prSet presAssocID="{43A82672-7139-4563-B7B0-659CCE8DAF37}" presName="thickLine" presStyleLbl="alignNode1" presStyleIdx="6" presStyleCnt="7"/>
      <dgm:spPr/>
    </dgm:pt>
    <dgm:pt modelId="{2C3FE60B-ED17-420F-BA9E-7745B1AA8544}" type="pres">
      <dgm:prSet presAssocID="{43A82672-7139-4563-B7B0-659CCE8DAF37}" presName="horz1" presStyleCnt="0"/>
      <dgm:spPr/>
    </dgm:pt>
    <dgm:pt modelId="{16CFAA42-C1CC-4C2E-BA85-0F7A6F9B5BAE}" type="pres">
      <dgm:prSet presAssocID="{43A82672-7139-4563-B7B0-659CCE8DAF37}" presName="tx1" presStyleLbl="revTx" presStyleIdx="6" presStyleCnt="7"/>
      <dgm:spPr/>
    </dgm:pt>
    <dgm:pt modelId="{DF5C3F12-E71C-44A8-9C5B-FB7A70F89ACE}" type="pres">
      <dgm:prSet presAssocID="{43A82672-7139-4563-B7B0-659CCE8DAF37}" presName="vert1" presStyleCnt="0"/>
      <dgm:spPr/>
    </dgm:pt>
  </dgm:ptLst>
  <dgm:cxnLst>
    <dgm:cxn modelId="{D98FDB29-1934-451A-AD66-0FAC88C8B455}" srcId="{55AAE438-BF6D-4B97-B75E-8D4551697342}" destId="{10D16BDD-74F0-4BDF-990D-A5C7B2CD65F7}" srcOrd="0" destOrd="0" parTransId="{5C8DD8D8-9954-46BD-99CA-A566E984C613}" sibTransId="{7DC95040-2A6A-4A7E-BB89-0E101D460166}"/>
    <dgm:cxn modelId="{431C7B2A-9673-4589-ABB1-F3202C6C0E01}" type="presOf" srcId="{64DBD867-EB3E-43AC-B443-78FEA52D3AE0}" destId="{786C8BCE-7400-4217-9C20-21250CFDD9F7}" srcOrd="0" destOrd="0" presId="urn:microsoft.com/office/officeart/2008/layout/LinedList"/>
    <dgm:cxn modelId="{E7EFD736-33D2-44CB-9720-EDBDE56309B1}" type="presOf" srcId="{43A82672-7139-4563-B7B0-659CCE8DAF37}" destId="{16CFAA42-C1CC-4C2E-BA85-0F7A6F9B5BAE}" srcOrd="0" destOrd="0" presId="urn:microsoft.com/office/officeart/2008/layout/LinedList"/>
    <dgm:cxn modelId="{FFEE7647-B390-4017-88BF-11B2B54A6A12}" type="presOf" srcId="{55AAE438-BF6D-4B97-B75E-8D4551697342}" destId="{22FDB7A3-397D-4315-A990-632DF46C747B}" srcOrd="0" destOrd="0" presId="urn:microsoft.com/office/officeart/2008/layout/LinedList"/>
    <dgm:cxn modelId="{72A3066F-5D30-49F9-AF07-DBF4152EAFB1}" srcId="{55AAE438-BF6D-4B97-B75E-8D4551697342}" destId="{56C9A76B-4A51-4D91-AF6D-D782C97394F3}" srcOrd="2" destOrd="0" parTransId="{396A0E5B-34C7-464D-95CA-D56152D3D304}" sibTransId="{D8C5EA21-A37D-4501-A327-541D6C3D05DE}"/>
    <dgm:cxn modelId="{728EF574-8E7E-4B1E-A7D3-0FAC3CD0363C}" type="presOf" srcId="{E420641E-382D-40A9-995A-848F0DEB5B95}" destId="{CCEC1D04-5163-4413-8997-B47294F83D6F}" srcOrd="0" destOrd="0" presId="urn:microsoft.com/office/officeart/2008/layout/LinedList"/>
    <dgm:cxn modelId="{D549AAA1-930F-4C54-9134-458673139B2D}" srcId="{55AAE438-BF6D-4B97-B75E-8D4551697342}" destId="{B41F58FA-3E64-41E7-84DD-9AEA43DABCA8}" srcOrd="1" destOrd="0" parTransId="{CFF57A35-75E2-45BE-8E68-7FBF19745F2C}" sibTransId="{497A5B54-658C-4C3E-BD28-5A747973B11A}"/>
    <dgm:cxn modelId="{B3A1C4A3-0888-4953-B4B2-7FD66419ED46}" srcId="{55AAE438-BF6D-4B97-B75E-8D4551697342}" destId="{E420641E-382D-40A9-995A-848F0DEB5B95}" srcOrd="4" destOrd="0" parTransId="{DECE6B72-4808-4393-B748-95D0B1994325}" sibTransId="{5EE82D58-2CB8-4F31-80F8-767D780D0593}"/>
    <dgm:cxn modelId="{D5ADA4A6-180D-4EE7-9422-6529477A99DD}" srcId="{55AAE438-BF6D-4B97-B75E-8D4551697342}" destId="{43A82672-7139-4563-B7B0-659CCE8DAF37}" srcOrd="6" destOrd="0" parTransId="{B17D29CB-6680-44E6-B176-A1E57FDC97F0}" sibTransId="{DC071FC2-0B26-4B0C-9C8A-BE9A4E63DFCF}"/>
    <dgm:cxn modelId="{BE64B0AB-1538-49F4-A845-62B86ED3F69E}" type="presOf" srcId="{56C9A76B-4A51-4D91-AF6D-D782C97394F3}" destId="{77381EDF-1C2C-45FD-8685-3764456FF7B6}" srcOrd="0" destOrd="0" presId="urn:microsoft.com/office/officeart/2008/layout/LinedList"/>
    <dgm:cxn modelId="{3685D8AC-1D98-451B-A2E1-FF3E803B13E1}" type="presOf" srcId="{B41F58FA-3E64-41E7-84DD-9AEA43DABCA8}" destId="{586EAD5C-B05A-4995-8CCA-593957F2BCFA}" srcOrd="0" destOrd="0" presId="urn:microsoft.com/office/officeart/2008/layout/LinedList"/>
    <dgm:cxn modelId="{0CBF29B0-CBD6-470B-AE55-EC05FF089900}" type="presOf" srcId="{10D16BDD-74F0-4BDF-990D-A5C7B2CD65F7}" destId="{8460B09F-D0D1-4180-8677-69DDEED5A63F}" srcOrd="0" destOrd="0" presId="urn:microsoft.com/office/officeart/2008/layout/LinedList"/>
    <dgm:cxn modelId="{B1857BB9-61D0-4E56-A7A2-983C8CF7BF3E}" srcId="{55AAE438-BF6D-4B97-B75E-8D4551697342}" destId="{64DBD867-EB3E-43AC-B443-78FEA52D3AE0}" srcOrd="5" destOrd="0" parTransId="{6200AE4D-95FE-432A-9ABA-D8D5F892AB33}" sibTransId="{5F7B15B8-7676-48E0-9AC8-D9AB4E4B9B02}"/>
    <dgm:cxn modelId="{5C720DBD-DAE6-49EC-81EB-C410CDEB33E0}" type="presOf" srcId="{118C3ACC-7EDF-4F1D-856C-209666A41843}" destId="{32B4B0CE-DF33-4589-ACC0-96B8A9CF4F02}" srcOrd="0" destOrd="0" presId="urn:microsoft.com/office/officeart/2008/layout/LinedList"/>
    <dgm:cxn modelId="{09D9D5E4-E855-4634-8804-BE67893147F0}" srcId="{55AAE438-BF6D-4B97-B75E-8D4551697342}" destId="{118C3ACC-7EDF-4F1D-856C-209666A41843}" srcOrd="3" destOrd="0" parTransId="{C2F494DE-F87A-4CEA-B89F-032D91240CF3}" sibTransId="{C2F533FB-3827-41DC-884B-D02280D8105B}"/>
    <dgm:cxn modelId="{4C2BCF38-3E06-4A9B-8BFE-9E4A52DE3FA1}" type="presParOf" srcId="{22FDB7A3-397D-4315-A990-632DF46C747B}" destId="{A7BC3769-49CE-45AB-9B14-D3C8323E9F89}" srcOrd="0" destOrd="0" presId="urn:microsoft.com/office/officeart/2008/layout/LinedList"/>
    <dgm:cxn modelId="{65B05342-50BE-4E19-AF4A-B288A77AD059}" type="presParOf" srcId="{22FDB7A3-397D-4315-A990-632DF46C747B}" destId="{F44F7838-F888-471A-A001-63E7D5623414}" srcOrd="1" destOrd="0" presId="urn:microsoft.com/office/officeart/2008/layout/LinedList"/>
    <dgm:cxn modelId="{5B764FC3-22C4-4DB4-835D-E3141178FB7C}" type="presParOf" srcId="{F44F7838-F888-471A-A001-63E7D5623414}" destId="{8460B09F-D0D1-4180-8677-69DDEED5A63F}" srcOrd="0" destOrd="0" presId="urn:microsoft.com/office/officeart/2008/layout/LinedList"/>
    <dgm:cxn modelId="{37F7AB55-7D9F-4EE7-A250-5825C2FAD304}" type="presParOf" srcId="{F44F7838-F888-471A-A001-63E7D5623414}" destId="{A118AD7E-7C06-4752-AF7E-0DB5AEBDB8E8}" srcOrd="1" destOrd="0" presId="urn:microsoft.com/office/officeart/2008/layout/LinedList"/>
    <dgm:cxn modelId="{BFC74044-ADC3-4F34-B4DE-1C5C351FB1F0}" type="presParOf" srcId="{22FDB7A3-397D-4315-A990-632DF46C747B}" destId="{3CD3FF50-8A10-46C5-91AD-5B9FC10D103C}" srcOrd="2" destOrd="0" presId="urn:microsoft.com/office/officeart/2008/layout/LinedList"/>
    <dgm:cxn modelId="{29D4A0B8-27C6-46D7-8C3D-0315FA7BE5E5}" type="presParOf" srcId="{22FDB7A3-397D-4315-A990-632DF46C747B}" destId="{D7D4624B-9AB5-430B-86B1-7AA49009AAE0}" srcOrd="3" destOrd="0" presId="urn:microsoft.com/office/officeart/2008/layout/LinedList"/>
    <dgm:cxn modelId="{FD1BBD49-8C4F-407B-8A03-4AA1355818A3}" type="presParOf" srcId="{D7D4624B-9AB5-430B-86B1-7AA49009AAE0}" destId="{586EAD5C-B05A-4995-8CCA-593957F2BCFA}" srcOrd="0" destOrd="0" presId="urn:microsoft.com/office/officeart/2008/layout/LinedList"/>
    <dgm:cxn modelId="{1EB90764-BD70-4323-9661-1B74E7DEE8DC}" type="presParOf" srcId="{D7D4624B-9AB5-430B-86B1-7AA49009AAE0}" destId="{DA0DFCA5-2F45-474E-A28B-1FCB55AEFD7C}" srcOrd="1" destOrd="0" presId="urn:microsoft.com/office/officeart/2008/layout/LinedList"/>
    <dgm:cxn modelId="{7964E9B8-6F57-45DA-9FC4-FE22DFFABC7D}" type="presParOf" srcId="{22FDB7A3-397D-4315-A990-632DF46C747B}" destId="{0915F3C1-7F9A-4C26-828F-18EF6FB1818B}" srcOrd="4" destOrd="0" presId="urn:microsoft.com/office/officeart/2008/layout/LinedList"/>
    <dgm:cxn modelId="{06181696-129F-4D2A-85E5-8EBD173386D2}" type="presParOf" srcId="{22FDB7A3-397D-4315-A990-632DF46C747B}" destId="{BC10ED98-1B98-46EB-B2F7-D4E359053DE1}" srcOrd="5" destOrd="0" presId="urn:microsoft.com/office/officeart/2008/layout/LinedList"/>
    <dgm:cxn modelId="{20DF7E1D-6053-4F39-8BF1-0A1445BD4CB5}" type="presParOf" srcId="{BC10ED98-1B98-46EB-B2F7-D4E359053DE1}" destId="{77381EDF-1C2C-45FD-8685-3764456FF7B6}" srcOrd="0" destOrd="0" presId="urn:microsoft.com/office/officeart/2008/layout/LinedList"/>
    <dgm:cxn modelId="{7804E3A6-38E6-4D37-83F8-E6C18C733FFD}" type="presParOf" srcId="{BC10ED98-1B98-46EB-B2F7-D4E359053DE1}" destId="{96FC7F0B-8FA5-4AE3-BF88-85840ED07CB0}" srcOrd="1" destOrd="0" presId="urn:microsoft.com/office/officeart/2008/layout/LinedList"/>
    <dgm:cxn modelId="{0191EA45-941F-4745-8478-4AFA6FA46FD5}" type="presParOf" srcId="{22FDB7A3-397D-4315-A990-632DF46C747B}" destId="{8CB1ABCE-80C8-41D8-8045-8FE3BB869A48}" srcOrd="6" destOrd="0" presId="urn:microsoft.com/office/officeart/2008/layout/LinedList"/>
    <dgm:cxn modelId="{98F84408-D787-4C7B-9E77-7C74205946AA}" type="presParOf" srcId="{22FDB7A3-397D-4315-A990-632DF46C747B}" destId="{88809950-50FC-4592-900E-2BC275FE14C6}" srcOrd="7" destOrd="0" presId="urn:microsoft.com/office/officeart/2008/layout/LinedList"/>
    <dgm:cxn modelId="{39ACBC30-489B-4D1A-94E2-72510C39AD2D}" type="presParOf" srcId="{88809950-50FC-4592-900E-2BC275FE14C6}" destId="{32B4B0CE-DF33-4589-ACC0-96B8A9CF4F02}" srcOrd="0" destOrd="0" presId="urn:microsoft.com/office/officeart/2008/layout/LinedList"/>
    <dgm:cxn modelId="{C0008D6B-CD98-4CD6-90A7-8C8875B55EF0}" type="presParOf" srcId="{88809950-50FC-4592-900E-2BC275FE14C6}" destId="{EB013418-5431-4639-8DE5-736B2E7A8CA2}" srcOrd="1" destOrd="0" presId="urn:microsoft.com/office/officeart/2008/layout/LinedList"/>
    <dgm:cxn modelId="{C19E48C8-386B-4B3C-B5F7-916B21290697}" type="presParOf" srcId="{22FDB7A3-397D-4315-A990-632DF46C747B}" destId="{D1F9E2C7-A59C-4652-80C2-59C82EF78BD4}" srcOrd="8" destOrd="0" presId="urn:microsoft.com/office/officeart/2008/layout/LinedList"/>
    <dgm:cxn modelId="{6C8DA656-4399-4863-B412-C74E776A2EF9}" type="presParOf" srcId="{22FDB7A3-397D-4315-A990-632DF46C747B}" destId="{755B23B6-D603-4E9C-9F05-DCBAC82A7B48}" srcOrd="9" destOrd="0" presId="urn:microsoft.com/office/officeart/2008/layout/LinedList"/>
    <dgm:cxn modelId="{5C87F261-886F-4102-A30D-52F92D89ED92}" type="presParOf" srcId="{755B23B6-D603-4E9C-9F05-DCBAC82A7B48}" destId="{CCEC1D04-5163-4413-8997-B47294F83D6F}" srcOrd="0" destOrd="0" presId="urn:microsoft.com/office/officeart/2008/layout/LinedList"/>
    <dgm:cxn modelId="{D0635001-5C1E-4A7A-9477-5F1FEC5B551A}" type="presParOf" srcId="{755B23B6-D603-4E9C-9F05-DCBAC82A7B48}" destId="{BCC468A5-3EDD-4F06-9C30-8EB92C35457B}" srcOrd="1" destOrd="0" presId="urn:microsoft.com/office/officeart/2008/layout/LinedList"/>
    <dgm:cxn modelId="{9AC37C72-C0AE-4E54-885F-4584807680BC}" type="presParOf" srcId="{22FDB7A3-397D-4315-A990-632DF46C747B}" destId="{AF6F9DB7-0FCA-42B7-ABE8-3722C1E7B093}" srcOrd="10" destOrd="0" presId="urn:microsoft.com/office/officeart/2008/layout/LinedList"/>
    <dgm:cxn modelId="{FCC1246A-4BA6-4C7D-A831-E656E39AA160}" type="presParOf" srcId="{22FDB7A3-397D-4315-A990-632DF46C747B}" destId="{F49579E4-C3C1-41AB-875F-B0D56485505E}" srcOrd="11" destOrd="0" presId="urn:microsoft.com/office/officeart/2008/layout/LinedList"/>
    <dgm:cxn modelId="{2FAD9094-FEF1-4896-8D63-AD87D5D299A1}" type="presParOf" srcId="{F49579E4-C3C1-41AB-875F-B0D56485505E}" destId="{786C8BCE-7400-4217-9C20-21250CFDD9F7}" srcOrd="0" destOrd="0" presId="urn:microsoft.com/office/officeart/2008/layout/LinedList"/>
    <dgm:cxn modelId="{B99B776E-C7E4-44EA-8A66-589DC47F0471}" type="presParOf" srcId="{F49579E4-C3C1-41AB-875F-B0D56485505E}" destId="{BA5D2788-1B0B-4CCC-B63A-EFC250521022}" srcOrd="1" destOrd="0" presId="urn:microsoft.com/office/officeart/2008/layout/LinedList"/>
    <dgm:cxn modelId="{8BF26A25-06D7-4DDD-8760-F4C0583AE1F5}" type="presParOf" srcId="{22FDB7A3-397D-4315-A990-632DF46C747B}" destId="{953B1D53-861F-4958-99D1-73E3EA17E346}" srcOrd="12" destOrd="0" presId="urn:microsoft.com/office/officeart/2008/layout/LinedList"/>
    <dgm:cxn modelId="{D44CE198-21E6-4A4B-9898-9B6BFD0749F8}" type="presParOf" srcId="{22FDB7A3-397D-4315-A990-632DF46C747B}" destId="{2C3FE60B-ED17-420F-BA9E-7745B1AA8544}" srcOrd="13" destOrd="0" presId="urn:microsoft.com/office/officeart/2008/layout/LinedList"/>
    <dgm:cxn modelId="{DDECA7E6-4BB2-4C5F-B842-44668EEABF3E}" type="presParOf" srcId="{2C3FE60B-ED17-420F-BA9E-7745B1AA8544}" destId="{16CFAA42-C1CC-4C2E-BA85-0F7A6F9B5BAE}" srcOrd="0" destOrd="0" presId="urn:microsoft.com/office/officeart/2008/layout/LinedList"/>
    <dgm:cxn modelId="{0F1CA58D-BACC-4BA1-B8D5-3527B99B4433}" type="presParOf" srcId="{2C3FE60B-ED17-420F-BA9E-7745B1AA8544}" destId="{DF5C3F12-E71C-44A8-9C5B-FB7A70F89ACE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C3769-49CE-45AB-9B14-D3C8323E9F89}">
      <dsp:nvSpPr>
        <dsp:cNvPr id="0" name=""/>
        <dsp:cNvSpPr/>
      </dsp:nvSpPr>
      <dsp:spPr>
        <a:xfrm>
          <a:off x="0" y="684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0B09F-D0D1-4180-8677-69DDEED5A63F}">
      <dsp:nvSpPr>
        <dsp:cNvPr id="0" name=""/>
        <dsp:cNvSpPr/>
      </dsp:nvSpPr>
      <dsp:spPr>
        <a:xfrm>
          <a:off x="0" y="684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684"/>
        <a:ext cx="5943600" cy="800902"/>
      </dsp:txXfrm>
    </dsp:sp>
    <dsp:sp modelId="{3CD3FF50-8A10-46C5-91AD-5B9FC10D103C}">
      <dsp:nvSpPr>
        <dsp:cNvPr id="0" name=""/>
        <dsp:cNvSpPr/>
      </dsp:nvSpPr>
      <dsp:spPr>
        <a:xfrm>
          <a:off x="0" y="801586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EAD5C-B05A-4995-8CCA-593957F2BCFA}">
      <dsp:nvSpPr>
        <dsp:cNvPr id="0" name=""/>
        <dsp:cNvSpPr/>
      </dsp:nvSpPr>
      <dsp:spPr>
        <a:xfrm>
          <a:off x="0" y="801586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SECTION: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801586"/>
        <a:ext cx="5943600" cy="800902"/>
      </dsp:txXfrm>
    </dsp:sp>
    <dsp:sp modelId="{0915F3C1-7F9A-4C26-828F-18EF6FB1818B}">
      <dsp:nvSpPr>
        <dsp:cNvPr id="0" name=""/>
        <dsp:cNvSpPr/>
      </dsp:nvSpPr>
      <dsp:spPr>
        <a:xfrm>
          <a:off x="0" y="1602489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81EDF-1C2C-45FD-8685-3764456FF7B6}">
      <dsp:nvSpPr>
        <dsp:cNvPr id="0" name=""/>
        <dsp:cNvSpPr/>
      </dsp:nvSpPr>
      <dsp:spPr>
        <a:xfrm>
          <a:off x="0" y="1602489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STUDENT ID: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1602489"/>
        <a:ext cx="5943600" cy="800902"/>
      </dsp:txXfrm>
    </dsp:sp>
    <dsp:sp modelId="{8CB1ABCE-80C8-41D8-8045-8FE3BB869A48}">
      <dsp:nvSpPr>
        <dsp:cNvPr id="0" name=""/>
        <dsp:cNvSpPr/>
      </dsp:nvSpPr>
      <dsp:spPr>
        <a:xfrm>
          <a:off x="0" y="2403391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4B0CE-DF33-4589-ACC0-96B8A9CF4F02}">
      <dsp:nvSpPr>
        <dsp:cNvPr id="0" name=""/>
        <dsp:cNvSpPr/>
      </dsp:nvSpPr>
      <dsp:spPr>
        <a:xfrm>
          <a:off x="0" y="2403391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DATE &amp; TIME: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2403391"/>
        <a:ext cx="5943600" cy="800902"/>
      </dsp:txXfrm>
    </dsp:sp>
    <dsp:sp modelId="{D1F9E2C7-A59C-4652-80C2-59C82EF78BD4}">
      <dsp:nvSpPr>
        <dsp:cNvPr id="0" name=""/>
        <dsp:cNvSpPr/>
      </dsp:nvSpPr>
      <dsp:spPr>
        <a:xfrm>
          <a:off x="0" y="3204293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C1D04-5163-4413-8997-B47294F83D6F}">
      <dsp:nvSpPr>
        <dsp:cNvPr id="0" name=""/>
        <dsp:cNvSpPr/>
      </dsp:nvSpPr>
      <dsp:spPr>
        <a:xfrm>
          <a:off x="0" y="3204293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 OF THE INSTRUCTOR: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3204293"/>
        <a:ext cx="5943600" cy="800902"/>
      </dsp:txXfrm>
    </dsp:sp>
    <dsp:sp modelId="{AF6F9DB7-0FCA-42B7-ABE8-3722C1E7B093}">
      <dsp:nvSpPr>
        <dsp:cNvPr id="0" name=""/>
        <dsp:cNvSpPr/>
      </dsp:nvSpPr>
      <dsp:spPr>
        <a:xfrm>
          <a:off x="0" y="4005195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C8BCE-7400-4217-9C20-21250CFDD9F7}">
      <dsp:nvSpPr>
        <dsp:cNvPr id="0" name=""/>
        <dsp:cNvSpPr/>
      </dsp:nvSpPr>
      <dsp:spPr>
        <a:xfrm>
          <a:off x="0" y="4005195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SIGNATURE: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005195"/>
        <a:ext cx="5943600" cy="800902"/>
      </dsp:txXfrm>
    </dsp:sp>
    <dsp:sp modelId="{953B1D53-861F-4958-99D1-73E3EA17E346}">
      <dsp:nvSpPr>
        <dsp:cNvPr id="0" name=""/>
        <dsp:cNvSpPr/>
      </dsp:nvSpPr>
      <dsp:spPr>
        <a:xfrm>
          <a:off x="0" y="4806098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FAA42-C1CC-4C2E-BA85-0F7A6F9B5BAE}">
      <dsp:nvSpPr>
        <dsp:cNvPr id="0" name=""/>
        <dsp:cNvSpPr/>
      </dsp:nvSpPr>
      <dsp:spPr>
        <a:xfrm>
          <a:off x="0" y="4806098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REPORT SUBMISSION DATE (Assigned by the Instructor):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806098"/>
        <a:ext cx="5943600" cy="80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Samia Kazi</cp:lastModifiedBy>
  <cp:revision>3</cp:revision>
  <dcterms:created xsi:type="dcterms:W3CDTF">2023-07-10T09:35:00Z</dcterms:created>
  <dcterms:modified xsi:type="dcterms:W3CDTF">2025-01-13T18:08:00Z</dcterms:modified>
</cp:coreProperties>
</file>