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0ECF" w14:textId="1D72E081" w:rsidR="00F64FCC" w:rsidRPr="00F64FCC" w:rsidRDefault="00F64FCC" w:rsidP="00F64FCC">
      <w:r w:rsidRPr="00F64FCC">
        <w:rPr>
          <w:rFonts w:ascii="Times New Roman" w:eastAsia="Times New Roman" w:hAnsi="Times New Roman" w:cs="Times New Roman"/>
          <w:sz w:val="24"/>
          <w:szCs w:val="24"/>
        </w:rPr>
        <w:t>Here is a conceptual level class diagram for the case-study:</w:t>
      </w:r>
    </w:p>
    <w:p w14:paraId="0505FCC3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1BE64FC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+---------------------+</w:t>
      </w:r>
    </w:p>
    <w:p w14:paraId="1034EE78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    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GamePlayer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14:paraId="59AD19A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+---------------------+</w:t>
      </w:r>
    </w:p>
    <w:p w14:paraId="60BF08D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name: String      |</w:t>
      </w:r>
    </w:p>
    <w:p w14:paraId="1BC412A1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healthPoints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|</w:t>
      </w:r>
    </w:p>
    <w:p w14:paraId="4C0B6621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strengthPoints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int|</w:t>
      </w:r>
    </w:p>
    <w:p w14:paraId="6C59F04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moneyOwned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 |</w:t>
      </w:r>
    </w:p>
    <w:p w14:paraId="5164C4E4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skills: List&lt;Skill&gt; |</w:t>
      </w:r>
    </w:p>
    <w:p w14:paraId="21E22FA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| - items: List&lt;Item&gt; |</w:t>
      </w:r>
    </w:p>
    <w:p w14:paraId="7D4BD94F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+---------------------+</w:t>
      </w:r>
    </w:p>
    <w:p w14:paraId="61DCA741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|</w:t>
      </w:r>
    </w:p>
    <w:p w14:paraId="690956A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+---------------------------+---------------------------+</w:t>
      </w:r>
    </w:p>
    <w:p w14:paraId="264F4AE5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|                           |                           |</w:t>
      </w:r>
    </w:p>
    <w:p w14:paraId="4AF90C6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+---------------------+  +---------------------+  +---------------------+</w:t>
      </w:r>
    </w:p>
    <w:p w14:paraId="4F5EBE9D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        AI          |  |       Item          |  |       Skill         |</w:t>
      </w:r>
    </w:p>
    <w:p w14:paraId="00C36109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+---------------------+  +---------------------+  +---------------------+</w:t>
      </w:r>
    </w:p>
    <w:p w14:paraId="626E3B22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                    |  | - name: String      |  | - name: String      |</w:t>
      </w:r>
    </w:p>
    <w:p w14:paraId="39DF6F47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                    |  | - description: String| | - description: String|</w:t>
      </w:r>
    </w:p>
    <w:p w14:paraId="4BBCD99F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value: int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skillType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String |</w:t>
      </w:r>
    </w:p>
    <w:p w14:paraId="26F59902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isWeapon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 xml:space="preserve"> |  +---------------------+</w:t>
      </w:r>
    </w:p>
    <w:p w14:paraId="36FB98F3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isContainer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|                 |</w:t>
      </w:r>
    </w:p>
    <w:p w14:paraId="6D277718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isConsumable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|                |</w:t>
      </w:r>
    </w:p>
    <w:p w14:paraId="1E10C53D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healthBonus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|  +---------------------+</w:t>
      </w:r>
    </w:p>
    <w:p w14:paraId="046B6FD5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              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strengthBonus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int|  |       Location      |</w:t>
      </w:r>
    </w:p>
    <w:p w14:paraId="28ADFA79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                    |  |                     |  +---------------------+</w:t>
      </w:r>
    </w:p>
    <w:p w14:paraId="356EC15C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+---------------------+  +---------------------+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terrainType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String|</w:t>
      </w:r>
    </w:p>
    <w:p w14:paraId="74FCB23F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|                           |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healthCost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 |</w:t>
      </w:r>
    </w:p>
    <w:p w14:paraId="1D4F1433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|                           |           | - items: List&lt;Item&gt; |</w:t>
      </w:r>
    </w:p>
    <w:p w14:paraId="7DC69EFF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|                           |           | - characters: List&lt;Character&gt; |</w:t>
      </w:r>
    </w:p>
    <w:p w14:paraId="47CE9EDD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|                           |           +---------------------+</w:t>
      </w:r>
    </w:p>
    <w:p w14:paraId="5CB1526F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+---------------------+  +---------------------+           |</w:t>
      </w:r>
    </w:p>
    <w:p w14:paraId="19B45779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     Character      |  |      Container      |           |</w:t>
      </w:r>
    </w:p>
    <w:p w14:paraId="368C8D0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+---------------------+  +---------------------+           |</w:t>
      </w:r>
    </w:p>
    <w:p w14:paraId="490C3298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- name: String      |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maxItems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   |           |</w:t>
      </w:r>
    </w:p>
    <w:p w14:paraId="73FDC942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healthPoints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|  | - items: List&lt;Item&gt; |           |</w:t>
      </w:r>
    </w:p>
    <w:p w14:paraId="6A1ED339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strengthPoints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int|  +---------------------+           |</w:t>
      </w:r>
    </w:p>
    <w:p w14:paraId="3B9A216D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moneyOwned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 |          |                            |</w:t>
      </w:r>
    </w:p>
    <w:p w14:paraId="230125C5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- skills: List&lt;Skill&gt;|  +---------------------+            |</w:t>
      </w:r>
    </w:p>
    <w:p w14:paraId="7E12C1D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- items: List&lt;Item&gt; |  |      Interaction     |            |</w:t>
      </w:r>
    </w:p>
    <w:p w14:paraId="30A4508B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| - location: Location|  +---------------------+            |</w:t>
      </w:r>
    </w:p>
    <w:p w14:paraId="2AB2B7B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+---------------------+  | - character1: Character|            |</w:t>
      </w:r>
    </w:p>
    <w:p w14:paraId="253FC64C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character2: Character|            |</w:t>
      </w:r>
    </w:p>
    <w:p w14:paraId="1AA71606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tradeItems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List&lt;Item&gt;|            |</w:t>
      </w:r>
    </w:p>
    <w:p w14:paraId="17049170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tradeMoney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int      |            |</w:t>
      </w:r>
    </w:p>
    <w:p w14:paraId="254C4470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interactionType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String |          |</w:t>
      </w:r>
    </w:p>
    <w:p w14:paraId="79EA52DA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combatWinner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Character |          |</w:t>
      </w:r>
    </w:p>
    <w:p w14:paraId="2D79710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| -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combatLoser</w:t>
      </w:r>
      <w:proofErr w:type="spellEnd"/>
      <w:r w:rsidRPr="00F64FCC">
        <w:rPr>
          <w:rFonts w:ascii="Courier New" w:eastAsia="Times New Roman" w:hAnsi="Courier New" w:cs="Courier New"/>
          <w:sz w:val="20"/>
          <w:szCs w:val="20"/>
        </w:rPr>
        <w:t>: Character |           |</w:t>
      </w:r>
    </w:p>
    <w:p w14:paraId="26F2E34E" w14:textId="77777777" w:rsidR="00F64FCC" w:rsidRPr="00F64FCC" w:rsidRDefault="00F64FCC" w:rsidP="00F6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+---------------------+</w:t>
      </w:r>
    </w:p>
    <w:p w14:paraId="4F06EA2C" w14:textId="77777777" w:rsidR="00F64FCC" w:rsidRP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CC">
        <w:rPr>
          <w:rFonts w:ascii="Times New Roman" w:eastAsia="Times New Roman" w:hAnsi="Times New Roman" w:cs="Times New Roman"/>
          <w:sz w:val="24"/>
          <w:szCs w:val="24"/>
        </w:rPr>
        <w:t>In this diagram, each box represents a class, and the arrows represent the relationships between them. The class diagram shows the classes involved in the role-playing game software, their attributes, and the relationships between them.</w:t>
      </w:r>
    </w:p>
    <w:p w14:paraId="575274B9" w14:textId="77777777" w:rsidR="00F64FCC" w:rsidRP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main classes in the diagram are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GamePlayer</w:t>
      </w:r>
      <w:proofErr w:type="spellEnd"/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AI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Character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Item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Skill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Location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FCC">
        <w:rPr>
          <w:rFonts w:ascii="Courier New" w:eastAsia="Times New Roman" w:hAnsi="Courier New" w:cs="Courier New"/>
          <w:sz w:val="20"/>
          <w:szCs w:val="20"/>
        </w:rPr>
        <w:t>Container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64FCC">
        <w:rPr>
          <w:rFonts w:ascii="Courier New" w:eastAsia="Times New Roman" w:hAnsi="Courier New" w:cs="Courier New"/>
          <w:sz w:val="20"/>
          <w:szCs w:val="20"/>
        </w:rPr>
        <w:t>Interaction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4B5C7" w14:textId="77777777" w:rsidR="00F64FCC" w:rsidRP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GamePlayer</w:t>
      </w:r>
      <w:proofErr w:type="spellEnd"/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FCC">
        <w:rPr>
          <w:rFonts w:ascii="Courier New" w:eastAsia="Times New Roman" w:hAnsi="Courier New" w:cs="Courier New"/>
          <w:sz w:val="20"/>
          <w:szCs w:val="20"/>
        </w:rPr>
        <w:t>AI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represent the two types of characters that can be present in the game. </w:t>
      </w:r>
      <w:r w:rsidRPr="00F64FCC">
        <w:rPr>
          <w:rFonts w:ascii="Courier New" w:eastAsia="Times New Roman" w:hAnsi="Courier New" w:cs="Courier New"/>
          <w:sz w:val="20"/>
          <w:szCs w:val="20"/>
        </w:rPr>
        <w:t>Character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is the superclass for both </w:t>
      </w:r>
      <w:proofErr w:type="spellStart"/>
      <w:r w:rsidRPr="00F64FCC">
        <w:rPr>
          <w:rFonts w:ascii="Courier New" w:eastAsia="Times New Roman" w:hAnsi="Courier New" w:cs="Courier New"/>
          <w:sz w:val="20"/>
          <w:szCs w:val="20"/>
        </w:rPr>
        <w:t>GamePlayer</w:t>
      </w:r>
      <w:proofErr w:type="spellEnd"/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FCC">
        <w:rPr>
          <w:rFonts w:ascii="Courier New" w:eastAsia="Times New Roman" w:hAnsi="Courier New" w:cs="Courier New"/>
          <w:sz w:val="20"/>
          <w:szCs w:val="20"/>
        </w:rPr>
        <w:t>AI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>. It contains attributes that are common to both, such as name, health points, strength points, money owned, skills, and items.</w:t>
      </w:r>
    </w:p>
    <w:p w14:paraId="79CE3B3A" w14:textId="77777777" w:rsidR="00F64FCC" w:rsidRP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Item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represents the items that can be found in the game, such as weapons and consumables. It has attributes like name, description, value, and bonus for health or strength.</w:t>
      </w:r>
    </w:p>
    <w:p w14:paraId="77C31927" w14:textId="7279790F" w:rsid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CC">
        <w:rPr>
          <w:rFonts w:ascii="Courier New" w:eastAsia="Times New Roman" w:hAnsi="Courier New" w:cs="Courier New"/>
          <w:sz w:val="20"/>
          <w:szCs w:val="20"/>
        </w:rPr>
        <w:t>Skill</w:t>
      </w:r>
      <w:r w:rsidRPr="00F64FCC">
        <w:rPr>
          <w:rFonts w:ascii="Times New Roman" w:eastAsia="Times New Roman" w:hAnsi="Times New Roman" w:cs="Times New Roman"/>
          <w:sz w:val="24"/>
          <w:szCs w:val="24"/>
        </w:rPr>
        <w:t xml:space="preserve"> represents the skills</w:t>
      </w:r>
    </w:p>
    <w:p w14:paraId="5A018CD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-------------+</w:t>
      </w:r>
    </w:p>
    <w:p w14:paraId="08857D5C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type"/>
        </w:rPr>
        <w:t>Character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14:paraId="0426F70F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-------------+</w:t>
      </w:r>
    </w:p>
    <w:p w14:paraId="65E0BC9C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name      </w:t>
      </w:r>
      <w:r>
        <w:rPr>
          <w:rStyle w:val="hljs-operator"/>
        </w:rPr>
        <w:t>|</w:t>
      </w:r>
    </w:p>
    <w:p w14:paraId="79B0956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health    </w:t>
      </w:r>
      <w:r>
        <w:rPr>
          <w:rStyle w:val="hljs-operator"/>
        </w:rPr>
        <w:t>|</w:t>
      </w:r>
    </w:p>
    <w:p w14:paraId="06612788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strength  </w:t>
      </w:r>
      <w:r>
        <w:rPr>
          <w:rStyle w:val="hljs-operator"/>
        </w:rPr>
        <w:t>|</w:t>
      </w:r>
    </w:p>
    <w:p w14:paraId="5836310C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money     </w:t>
      </w:r>
      <w:r>
        <w:rPr>
          <w:rStyle w:val="hljs-operator"/>
        </w:rPr>
        <w:t>|</w:t>
      </w:r>
    </w:p>
    <w:p w14:paraId="32046C62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-------------+</w:t>
      </w:r>
    </w:p>
    <w:p w14:paraId="6EBEA8F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move()    </w:t>
      </w:r>
      <w:r>
        <w:rPr>
          <w:rStyle w:val="hljs-operator"/>
        </w:rPr>
        <w:t>|</w:t>
      </w:r>
    </w:p>
    <w:p w14:paraId="236502DE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interact()</w:t>
      </w:r>
      <w:r>
        <w:rPr>
          <w:rStyle w:val="hljs-operator"/>
        </w:rPr>
        <w:t>|</w:t>
      </w:r>
    </w:p>
    <w:p w14:paraId="752BD14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pickUp</w:t>
      </w:r>
      <w:proofErr w:type="spellEnd"/>
      <w:r>
        <w:rPr>
          <w:rStyle w:val="HTMLCode"/>
        </w:rPr>
        <w:t xml:space="preserve">()  </w:t>
      </w:r>
      <w:r>
        <w:rPr>
          <w:rStyle w:val="hljs-operator"/>
        </w:rPr>
        <w:t>|</w:t>
      </w:r>
    </w:p>
    <w:p w14:paraId="2D091180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drop</w:t>
      </w:r>
      <w:r>
        <w:rPr>
          <w:rStyle w:val="HTMLCode"/>
        </w:rPr>
        <w:t xml:space="preserve">()    </w:t>
      </w:r>
      <w:r>
        <w:rPr>
          <w:rStyle w:val="hljs-operator"/>
        </w:rPr>
        <w:t>|</w:t>
      </w:r>
    </w:p>
    <w:p w14:paraId="4FF11AA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-------------+</w:t>
      </w:r>
    </w:p>
    <w:p w14:paraId="6F98CA51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operator"/>
        </w:rPr>
        <w:t>^</w:t>
      </w:r>
    </w:p>
    <w:p w14:paraId="5396681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</w:p>
    <w:p w14:paraId="4C24B630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operator"/>
        </w:rPr>
        <w:t>+</w:t>
      </w:r>
      <w:r>
        <w:rPr>
          <w:rStyle w:val="hljs-comment"/>
        </w:rPr>
        <w:t>----------+---------+</w:t>
      </w:r>
    </w:p>
    <w:p w14:paraId="376E3C3C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</w:p>
    <w:p w14:paraId="1B0999BF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>----------------------+  +-----------------------+</w:t>
      </w:r>
    </w:p>
    <w:p w14:paraId="5A5C06F5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NonMagicalCharacter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MagicalCharacter</w:t>
      </w:r>
      <w:proofErr w:type="spellEnd"/>
      <w:r>
        <w:rPr>
          <w:rStyle w:val="HTMLCode"/>
        </w:rPr>
        <w:t xml:space="preserve">     </w:t>
      </w:r>
      <w:r>
        <w:rPr>
          <w:rStyle w:val="hljs-operator"/>
        </w:rPr>
        <w:t>|</w:t>
      </w:r>
    </w:p>
    <w:p w14:paraId="1783C54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>----------------------+  +-----------------------+</w:t>
      </w:r>
    </w:p>
    <w:p w14:paraId="35346B05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magicalSkill</w:t>
      </w:r>
      <w:proofErr w:type="spellEnd"/>
      <w:r>
        <w:rPr>
          <w:rStyle w:val="HTMLCode"/>
        </w:rPr>
        <w:t xml:space="preserve">: Skill[] </w:t>
      </w:r>
      <w:r>
        <w:rPr>
          <w:rStyle w:val="hljs-operator"/>
        </w:rPr>
        <w:t>|</w:t>
      </w:r>
    </w:p>
    <w:p w14:paraId="36FA6F11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skill: Skill[]        </w:t>
      </w:r>
      <w:r>
        <w:rPr>
          <w:rStyle w:val="hljs-operator"/>
        </w:rPr>
        <w:t>|</w:t>
      </w:r>
    </w:p>
    <w:p w14:paraId="4083A742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>----------------------+  +-----------------------+</w:t>
      </w:r>
    </w:p>
    <w:p w14:paraId="15B45EC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operator"/>
        </w:rPr>
        <w:t>^</w:t>
      </w:r>
    </w:p>
    <w:p w14:paraId="43A4BCED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</w:p>
    <w:p w14:paraId="21F0B8A0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-------+--------+</w:t>
      </w:r>
    </w:p>
    <w:p w14:paraId="2AE79483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Skill     </w:t>
      </w:r>
      <w:r>
        <w:rPr>
          <w:rStyle w:val="hljs-operator"/>
        </w:rPr>
        <w:t>|</w:t>
      </w:r>
    </w:p>
    <w:p w14:paraId="11393CE2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-------+--------+</w:t>
      </w:r>
    </w:p>
    <w:p w14:paraId="5BE1750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</w:p>
    <w:p w14:paraId="73537FF5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+</w:t>
      </w:r>
      <w:r>
        <w:rPr>
          <w:rStyle w:val="hljs-comment"/>
        </w:rPr>
        <w:t>-----------+------------+</w:t>
      </w:r>
    </w:p>
    <w:p w14:paraId="6560C1D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</w:p>
    <w:p w14:paraId="4BF9BF1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-------------------+    +----------------------+</w:t>
      </w:r>
    </w:p>
    <w:p w14:paraId="472552C3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NonMagicalSkill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MagicalSkill</w:t>
      </w:r>
      <w:proofErr w:type="spellEnd"/>
      <w:r>
        <w:rPr>
          <w:rStyle w:val="HTMLCode"/>
        </w:rPr>
        <w:t xml:space="preserve">        </w:t>
      </w:r>
      <w:r>
        <w:rPr>
          <w:rStyle w:val="hljs-operator"/>
        </w:rPr>
        <w:t>|</w:t>
      </w:r>
    </w:p>
    <w:p w14:paraId="7DE4E884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-------------------+    +----------------------+</w:t>
      </w:r>
    </w:p>
    <w:p w14:paraId="51B8FC73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spellName</w:t>
      </w:r>
      <w:proofErr w:type="spellEnd"/>
      <w:r>
        <w:rPr>
          <w:rStyle w:val="HTMLCode"/>
        </w:rPr>
        <w:t xml:space="preserve">: string    </w:t>
      </w:r>
      <w:r>
        <w:rPr>
          <w:rStyle w:val="hljs-operator"/>
        </w:rPr>
        <w:t>|</w:t>
      </w:r>
    </w:p>
    <w:p w14:paraId="40B9A23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-------------------+    |                        |</w:t>
      </w:r>
    </w:p>
    <w:p w14:paraId="2C90FB0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14:paraId="50FB670E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^</w:t>
      </w:r>
    </w:p>
    <w:p w14:paraId="57AD554F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|</w:t>
      </w:r>
    </w:p>
    <w:p w14:paraId="2FAE8DA5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operator"/>
        </w:rPr>
        <w:t>+</w:t>
      </w:r>
      <w:r>
        <w:rPr>
          <w:rStyle w:val="hljs-comment"/>
        </w:rPr>
        <w:t>-------+--------+</w:t>
      </w:r>
    </w:p>
    <w:p w14:paraId="567CB38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Item      </w:t>
      </w:r>
      <w:r>
        <w:rPr>
          <w:rStyle w:val="hljs-operator"/>
        </w:rPr>
        <w:t>|</w:t>
      </w:r>
    </w:p>
    <w:p w14:paraId="090031E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operator"/>
        </w:rPr>
        <w:t>+</w:t>
      </w:r>
      <w:r>
        <w:rPr>
          <w:rStyle w:val="hljs-comment"/>
        </w:rPr>
        <w:t>-------+--------+</w:t>
      </w:r>
    </w:p>
    <w:p w14:paraId="678798C0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           </w:t>
      </w:r>
      <w:r>
        <w:rPr>
          <w:rStyle w:val="hljs-operator"/>
        </w:rPr>
        <w:t>|</w:t>
      </w:r>
    </w:p>
    <w:p w14:paraId="57FBE72C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+</w:t>
      </w:r>
      <w:r>
        <w:rPr>
          <w:rStyle w:val="hljs-comment"/>
        </w:rPr>
        <w:t>-----------------------+------------------+</w:t>
      </w:r>
    </w:p>
    <w:p w14:paraId="75E072A0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</w:p>
    <w:p w14:paraId="3E9A56B1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+</w:t>
      </w:r>
      <w:r>
        <w:rPr>
          <w:rStyle w:val="hljs-comment"/>
        </w:rPr>
        <w:t>----------------+    +----------------+    +-----------------+</w:t>
      </w:r>
    </w:p>
    <w:p w14:paraId="41FC93CD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ConsumableItem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WeaponItem</w:t>
      </w:r>
      <w:proofErr w:type="spellEnd"/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ContainerItem</w:t>
      </w:r>
      <w:proofErr w:type="spellEnd"/>
      <w:r>
        <w:rPr>
          <w:rStyle w:val="HTMLCode"/>
        </w:rPr>
        <w:t xml:space="preserve">   </w:t>
      </w:r>
      <w:r>
        <w:rPr>
          <w:rStyle w:val="hljs-operator"/>
        </w:rPr>
        <w:t>|</w:t>
      </w:r>
    </w:p>
    <w:p w14:paraId="11BEEE9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+</w:t>
      </w:r>
      <w:r>
        <w:rPr>
          <w:rStyle w:val="hljs-comment"/>
        </w:rPr>
        <w:t>----------------+    +----------------+    +-----------------+</w:t>
      </w:r>
    </w:p>
    <w:p w14:paraId="64D4363A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effect      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damage       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items: Item[] </w:t>
      </w:r>
      <w:r>
        <w:rPr>
          <w:rStyle w:val="hljs-operator"/>
        </w:rPr>
        <w:t>|</w:t>
      </w:r>
    </w:p>
    <w:p w14:paraId="3C313652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+</w:t>
      </w:r>
      <w:r>
        <w:rPr>
          <w:rStyle w:val="hljs-comment"/>
        </w:rPr>
        <w:t>----------------+    +----------------+    +-----------------+</w:t>
      </w:r>
    </w:p>
    <w:p w14:paraId="46FDCD2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</w:p>
    <w:p w14:paraId="11B4BB3F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+</w:t>
      </w:r>
      <w:r>
        <w:rPr>
          <w:rStyle w:val="hljs-comment"/>
        </w:rPr>
        <w:t>---------+----------+</w:t>
      </w:r>
    </w:p>
    <w:p w14:paraId="5D802472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Potion       </w:t>
      </w:r>
      <w:r>
        <w:rPr>
          <w:rStyle w:val="hljs-operator"/>
        </w:rPr>
        <w:t>|</w:t>
      </w:r>
    </w:p>
    <w:p w14:paraId="18030AF9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14:paraId="47C8B8F7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duration: </w:t>
      </w:r>
      <w:r>
        <w:rPr>
          <w:rStyle w:val="hljs-type"/>
        </w:rPr>
        <w:t>int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</w:p>
    <w:p w14:paraId="7A6CB2A5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property: Property </w:t>
      </w:r>
      <w:r>
        <w:rPr>
          <w:rStyle w:val="hljs-operator"/>
        </w:rPr>
        <w:t>|</w:t>
      </w:r>
    </w:p>
    <w:p w14:paraId="370E58C1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14:paraId="3C6FC4D9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          </w:t>
      </w:r>
    </w:p>
    <w:p w14:paraId="26DF7F6B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-----------------+                           </w:t>
      </w:r>
    </w:p>
    <w:p w14:paraId="6727E364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    Property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</w:t>
      </w:r>
    </w:p>
    <w:p w14:paraId="004B6406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-----------------+                           </w:t>
      </w:r>
    </w:p>
    <w:p w14:paraId="6748F4D9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</w:t>
      </w:r>
    </w:p>
    <w:p w14:paraId="74E60B49" w14:textId="77777777" w:rsidR="00F64FCC" w:rsidRDefault="00F64FCC" w:rsidP="00F64FC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-----------------+                           </w:t>
      </w:r>
    </w:p>
    <w:p w14:paraId="384BF1AC" w14:textId="77777777" w:rsidR="00F64FCC" w:rsidRDefault="00F64FCC" w:rsidP="00F64FCC">
      <w:pPr>
        <w:pStyle w:val="HTMLPreformatted"/>
        <w:rPr>
          <w:rStyle w:val="HTMLCode"/>
        </w:rPr>
      </w:pPr>
    </w:p>
    <w:p w14:paraId="54831A97" w14:textId="77777777" w:rsidR="00F64FCC" w:rsidRDefault="00F64FCC" w:rsidP="00F64FCC">
      <w:pPr>
        <w:pStyle w:val="NormalWeb"/>
      </w:pPr>
      <w:r>
        <w:t xml:space="preserve">In this diagram, the main class is </w:t>
      </w:r>
      <w:r>
        <w:rPr>
          <w:rStyle w:val="HTMLCode"/>
        </w:rPr>
        <w:t>Character</w:t>
      </w:r>
      <w:r>
        <w:t xml:space="preserve"> which has attributes such as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health</w:t>
      </w:r>
      <w:r>
        <w:t xml:space="preserve">, </w:t>
      </w:r>
      <w:r>
        <w:rPr>
          <w:rStyle w:val="HTMLCode"/>
        </w:rPr>
        <w:t>strength</w:t>
      </w:r>
      <w:r>
        <w:t xml:space="preserve">, and </w:t>
      </w:r>
      <w:r>
        <w:rPr>
          <w:rStyle w:val="HTMLCode"/>
        </w:rPr>
        <w:t>money</w:t>
      </w:r>
      <w:r>
        <w:t xml:space="preserve">. </w:t>
      </w:r>
      <w:r>
        <w:rPr>
          <w:rStyle w:val="HTMLCode"/>
        </w:rPr>
        <w:t>Character</w:t>
      </w:r>
      <w:r>
        <w:t xml:space="preserve"> has methods such as </w:t>
      </w:r>
      <w:r>
        <w:rPr>
          <w:rStyle w:val="HTMLCode"/>
        </w:rPr>
        <w:t>move()</w:t>
      </w:r>
      <w:r>
        <w:t xml:space="preserve">, </w:t>
      </w:r>
      <w:r>
        <w:rPr>
          <w:rStyle w:val="HTMLCode"/>
        </w:rPr>
        <w:t>interact()</w:t>
      </w:r>
      <w:r>
        <w:t xml:space="preserve">, </w:t>
      </w:r>
      <w:proofErr w:type="spellStart"/>
      <w:r>
        <w:rPr>
          <w:rStyle w:val="HTMLCode"/>
        </w:rPr>
        <w:t>pickUp</w:t>
      </w:r>
      <w:proofErr w:type="spellEnd"/>
      <w:r>
        <w:rPr>
          <w:rStyle w:val="HTMLCode"/>
        </w:rPr>
        <w:t>()</w:t>
      </w:r>
      <w:r>
        <w:t xml:space="preserve">, and </w:t>
      </w:r>
      <w:r>
        <w:rPr>
          <w:rStyle w:val="HTMLCode"/>
        </w:rPr>
        <w:t>drop()</w:t>
      </w:r>
      <w:r>
        <w:t xml:space="preserve"> to move between locations, interact with other characters, pick up items, and drop items.</w:t>
      </w:r>
    </w:p>
    <w:p w14:paraId="449FFB28" w14:textId="77777777" w:rsidR="00F64FCC" w:rsidRDefault="00F64FCC" w:rsidP="00F64FCC">
      <w:pPr>
        <w:pStyle w:val="NormalWeb"/>
      </w:pPr>
      <w:r>
        <w:rPr>
          <w:rStyle w:val="HTMLCode"/>
        </w:rPr>
        <w:t>Character</w:t>
      </w:r>
      <w:r>
        <w:t xml:space="preserve"> has two subclasses, </w:t>
      </w:r>
      <w:proofErr w:type="spellStart"/>
      <w:r>
        <w:rPr>
          <w:rStyle w:val="HTMLCode"/>
        </w:rPr>
        <w:t>NonMagicalCharacter</w:t>
      </w:r>
      <w:proofErr w:type="spellEnd"/>
      <w:r>
        <w:t xml:space="preserve"> and </w:t>
      </w:r>
      <w:proofErr w:type="spellStart"/>
      <w:r>
        <w:rPr>
          <w:rStyle w:val="HTMLCode"/>
        </w:rPr>
        <w:t>MagicalCharacter</w:t>
      </w:r>
      <w:proofErr w:type="spellEnd"/>
      <w:r>
        <w:t xml:space="preserve">, which represent the different types of characters in the game. </w:t>
      </w:r>
      <w:proofErr w:type="spellStart"/>
      <w:r>
        <w:rPr>
          <w:rStyle w:val="HTMLCode"/>
        </w:rPr>
        <w:t>MagicalCharacter</w:t>
      </w:r>
      <w:proofErr w:type="spellEnd"/>
      <w:r>
        <w:t xml:space="preserve"> has an additional attribute called </w:t>
      </w:r>
      <w:proofErr w:type="spellStart"/>
      <w:r>
        <w:rPr>
          <w:rStyle w:val="HTMLCode"/>
        </w:rPr>
        <w:t>magicalSkill</w:t>
      </w:r>
      <w:proofErr w:type="spellEnd"/>
      <w:r>
        <w:t xml:space="preserve"> which stores an array of magical skills. </w:t>
      </w:r>
      <w:proofErr w:type="spellStart"/>
      <w:r>
        <w:rPr>
          <w:rStyle w:val="HTMLCode"/>
        </w:rPr>
        <w:t>NonMagicalCharacter</w:t>
      </w:r>
      <w:proofErr w:type="spellEnd"/>
      <w:r>
        <w:t xml:space="preserve"> and </w:t>
      </w:r>
      <w:proofErr w:type="spellStart"/>
      <w:r>
        <w:rPr>
          <w:rStyle w:val="HTMLCode"/>
        </w:rPr>
        <w:t>MagicalCharacter</w:t>
      </w:r>
      <w:proofErr w:type="spellEnd"/>
      <w:r>
        <w:t xml:space="preserve"> can have both </w:t>
      </w:r>
      <w:r>
        <w:rPr>
          <w:rStyle w:val="HTMLCode"/>
        </w:rPr>
        <w:t>Skill</w:t>
      </w:r>
      <w:r>
        <w:t xml:space="preserve"> and </w:t>
      </w:r>
      <w:proofErr w:type="spellStart"/>
      <w:r>
        <w:rPr>
          <w:rStyle w:val="HTMLCode"/>
        </w:rPr>
        <w:t>NonMagicalSkill</w:t>
      </w:r>
      <w:proofErr w:type="spellEnd"/>
      <w:r>
        <w:t xml:space="preserve">, </w:t>
      </w:r>
      <w:proofErr w:type="spellStart"/>
      <w:r>
        <w:rPr>
          <w:rStyle w:val="HTMLCode"/>
        </w:rPr>
        <w:t>MagicalSkill</w:t>
      </w:r>
      <w:proofErr w:type="spellEnd"/>
      <w:r>
        <w:t xml:space="preserve"> respectively.</w:t>
      </w:r>
    </w:p>
    <w:p w14:paraId="48730160" w14:textId="77777777" w:rsidR="00F64FCC" w:rsidRDefault="00F64FCC" w:rsidP="00F64FCC">
      <w:pPr>
        <w:pStyle w:val="NormalWeb"/>
      </w:pPr>
      <w:r>
        <w:rPr>
          <w:rStyle w:val="HTMLCode"/>
        </w:rPr>
        <w:t>Skill</w:t>
      </w:r>
      <w:r>
        <w:t xml:space="preserve"> is an abstract class, with </w:t>
      </w:r>
      <w:proofErr w:type="spellStart"/>
      <w:r>
        <w:rPr>
          <w:rStyle w:val="HTMLCode"/>
        </w:rPr>
        <w:t>NonMagicalSkill</w:t>
      </w:r>
      <w:proofErr w:type="spellEnd"/>
      <w:r>
        <w:t xml:space="preserve"> and </w:t>
      </w:r>
      <w:proofErr w:type="spellStart"/>
      <w:r>
        <w:rPr>
          <w:rStyle w:val="HTMLCode"/>
        </w:rPr>
        <w:t>MagicalSkill</w:t>
      </w:r>
      <w:proofErr w:type="spellEnd"/>
      <w:r>
        <w:t xml:space="preserve"> as subclasses. </w:t>
      </w:r>
      <w:proofErr w:type="spellStart"/>
      <w:r>
        <w:rPr>
          <w:rStyle w:val="HTMLCode"/>
        </w:rPr>
        <w:t>MagicalSkill</w:t>
      </w:r>
      <w:proofErr w:type="spellEnd"/>
      <w:r>
        <w:t xml:space="preserve"> has an additional attribute called </w:t>
      </w:r>
      <w:proofErr w:type="spellStart"/>
      <w:r>
        <w:rPr>
          <w:rStyle w:val="HTMLCode"/>
        </w:rPr>
        <w:t>spellName</w:t>
      </w:r>
      <w:proofErr w:type="spellEnd"/>
      <w:r>
        <w:t>, which stores the name of the spell.</w:t>
      </w:r>
    </w:p>
    <w:p w14:paraId="7F08A387" w14:textId="77777777" w:rsidR="00F64FCC" w:rsidRDefault="00F64FCC" w:rsidP="00F64FCC">
      <w:pPr>
        <w:pStyle w:val="NormalWeb"/>
      </w:pPr>
      <w:r>
        <w:rPr>
          <w:rStyle w:val="HTMLCode"/>
        </w:rPr>
        <w:t>Item</w:t>
      </w:r>
      <w:r>
        <w:t xml:space="preserve"> is a class that represents the items in the game, such as </w:t>
      </w:r>
      <w:r>
        <w:rPr>
          <w:rStyle w:val="HTMLCode"/>
        </w:rPr>
        <w:t>Wand</w:t>
      </w:r>
      <w:r>
        <w:t xml:space="preserve">, </w:t>
      </w:r>
      <w:r>
        <w:rPr>
          <w:rStyle w:val="HTMLCode"/>
        </w:rPr>
        <w:t>Potion</w:t>
      </w:r>
      <w:r>
        <w:t xml:space="preserve">, </w:t>
      </w:r>
      <w:r>
        <w:rPr>
          <w:rStyle w:val="HTMLCode"/>
        </w:rPr>
        <w:t>Sword</w:t>
      </w:r>
      <w:r>
        <w:t xml:space="preserve">, </w:t>
      </w:r>
      <w:r>
        <w:rPr>
          <w:rStyle w:val="HTMLCode"/>
        </w:rPr>
        <w:t>Axe</w:t>
      </w:r>
      <w:r>
        <w:t xml:space="preserve">, </w:t>
      </w:r>
      <w:r>
        <w:rPr>
          <w:rStyle w:val="HTMLCode"/>
        </w:rPr>
        <w:t>Bread</w:t>
      </w:r>
      <w:r>
        <w:t xml:space="preserve">, and </w:t>
      </w:r>
      <w:r>
        <w:rPr>
          <w:rStyle w:val="HTMLCode"/>
        </w:rPr>
        <w:t>Backpack</w:t>
      </w:r>
      <w:r>
        <w:t xml:space="preserve">. </w:t>
      </w:r>
      <w:r>
        <w:rPr>
          <w:rStyle w:val="HTMLCode"/>
        </w:rPr>
        <w:t>Item</w:t>
      </w:r>
      <w:r>
        <w:t xml:space="preserve"> has three subclasses, </w:t>
      </w:r>
      <w:proofErr w:type="spellStart"/>
      <w:r>
        <w:rPr>
          <w:rStyle w:val="HTMLCode"/>
        </w:rPr>
        <w:t>ConsumableItem</w:t>
      </w:r>
      <w:proofErr w:type="spellEnd"/>
      <w:r>
        <w:t xml:space="preserve">, </w:t>
      </w:r>
      <w:proofErr w:type="spellStart"/>
      <w:r>
        <w:rPr>
          <w:rStyle w:val="HTMLCode"/>
        </w:rPr>
        <w:t>WeaponItem</w:t>
      </w:r>
      <w:proofErr w:type="spellEnd"/>
      <w:r>
        <w:t xml:space="preserve">, and </w:t>
      </w:r>
      <w:proofErr w:type="spellStart"/>
      <w:r>
        <w:rPr>
          <w:rStyle w:val="HTMLCode"/>
        </w:rPr>
        <w:t>ContainerItem</w:t>
      </w:r>
      <w:proofErr w:type="spellEnd"/>
      <w:r>
        <w:t xml:space="preserve">. </w:t>
      </w:r>
      <w:proofErr w:type="spellStart"/>
      <w:r>
        <w:rPr>
          <w:rStyle w:val="HTMLCode"/>
        </w:rPr>
        <w:t>ContainerItem</w:t>
      </w:r>
      <w:proofErr w:type="spellEnd"/>
      <w:r>
        <w:t xml:space="preserve"> has an additional attribute called </w:t>
      </w:r>
      <w:r>
        <w:rPr>
          <w:rStyle w:val="HTMLCode"/>
        </w:rPr>
        <w:t>items</w:t>
      </w:r>
      <w:r>
        <w:t xml:space="preserve"> which stores an array of </w:t>
      </w:r>
      <w:r>
        <w:rPr>
          <w:rStyle w:val="HTMLCode"/>
        </w:rPr>
        <w:t>Item</w:t>
      </w:r>
      <w:r>
        <w:t>.</w:t>
      </w:r>
    </w:p>
    <w:p w14:paraId="09766237" w14:textId="3676EE3D" w:rsidR="00F64FCC" w:rsidRDefault="00F64FCC" w:rsidP="00F64FCC">
      <w:pPr>
        <w:pStyle w:val="NormalWeb"/>
        <w:rPr>
          <w:rStyle w:val="HTMLCode"/>
        </w:rPr>
      </w:pPr>
      <w:proofErr w:type="spellStart"/>
      <w:r>
        <w:rPr>
          <w:rStyle w:val="HTMLCode"/>
        </w:rPr>
        <w:t>ConsumableItem</w:t>
      </w:r>
      <w:proofErr w:type="spellEnd"/>
      <w:r>
        <w:t xml:space="preserve"> has an attribute called </w:t>
      </w:r>
      <w:r>
        <w:rPr>
          <w:rStyle w:val="HTMLCode"/>
        </w:rPr>
        <w:t>effect</w:t>
      </w:r>
    </w:p>
    <w:p w14:paraId="0B9E5B34" w14:textId="551D807A" w:rsidR="00815168" w:rsidRDefault="00815168" w:rsidP="00F64FCC">
      <w:pPr>
        <w:pStyle w:val="NormalWeb"/>
        <w:rPr>
          <w:rStyle w:val="HTMLCode"/>
        </w:rPr>
      </w:pPr>
    </w:p>
    <w:p w14:paraId="67D6B710" w14:textId="3339CC7C" w:rsidR="00815168" w:rsidRDefault="00815168" w:rsidP="00F64FCC">
      <w:pPr>
        <w:pStyle w:val="NormalWeb"/>
        <w:rPr>
          <w:rStyle w:val="HTMLCode"/>
        </w:rPr>
      </w:pPr>
    </w:p>
    <w:p w14:paraId="776CCA2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----------------+               +------------------+</w:t>
      </w:r>
    </w:p>
    <w:p w14:paraId="2393230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type"/>
        </w:rPr>
        <w:t>Character</w:t>
      </w:r>
      <w:r>
        <w:rPr>
          <w:rStyle w:val="HTMLCode"/>
        </w:rPr>
        <w:t xml:space="preserve">      </w:t>
      </w:r>
      <w:r>
        <w:rPr>
          <w:rStyle w:val="hljs-operator"/>
        </w:rPr>
        <w:t>|&lt;&gt;</w:t>
      </w:r>
      <w:r>
        <w:rPr>
          <w:rStyle w:val="hljs-comment"/>
        </w:rPr>
        <w:t>---------o--| Game             |</w:t>
      </w:r>
    </w:p>
    <w:p w14:paraId="5EB4026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>----------------+            1+------------------+</w:t>
      </w:r>
    </w:p>
    <w:p w14:paraId="3ACC5BF1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name: string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characters: list  </w:t>
      </w:r>
      <w:r>
        <w:rPr>
          <w:rStyle w:val="hljs-operator"/>
        </w:rPr>
        <w:t>|</w:t>
      </w:r>
    </w:p>
    <w:p w14:paraId="4CF00D6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health: </w:t>
      </w:r>
      <w:r>
        <w:rPr>
          <w:rStyle w:val="hljs-type"/>
        </w:rPr>
        <w:t>int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locations: list   </w:t>
      </w:r>
      <w:r>
        <w:rPr>
          <w:rStyle w:val="hljs-operator"/>
        </w:rPr>
        <w:t>|</w:t>
      </w:r>
    </w:p>
    <w:p w14:paraId="30402FD8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strength: </w:t>
      </w:r>
      <w:r>
        <w:rPr>
          <w:rStyle w:val="hljs-type"/>
        </w:rPr>
        <w:t>int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current_time</w:t>
      </w:r>
      <w:proofErr w:type="spellEnd"/>
      <w:r>
        <w:rPr>
          <w:rStyle w:val="HTMLCode"/>
        </w:rPr>
        <w:t xml:space="preserve">: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14:paraId="2978471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money: </w:t>
      </w:r>
      <w:r>
        <w:rPr>
          <w:rStyle w:val="hljs-type"/>
        </w:rPr>
        <w:t>int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ljs-comment"/>
        </w:rPr>
        <w:t>------------------|</w:t>
      </w:r>
    </w:p>
    <w:p w14:paraId="064CEE9E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----------------+             | </w:t>
      </w:r>
      <w:proofErr w:type="spellStart"/>
      <w:r>
        <w:rPr>
          <w:rStyle w:val="hljs-comment"/>
        </w:rPr>
        <w:t>get_current_time</w:t>
      </w:r>
      <w:proofErr w:type="spellEnd"/>
      <w:r>
        <w:rPr>
          <w:rStyle w:val="hljs-comment"/>
        </w:rPr>
        <w:t xml:space="preserve">  |</w:t>
      </w:r>
    </w:p>
    <w:p w14:paraId="506AD70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acquire_skill</w:t>
      </w:r>
      <w:proofErr w:type="spellEnd"/>
      <w:r>
        <w:rPr>
          <w:rStyle w:val="HTMLCode"/>
        </w:rPr>
        <w:t>()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add_character</w:t>
      </w:r>
      <w:proofErr w:type="spellEnd"/>
      <w:r>
        <w:rPr>
          <w:rStyle w:val="HTMLCode"/>
        </w:rPr>
        <w:t xml:space="preserve">()   </w:t>
      </w:r>
      <w:r>
        <w:rPr>
          <w:rStyle w:val="hljs-operator"/>
        </w:rPr>
        <w:t>|</w:t>
      </w:r>
    </w:p>
    <w:p w14:paraId="2DC7E0C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rPr>
          <w:rStyle w:val="HTMLCode"/>
        </w:rPr>
        <w:t xml:space="preserve">() 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remove_character</w:t>
      </w:r>
      <w:proofErr w:type="spellEnd"/>
      <w:r>
        <w:rPr>
          <w:rStyle w:val="HTMLCode"/>
        </w:rPr>
        <w:t>()</w:t>
      </w:r>
      <w:r>
        <w:rPr>
          <w:rStyle w:val="hljs-operator"/>
        </w:rPr>
        <w:t>|</w:t>
      </w:r>
    </w:p>
    <w:p w14:paraId="6807768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remove_item</w:t>
      </w:r>
      <w:proofErr w:type="spellEnd"/>
      <w:r>
        <w:rPr>
          <w:rStyle w:val="HTMLCode"/>
        </w:rPr>
        <w:t xml:space="preserve">()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get_characters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|</w:t>
      </w:r>
    </w:p>
    <w:p w14:paraId="015B0E6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----------------+             | </w:t>
      </w:r>
      <w:proofErr w:type="spellStart"/>
      <w:r>
        <w:rPr>
          <w:rStyle w:val="hljs-comment"/>
        </w:rPr>
        <w:t>add_location</w:t>
      </w:r>
      <w:proofErr w:type="spellEnd"/>
      <w:r>
        <w:rPr>
          <w:rStyle w:val="hljs-comment"/>
        </w:rPr>
        <w:t>()    |</w:t>
      </w:r>
    </w:p>
    <w:p w14:paraId="1D438A5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remove_location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|</w:t>
      </w:r>
    </w:p>
    <w:p w14:paraId="431DE83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get_locations</w:t>
      </w:r>
      <w:proofErr w:type="spellEnd"/>
      <w:r>
        <w:rPr>
          <w:rStyle w:val="HTMLCode"/>
        </w:rPr>
        <w:t xml:space="preserve">()   </w:t>
      </w:r>
      <w:r>
        <w:rPr>
          <w:rStyle w:val="hljs-operator"/>
        </w:rPr>
        <w:t>|</w:t>
      </w:r>
    </w:p>
    <w:p w14:paraId="6D618FEE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------------------+</w:t>
      </w:r>
    </w:p>
    <w:p w14:paraId="52DB83D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4A5CA13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5EA0E4D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5D76DDB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3425CE9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Location                    </w:t>
      </w:r>
      <w:r>
        <w:rPr>
          <w:rStyle w:val="hljs-operator"/>
        </w:rPr>
        <w:t>|</w:t>
      </w:r>
    </w:p>
    <w:p w14:paraId="29734768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46871E5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terrain_type</w:t>
      </w:r>
      <w:proofErr w:type="spellEnd"/>
      <w:r>
        <w:rPr>
          <w:rStyle w:val="HTMLCode"/>
        </w:rPr>
        <w:t xml:space="preserve">: string        </w:t>
      </w:r>
      <w:r>
        <w:rPr>
          <w:rStyle w:val="hljs-operator"/>
        </w:rPr>
        <w:t>|</w:t>
      </w:r>
    </w:p>
    <w:p w14:paraId="48A5083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health_points</w:t>
      </w:r>
      <w:proofErr w:type="spellEnd"/>
      <w:r>
        <w:rPr>
          <w:rStyle w:val="HTMLCode"/>
        </w:rPr>
        <w:t xml:space="preserve">: </w:t>
      </w:r>
      <w:r>
        <w:rPr>
          <w:rStyle w:val="hljs-type"/>
        </w:rPr>
        <w:t>int</w:t>
      </w:r>
      <w:r>
        <w:rPr>
          <w:rStyle w:val="HTMLCode"/>
        </w:rPr>
        <w:t xml:space="preserve">          </w:t>
      </w:r>
      <w:r>
        <w:rPr>
          <w:rStyle w:val="hljs-operator"/>
        </w:rPr>
        <w:t>|</w:t>
      </w:r>
    </w:p>
    <w:p w14:paraId="7E3805EE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items: list                 </w:t>
      </w:r>
      <w:r>
        <w:rPr>
          <w:rStyle w:val="hljs-operator"/>
        </w:rPr>
        <w:t>|</w:t>
      </w:r>
    </w:p>
    <w:p w14:paraId="46487C4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characters: list            </w:t>
      </w:r>
      <w:r>
        <w:rPr>
          <w:rStyle w:val="hljs-operator"/>
        </w:rPr>
        <w:t>|</w:t>
      </w:r>
    </w:p>
    <w:p w14:paraId="65D3F978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1016565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rPr>
          <w:rStyle w:val="HTMLCode"/>
        </w:rPr>
        <w:t xml:space="preserve">()                  </w:t>
      </w:r>
      <w:r>
        <w:rPr>
          <w:rStyle w:val="hljs-operator"/>
        </w:rPr>
        <w:t>|</w:t>
      </w:r>
    </w:p>
    <w:p w14:paraId="43FB616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remove_item</w:t>
      </w:r>
      <w:proofErr w:type="spellEnd"/>
      <w:r>
        <w:rPr>
          <w:rStyle w:val="HTMLCode"/>
        </w:rPr>
        <w:t xml:space="preserve">()               </w:t>
      </w:r>
      <w:r>
        <w:rPr>
          <w:rStyle w:val="hljs-operator"/>
        </w:rPr>
        <w:t>|</w:t>
      </w:r>
    </w:p>
    <w:p w14:paraId="1DD5B5A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add_character</w:t>
      </w:r>
      <w:proofErr w:type="spellEnd"/>
      <w:r>
        <w:rPr>
          <w:rStyle w:val="HTMLCode"/>
        </w:rPr>
        <w:t xml:space="preserve">()             </w:t>
      </w:r>
      <w:r>
        <w:rPr>
          <w:rStyle w:val="hljs-operator"/>
        </w:rPr>
        <w:t>|</w:t>
      </w:r>
    </w:p>
    <w:p w14:paraId="2AA6380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remove_character</w:t>
      </w:r>
      <w:proofErr w:type="spellEnd"/>
      <w:r>
        <w:rPr>
          <w:rStyle w:val="HTMLCode"/>
        </w:rPr>
        <w:t xml:space="preserve">()          </w:t>
      </w:r>
      <w:r>
        <w:rPr>
          <w:rStyle w:val="hljs-operator"/>
        </w:rPr>
        <w:t>|</w:t>
      </w:r>
    </w:p>
    <w:p w14:paraId="45BF7FF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get_items</w:t>
      </w:r>
      <w:proofErr w:type="spellEnd"/>
      <w:r>
        <w:rPr>
          <w:rStyle w:val="HTMLCode"/>
        </w:rPr>
        <w:t xml:space="preserve">()                 </w:t>
      </w:r>
      <w:r>
        <w:rPr>
          <w:rStyle w:val="hljs-operator"/>
        </w:rPr>
        <w:t>|</w:t>
      </w:r>
    </w:p>
    <w:p w14:paraId="5E9DEFE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get_characters</w:t>
      </w:r>
      <w:proofErr w:type="spellEnd"/>
      <w:r>
        <w:rPr>
          <w:rStyle w:val="HTMLCode"/>
        </w:rPr>
        <w:t xml:space="preserve">()            </w:t>
      </w:r>
      <w:r>
        <w:rPr>
          <w:rStyle w:val="hljs-operator"/>
        </w:rPr>
        <w:t>|</w:t>
      </w:r>
    </w:p>
    <w:p w14:paraId="6C08D5A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29F8F04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4E26F62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47BE745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081E13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41AA740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Item                         </w:t>
      </w:r>
      <w:r>
        <w:rPr>
          <w:rStyle w:val="hljs-operator"/>
        </w:rPr>
        <w:t>|</w:t>
      </w:r>
    </w:p>
    <w:p w14:paraId="43329B2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0776A96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name: string                 </w:t>
      </w:r>
      <w:r>
        <w:rPr>
          <w:rStyle w:val="hljs-operator"/>
        </w:rPr>
        <w:t>|</w:t>
      </w:r>
    </w:p>
    <w:p w14:paraId="6E4E329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type: string                 </w:t>
      </w:r>
      <w:r>
        <w:rPr>
          <w:rStyle w:val="hljs-operator"/>
        </w:rPr>
        <w:t>|</w:t>
      </w:r>
    </w:p>
    <w:p w14:paraId="48F7474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is_weapon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14:paraId="5175939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is_container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       </w:t>
      </w:r>
      <w:r>
        <w:rPr>
          <w:rStyle w:val="hljs-operator"/>
        </w:rPr>
        <w:t>|</w:t>
      </w:r>
    </w:p>
    <w:p w14:paraId="26AC78F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is_consumable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      </w:t>
      </w:r>
      <w:r>
        <w:rPr>
          <w:rStyle w:val="hljs-operator"/>
        </w:rPr>
        <w:t>|</w:t>
      </w:r>
    </w:p>
    <w:p w14:paraId="41A9D63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is_magical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         </w:t>
      </w:r>
      <w:r>
        <w:rPr>
          <w:rStyle w:val="hljs-operator"/>
        </w:rPr>
        <w:t>|</w:t>
      </w:r>
    </w:p>
    <w:p w14:paraId="2B8C4CE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magic_duration</w:t>
      </w:r>
      <w:proofErr w:type="spellEnd"/>
      <w:r>
        <w:rPr>
          <w:rStyle w:val="HTMLCode"/>
        </w:rPr>
        <w:t xml:space="preserve">: </w:t>
      </w:r>
      <w:r>
        <w:rPr>
          <w:rStyle w:val="hljs-type"/>
        </w:rPr>
        <w:t>int</w:t>
      </w:r>
      <w:r>
        <w:rPr>
          <w:rStyle w:val="HTMLCode"/>
        </w:rPr>
        <w:t xml:space="preserve">          </w:t>
      </w:r>
      <w:r>
        <w:rPr>
          <w:rStyle w:val="hljs-operator"/>
        </w:rPr>
        <w:t>|</w:t>
      </w:r>
    </w:p>
    <w:p w14:paraId="406E3D7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6038BD0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use()                        </w:t>
      </w:r>
      <w:r>
        <w:rPr>
          <w:rStyle w:val="hljs-operator"/>
        </w:rPr>
        <w:t>|</w:t>
      </w:r>
    </w:p>
    <w:p w14:paraId="7BB84AE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681E2A7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68506AC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01C3F2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06B0DC7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4A05CA5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                        </w:t>
      </w:r>
      <w:r>
        <w:rPr>
          <w:rStyle w:val="hljs-operator"/>
        </w:rPr>
        <w:t>|</w:t>
      </w:r>
    </w:p>
    <w:p w14:paraId="5B2F7B8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47A2349E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trader1: </w:t>
      </w:r>
      <w:r>
        <w:rPr>
          <w:rStyle w:val="hljs-type"/>
        </w:rPr>
        <w:t>Character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14:paraId="34C97E0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trader2: </w:t>
      </w:r>
      <w:r>
        <w:rPr>
          <w:rStyle w:val="hljs-type"/>
        </w:rPr>
        <w:t>Character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14:paraId="30F5545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trader1_items: list </w:t>
      </w:r>
      <w:r>
        <w:rPr>
          <w:rStyle w:val="hljs-keyword"/>
        </w:rPr>
        <w:t>of</w:t>
      </w:r>
      <w:r>
        <w:rPr>
          <w:rStyle w:val="HTMLCode"/>
        </w:rPr>
        <w:t xml:space="preserve"> Item  </w:t>
      </w:r>
      <w:r>
        <w:rPr>
          <w:rStyle w:val="hljs-operator"/>
        </w:rPr>
        <w:t>|</w:t>
      </w:r>
    </w:p>
    <w:p w14:paraId="4EB29B5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trader2_items: list </w:t>
      </w:r>
      <w:r>
        <w:rPr>
          <w:rStyle w:val="hljs-keyword"/>
        </w:rPr>
        <w:t>of</w:t>
      </w:r>
      <w:r>
        <w:rPr>
          <w:rStyle w:val="HTMLCode"/>
        </w:rPr>
        <w:t xml:space="preserve"> Item  </w:t>
      </w:r>
      <w:r>
        <w:rPr>
          <w:rStyle w:val="hljs-operator"/>
        </w:rPr>
        <w:t>|</w:t>
      </w:r>
    </w:p>
    <w:p w14:paraId="34FD9EB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trader1_money: </w:t>
      </w:r>
      <w:r>
        <w:rPr>
          <w:rStyle w:val="hljs-type"/>
        </w:rPr>
        <w:t>int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14:paraId="00BD901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trader2_money: </w:t>
      </w:r>
      <w:r>
        <w:rPr>
          <w:rStyle w:val="hljs-type"/>
        </w:rPr>
        <w:t>int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14:paraId="034EA1F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7AA977F8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rPr>
          <w:rStyle w:val="HTMLCode"/>
        </w:rPr>
        <w:t xml:space="preserve">()                   </w:t>
      </w:r>
      <w:r>
        <w:rPr>
          <w:rStyle w:val="hljs-operator"/>
        </w:rPr>
        <w:t>|</w:t>
      </w:r>
    </w:p>
    <w:p w14:paraId="526C639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remove_item</w:t>
      </w:r>
      <w:proofErr w:type="spellEnd"/>
      <w:r>
        <w:rPr>
          <w:rStyle w:val="HTMLCode"/>
        </w:rPr>
        <w:t xml:space="preserve">()                </w:t>
      </w:r>
      <w:r>
        <w:rPr>
          <w:rStyle w:val="hljs-operator"/>
        </w:rPr>
        <w:t>|</w:t>
      </w:r>
    </w:p>
    <w:p w14:paraId="2336223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add_money</w:t>
      </w:r>
      <w:proofErr w:type="spellEnd"/>
      <w:r>
        <w:rPr>
          <w:rStyle w:val="HTMLCode"/>
        </w:rPr>
        <w:t xml:space="preserve">()                  </w:t>
      </w:r>
      <w:r>
        <w:rPr>
          <w:rStyle w:val="hljs-operator"/>
        </w:rPr>
        <w:t>|</w:t>
      </w:r>
    </w:p>
    <w:p w14:paraId="6ECBDAA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remove_money</w:t>
      </w:r>
      <w:proofErr w:type="spellEnd"/>
      <w:r>
        <w:rPr>
          <w:rStyle w:val="HTMLCode"/>
        </w:rPr>
        <w:t xml:space="preserve">()               </w:t>
      </w:r>
      <w:r>
        <w:rPr>
          <w:rStyle w:val="hljs-operator"/>
        </w:rPr>
        <w:t>|</w:t>
      </w:r>
    </w:p>
    <w:p w14:paraId="1D8FC20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2F13A1D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1F35B03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69B7184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302A7EB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694CB53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Combat                      </w:t>
      </w:r>
      <w:r>
        <w:rPr>
          <w:rStyle w:val="hljs-operator"/>
        </w:rPr>
        <w:t>|</w:t>
      </w:r>
    </w:p>
    <w:p w14:paraId="3ED093F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62C918C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attacker: </w:t>
      </w:r>
      <w:r>
        <w:rPr>
          <w:rStyle w:val="hljs-type"/>
        </w:rPr>
        <w:t>Character</w:t>
      </w:r>
      <w:r>
        <w:rPr>
          <w:rStyle w:val="HTMLCode"/>
        </w:rPr>
        <w:t xml:space="preserve">         </w:t>
      </w:r>
      <w:r>
        <w:rPr>
          <w:rStyle w:val="hljs-operator"/>
        </w:rPr>
        <w:t>|</w:t>
      </w:r>
    </w:p>
    <w:p w14:paraId="57C9B23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defender: </w:t>
      </w:r>
      <w:r>
        <w:rPr>
          <w:rStyle w:val="hljs-type"/>
        </w:rPr>
        <w:t>Character</w:t>
      </w:r>
      <w:r>
        <w:rPr>
          <w:rStyle w:val="HTMLCode"/>
        </w:rPr>
        <w:t xml:space="preserve">         </w:t>
      </w:r>
      <w:r>
        <w:rPr>
          <w:rStyle w:val="hljs-operator"/>
        </w:rPr>
        <w:t>|</w:t>
      </w:r>
    </w:p>
    <w:p w14:paraId="6FC79D5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: string              </w:t>
      </w:r>
      <w:r>
        <w:rPr>
          <w:rStyle w:val="hljs-operator"/>
        </w:rPr>
        <w:t>|</w:t>
      </w:r>
    </w:p>
    <w:p w14:paraId="57ECAC0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2D90B86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fight()                     </w:t>
      </w:r>
      <w:r>
        <w:rPr>
          <w:rStyle w:val="hljs-operator"/>
        </w:rPr>
        <w:t>|</w:t>
      </w:r>
    </w:p>
    <w:p w14:paraId="23FF06C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09B5004E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FD9604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514FDA5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F770A6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14D6D50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MagicalSkill</w:t>
      </w:r>
      <w:proofErr w:type="spellEnd"/>
      <w:r>
        <w:rPr>
          <w:rStyle w:val="HTMLCode"/>
        </w:rPr>
        <w:t xml:space="preserve">                 </w:t>
      </w:r>
      <w:r>
        <w:rPr>
          <w:rStyle w:val="hljs-operator"/>
        </w:rPr>
        <w:t>|</w:t>
      </w:r>
    </w:p>
    <w:p w14:paraId="10B65B3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3ED5E3E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name: string                 </w:t>
      </w:r>
      <w:r>
        <w:rPr>
          <w:rStyle w:val="hljs-operator"/>
        </w:rPr>
        <w:t>|</w:t>
      </w:r>
    </w:p>
    <w:p w14:paraId="2E952B7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duration: </w:t>
      </w:r>
      <w:r>
        <w:rPr>
          <w:rStyle w:val="hljs-type"/>
        </w:rPr>
        <w:t>int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14:paraId="2BB0B16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349248A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builtin"/>
        </w:rPr>
        <w:t>cast</w:t>
      </w:r>
      <w:r>
        <w:rPr>
          <w:rStyle w:val="HTMLCode"/>
        </w:rPr>
        <w:t xml:space="preserve">()                       </w:t>
      </w:r>
      <w:r>
        <w:rPr>
          <w:rStyle w:val="hljs-operator"/>
        </w:rPr>
        <w:t>|</w:t>
      </w:r>
    </w:p>
    <w:p w14:paraId="6AF939A1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7624B9F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9FF28E5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4CD0D63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02B80EE0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6A1F4EA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NonMagicalCharacter</w:t>
      </w:r>
      <w:proofErr w:type="spellEnd"/>
      <w:r>
        <w:rPr>
          <w:rStyle w:val="HTMLCode"/>
        </w:rPr>
        <w:t xml:space="preserve">          </w:t>
      </w:r>
      <w:r>
        <w:rPr>
          <w:rStyle w:val="hljs-operator"/>
        </w:rPr>
        <w:t>|</w:t>
      </w:r>
    </w:p>
    <w:p w14:paraId="4E18A3F3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22567ED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type: string                 </w:t>
      </w:r>
      <w:r>
        <w:rPr>
          <w:rStyle w:val="hljs-operator"/>
        </w:rPr>
        <w:t>|</w:t>
      </w:r>
    </w:p>
    <w:p w14:paraId="6B4DB91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1FC30BF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18AEBD67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02A4D48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087972F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363D461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MagicalCharacter</w:t>
      </w:r>
      <w:proofErr w:type="spellEnd"/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</w:p>
    <w:p w14:paraId="67B73D62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7BBAC35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type: string                 </w:t>
      </w:r>
      <w:r>
        <w:rPr>
          <w:rStyle w:val="hljs-operator"/>
        </w:rPr>
        <w:t>|</w:t>
      </w:r>
    </w:p>
    <w:p w14:paraId="46E60D7F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magical_skills</w:t>
      </w:r>
      <w:proofErr w:type="spellEnd"/>
      <w:r>
        <w:rPr>
          <w:rStyle w:val="HTMLCode"/>
        </w:rPr>
        <w:t xml:space="preserve">: list </w:t>
      </w:r>
      <w:r>
        <w:rPr>
          <w:rStyle w:val="hljs-keyword"/>
        </w:rPr>
        <w:t>of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</w:p>
    <w:p w14:paraId="02A08FE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MagicalSkill</w:t>
      </w:r>
      <w:proofErr w:type="spellEnd"/>
      <w:r>
        <w:rPr>
          <w:rStyle w:val="HTMLCode"/>
        </w:rPr>
        <w:t xml:space="preserve">            </w:t>
      </w:r>
      <w:r>
        <w:rPr>
          <w:rStyle w:val="hljs-operator"/>
        </w:rPr>
        <w:t>|</w:t>
      </w:r>
    </w:p>
    <w:p w14:paraId="64BCCDA1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3A29955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add_magical_skill</w:t>
      </w:r>
      <w:proofErr w:type="spellEnd"/>
      <w:r>
        <w:rPr>
          <w:rStyle w:val="HTMLCode"/>
        </w:rPr>
        <w:t xml:space="preserve">()          </w:t>
      </w:r>
      <w:r>
        <w:rPr>
          <w:rStyle w:val="hljs-operator"/>
        </w:rPr>
        <w:t>|</w:t>
      </w:r>
    </w:p>
    <w:p w14:paraId="68534B7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remove_magical_skill</w:t>
      </w:r>
      <w:proofErr w:type="spellEnd"/>
      <w:r>
        <w:rPr>
          <w:rStyle w:val="HTMLCode"/>
        </w:rPr>
        <w:t xml:space="preserve">()       </w:t>
      </w:r>
      <w:r>
        <w:rPr>
          <w:rStyle w:val="hljs-operator"/>
        </w:rPr>
        <w:t>|</w:t>
      </w:r>
    </w:p>
    <w:p w14:paraId="5E83607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------------------------------+</w:t>
      </w:r>
    </w:p>
    <w:p w14:paraId="711954B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3D4620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35C25794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</w:t>
      </w:r>
      <w:r>
        <w:rPr>
          <w:rStyle w:val="hljs-operator"/>
        </w:rPr>
        <w:t>|</w:t>
      </w:r>
    </w:p>
    <w:p w14:paraId="7BA68DEC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3F9F89A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WizzoGame</w:t>
      </w:r>
      <w:proofErr w:type="spellEnd"/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</w:p>
    <w:p w14:paraId="66717DE6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2AF7C868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characters: list </w:t>
      </w:r>
      <w:r>
        <w:rPr>
          <w:rStyle w:val="hljs-keyword"/>
        </w:rPr>
        <w:t>of</w:t>
      </w:r>
      <w:r>
        <w:rPr>
          <w:rStyle w:val="HTMLCode"/>
        </w:rPr>
        <w:t xml:space="preserve">          </w:t>
      </w:r>
      <w:r>
        <w:rPr>
          <w:rStyle w:val="hljs-operator"/>
        </w:rPr>
        <w:t>|</w:t>
      </w:r>
    </w:p>
    <w:p w14:paraId="7ED00E2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NonMagicalCharacter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</w:p>
    <w:p w14:paraId="0EBCD0BB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MagicalCharacter</w:t>
      </w:r>
      <w:proofErr w:type="spellEnd"/>
      <w:r>
        <w:rPr>
          <w:rStyle w:val="HTMLCode"/>
        </w:rPr>
        <w:t xml:space="preserve">        </w:t>
      </w:r>
      <w:r>
        <w:rPr>
          <w:rStyle w:val="hljs-operator"/>
        </w:rPr>
        <w:t>|</w:t>
      </w:r>
    </w:p>
    <w:p w14:paraId="7CA05D7D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locations: list </w:t>
      </w:r>
      <w:r>
        <w:rPr>
          <w:rStyle w:val="hljs-keyword"/>
        </w:rPr>
        <w:t>of</w:t>
      </w:r>
      <w:r>
        <w:rPr>
          <w:rStyle w:val="HTMLCode"/>
        </w:rPr>
        <w:t xml:space="preserve"> Location  </w:t>
      </w:r>
      <w:r>
        <w:rPr>
          <w:rStyle w:val="hljs-operator"/>
        </w:rPr>
        <w:t>|</w:t>
      </w:r>
    </w:p>
    <w:p w14:paraId="2F2F7029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-----------------------------+</w:t>
      </w:r>
    </w:p>
    <w:p w14:paraId="49EE902A" w14:textId="77777777" w:rsidR="00815168" w:rsidRDefault="00815168" w:rsidP="008151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add_character</w:t>
      </w:r>
      <w:proofErr w:type="spellEnd"/>
      <w:r>
        <w:rPr>
          <w:rStyle w:val="HTMLCode"/>
        </w:rPr>
        <w:t xml:space="preserve">()             </w:t>
      </w:r>
      <w:r>
        <w:rPr>
          <w:rStyle w:val="hljs-operator"/>
        </w:rPr>
        <w:t>|</w:t>
      </w:r>
    </w:p>
    <w:p w14:paraId="601D68BB" w14:textId="77777777" w:rsidR="00815168" w:rsidRDefault="00815168" w:rsidP="00815168">
      <w:pPr>
        <w:pStyle w:val="HTMLPreformatted"/>
      </w:pP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add_location</w:t>
      </w:r>
      <w:proofErr w:type="spellEnd"/>
    </w:p>
    <w:p w14:paraId="4B668B8F" w14:textId="3541463A" w:rsidR="00815168" w:rsidRDefault="00815168" w:rsidP="00F64FCC">
      <w:pPr>
        <w:pStyle w:val="NormalWeb"/>
      </w:pPr>
    </w:p>
    <w:p w14:paraId="242FDE76" w14:textId="5B7621F8" w:rsidR="00122DC6" w:rsidRDefault="00122DC6" w:rsidP="00F64FCC">
      <w:pPr>
        <w:pStyle w:val="NormalWeb"/>
      </w:pPr>
    </w:p>
    <w:p w14:paraId="10D8280A" w14:textId="77777777" w:rsidR="00122DC6" w:rsidRPr="00122DC6" w:rsidRDefault="00122DC6" w:rsidP="0012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Here is a conceptual level class diagram for the role-playing game software platform based on the given requirements:</w:t>
      </w:r>
    </w:p>
    <w:p w14:paraId="4F84CC0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494959E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+-----------------+</w:t>
      </w:r>
    </w:p>
    <w:p w14:paraId="433C9D26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    Character   |</w:t>
      </w:r>
    </w:p>
    <w:p w14:paraId="076590FA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+-----------------+</w:t>
      </w:r>
    </w:p>
    <w:p w14:paraId="5E7775F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name: string    |</w:t>
      </w:r>
    </w:p>
    <w:p w14:paraId="27F4CEC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health: int     |</w:t>
      </w:r>
    </w:p>
    <w:p w14:paraId="75ADB0E2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strength: int   |</w:t>
      </w:r>
    </w:p>
    <w:p w14:paraId="2367D35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money: int      |</w:t>
      </w:r>
    </w:p>
    <w:p w14:paraId="6122EF7E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+-----------------+</w:t>
      </w:r>
    </w:p>
    <w:p w14:paraId="144A948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/ \</w:t>
      </w:r>
    </w:p>
    <w:p w14:paraId="0C31047E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|</w:t>
      </w:r>
    </w:p>
    <w:p w14:paraId="4F861C81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+--------------+------------------+</w:t>
      </w:r>
    </w:p>
    <w:p w14:paraId="67006CA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|                                 |</w:t>
      </w:r>
    </w:p>
    <w:p w14:paraId="16565E0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+------------------+           +------------------+</w:t>
      </w:r>
    </w:p>
    <w:p w14:paraId="0A61EDF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|  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HumanPlayer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|           |    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AIPlayer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14:paraId="69F2D1C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+------------------+           +------------------+</w:t>
      </w:r>
    </w:p>
    <w:p w14:paraId="2366B036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                 |           |                  |</w:t>
      </w:r>
    </w:p>
    <w:p w14:paraId="3582D731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+------------------+           +------------------+</w:t>
      </w:r>
    </w:p>
    <w:p w14:paraId="778648E4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control()        |           | control()        |</w:t>
      </w:r>
    </w:p>
    <w:p w14:paraId="75A747B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+------------------+           +------------------+</w:t>
      </w:r>
    </w:p>
    <w:p w14:paraId="2D771F1C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/ \</w:t>
      </w:r>
    </w:p>
    <w:p w14:paraId="4DF130B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|</w:t>
      </w:r>
    </w:p>
    <w:p w14:paraId="38E7AC0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+--------------+</w:t>
      </w:r>
    </w:p>
    <w:p w14:paraId="2ABEB16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    Skill    |</w:t>
      </w:r>
    </w:p>
    <w:p w14:paraId="70A88CB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+--------------+</w:t>
      </w:r>
    </w:p>
    <w:p w14:paraId="0D2C2414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 name: string |</w:t>
      </w:r>
    </w:p>
    <w:p w14:paraId="7170B8A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+--------------+</w:t>
      </w:r>
    </w:p>
    <w:p w14:paraId="0C68D10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|</w:t>
      </w:r>
    </w:p>
    <w:p w14:paraId="2C271AC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|</w:t>
      </w:r>
    </w:p>
    <w:p w14:paraId="733A66EE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+---------------+</w:t>
      </w:r>
    </w:p>
    <w:p w14:paraId="228BAC3A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|     Item      |</w:t>
      </w:r>
    </w:p>
    <w:p w14:paraId="635AF8F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+---------------+</w:t>
      </w:r>
    </w:p>
    <w:p w14:paraId="340E425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| name: string  |</w:t>
      </w:r>
    </w:p>
    <w:p w14:paraId="22150F2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+---------------+</w:t>
      </w:r>
    </w:p>
    <w:p w14:paraId="1CF3207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/ \</w:t>
      </w:r>
    </w:p>
    <w:p w14:paraId="3630374A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|</w:t>
      </w:r>
    </w:p>
    <w:p w14:paraId="72C5DA1C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+---------------+----------------+</w:t>
      </w:r>
    </w:p>
    <w:p w14:paraId="2B4D6846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|                                 |</w:t>
      </w:r>
    </w:p>
    <w:p w14:paraId="53A601E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+----------------+                 +--------------+</w:t>
      </w:r>
    </w:p>
    <w:p w14:paraId="22A39E7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   Weapon      |                 |   Container  |</w:t>
      </w:r>
    </w:p>
    <w:p w14:paraId="7A01E5E8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+----------------+                 +--------------+</w:t>
      </w:r>
    </w:p>
    <w:p w14:paraId="35DDF07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               |                 |              |</w:t>
      </w:r>
    </w:p>
    <w:p w14:paraId="1E5ED06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lastRenderedPageBreak/>
        <w:t>+----------------+                 +--------------+</w:t>
      </w:r>
    </w:p>
    <w:p w14:paraId="366D208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damage: int    |                 |  capacity: int|</w:t>
      </w:r>
    </w:p>
    <w:p w14:paraId="1386E971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+----------------+                 +--------------+</w:t>
      </w:r>
    </w:p>
    <w:p w14:paraId="39B63F36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/         \</w:t>
      </w:r>
    </w:p>
    <w:p w14:paraId="1FA3C61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|         |</w:t>
      </w:r>
    </w:p>
    <w:p w14:paraId="68F27701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+---------------+  |</w:t>
      </w:r>
    </w:p>
    <w:p w14:paraId="38CC52B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|   Consumable  |  |</w:t>
      </w:r>
    </w:p>
    <w:p w14:paraId="118EA2F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+---------------+  |</w:t>
      </w:r>
    </w:p>
    <w:p w14:paraId="280E4E5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| duration: int |  |</w:t>
      </w:r>
    </w:p>
    <w:p w14:paraId="47E1634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+---------------+  |</w:t>
      </w:r>
    </w:p>
    <w:p w14:paraId="2CAABA04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|</w:t>
      </w:r>
    </w:p>
    <w:p w14:paraId="2CAF04C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+---------------+</w:t>
      </w:r>
    </w:p>
    <w:p w14:paraId="5156C0D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|   Potion      |</w:t>
      </w:r>
    </w:p>
    <w:p w14:paraId="08302E88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+---------------+</w:t>
      </w:r>
    </w:p>
    <w:p w14:paraId="3B75BCA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| property: int |</w:t>
      </w:r>
    </w:p>
    <w:p w14:paraId="2ED2EA5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+---------------+</w:t>
      </w:r>
    </w:p>
    <w:p w14:paraId="6C751B1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9D3B7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+--------------+</w:t>
      </w:r>
    </w:p>
    <w:p w14:paraId="2200074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  Location   |</w:t>
      </w:r>
    </w:p>
    <w:p w14:paraId="7622D7B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+--------------+</w:t>
      </w:r>
    </w:p>
    <w:p w14:paraId="31BBAEC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terrain: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>|</w:t>
      </w:r>
    </w:p>
    <w:p w14:paraId="082BD90A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healthCost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>: int|</w:t>
      </w:r>
    </w:p>
    <w:p w14:paraId="15320D9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+--------------+</w:t>
      </w:r>
    </w:p>
    <w:p w14:paraId="3C3FC26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</w:t>
      </w:r>
    </w:p>
    <w:p w14:paraId="7511C8E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|</w:t>
      </w:r>
    </w:p>
    <w:p w14:paraId="465422F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+----------------+</w:t>
      </w:r>
    </w:p>
    <w:p w14:paraId="24CD9B92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  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GameMap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14:paraId="7ED5FAF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+----------------+</w:t>
      </w:r>
    </w:p>
    <w:p w14:paraId="7209C82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locations: 2D  |</w:t>
      </w:r>
    </w:p>
    <w:p w14:paraId="7C501B5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+----------------+</w:t>
      </w:r>
    </w:p>
    <w:p w14:paraId="2836BC9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EDC5C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+---------------+</w:t>
      </w:r>
    </w:p>
    <w:p w14:paraId="7AC9EDE2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|   Interaction |</w:t>
      </w:r>
    </w:p>
    <w:p w14:paraId="2FB801F2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+---------------+</w:t>
      </w:r>
    </w:p>
    <w:p w14:paraId="412F6AB8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| initiator: Character |</w:t>
      </w:r>
    </w:p>
    <w:p w14:paraId="531DEB76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| responder: Character |</w:t>
      </w:r>
    </w:p>
    <w:p w14:paraId="3DDEE6CF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+---------------+</w:t>
      </w:r>
    </w:p>
    <w:p w14:paraId="2B495DF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/    \</w:t>
      </w:r>
    </w:p>
    <w:p w14:paraId="38A7244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|    |</w:t>
      </w:r>
    </w:p>
    <w:p w14:paraId="7F2867B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+----------------+----------------+</w:t>
      </w:r>
    </w:p>
    <w:p w14:paraId="4C1F340A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|                |                |</w:t>
      </w:r>
    </w:p>
    <w:p w14:paraId="641C40C4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+----------------+    +----------------+   |</w:t>
      </w:r>
    </w:p>
    <w:p w14:paraId="2AED96F1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|    Combat      |    |     Trade      |   |</w:t>
      </w:r>
    </w:p>
    <w:p w14:paraId="77C4591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>+----------------+    +----------------+   |</w:t>
      </w:r>
    </w:p>
    <w:p w14:paraId="4299BFE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| attack()       |    |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proposeTrade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>() |   |</w:t>
      </w:r>
    </w:p>
    <w:p w14:paraId="1F6331B9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+----------------+    |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acceptTrade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>()  |   |</w:t>
      </w:r>
    </w:p>
    <w:p w14:paraId="3B7739E8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+----------------+   |</w:t>
      </w:r>
    </w:p>
    <w:p w14:paraId="67F55FD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|</w:t>
      </w:r>
    </w:p>
    <w:p w14:paraId="4B6B47F3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+----------------+</w:t>
      </w:r>
    </w:p>
    <w:p w14:paraId="6DB404A0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|   </w:t>
      </w:r>
      <w:proofErr w:type="spellStart"/>
      <w:r w:rsidRPr="00122DC6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122DC6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14:paraId="2E2255AD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+----------------+</w:t>
      </w:r>
    </w:p>
    <w:p w14:paraId="763DA8E2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| items: List&lt;Item&gt; |</w:t>
      </w:r>
    </w:p>
    <w:p w14:paraId="3684DA8B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| money: int         |</w:t>
      </w:r>
    </w:p>
    <w:p w14:paraId="21C0C477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D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+----------------+</w:t>
      </w:r>
    </w:p>
    <w:p w14:paraId="7B3DC505" w14:textId="77777777" w:rsidR="00122DC6" w:rsidRPr="00122DC6" w:rsidRDefault="00122DC6" w:rsidP="001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BC4F13" w14:textId="77777777" w:rsidR="00122DC6" w:rsidRPr="00122DC6" w:rsidRDefault="00122DC6" w:rsidP="0012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lastRenderedPageBreak/>
        <w:t>In this diagram, each box represents a class, and the arrows represent the relationships between the classes. The classes are organized into groups based on their roles in the game:</w:t>
      </w:r>
    </w:p>
    <w:p w14:paraId="523241ED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Characters are the entities that populate the game. They can be controlled by human players or by the AI.</w:t>
      </w:r>
    </w:p>
    <w:p w14:paraId="6D17F983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Human players and AI players are subclasses of the Character class, representing the different types of controllers.</w:t>
      </w:r>
    </w:p>
    <w:p w14:paraId="4BCBFD51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Skills are abilities that characters can acquire during the game.</w:t>
      </w:r>
    </w:p>
    <w:p w14:paraId="6BC1E776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Items are objects that characters can carry and use during the game. There are three types of items: weapons, consumables, and containers.</w:t>
      </w:r>
    </w:p>
    <w:p w14:paraId="08D98E4F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Potions are a subclass of consumables that have special properties.</w:t>
      </w:r>
    </w:p>
    <w:p w14:paraId="1D352AAB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Locations are the hexagonal spaces that make up the game world.</w:t>
      </w:r>
    </w:p>
    <w:p w14:paraId="1BB29DEB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22DC6">
        <w:rPr>
          <w:rFonts w:ascii="Times New Roman" w:eastAsia="Times New Roman" w:hAnsi="Times New Roman" w:cs="Times New Roman"/>
          <w:sz w:val="24"/>
          <w:szCs w:val="24"/>
        </w:rPr>
        <w:t>GameMap</w:t>
      </w:r>
      <w:proofErr w:type="spellEnd"/>
      <w:r w:rsidRPr="00122DC6">
        <w:rPr>
          <w:rFonts w:ascii="Times New Roman" w:eastAsia="Times New Roman" w:hAnsi="Times New Roman" w:cs="Times New Roman"/>
          <w:sz w:val="24"/>
          <w:szCs w:val="24"/>
        </w:rPr>
        <w:t xml:space="preserve"> class manages the locations in the game world.</w:t>
      </w:r>
    </w:p>
    <w:p w14:paraId="2E60F1E6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>Interactions represent the events that can occur between characters in the game. There are two types of interactions: combat and trade.</w:t>
      </w:r>
    </w:p>
    <w:p w14:paraId="582CE0DD" w14:textId="77777777" w:rsidR="00122DC6" w:rsidRPr="00122DC6" w:rsidRDefault="00122DC6" w:rsidP="00122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22DC6">
        <w:rPr>
          <w:rFonts w:ascii="Times New Roman" w:eastAsia="Times New Roman" w:hAnsi="Times New Roman" w:cs="Times New Roman"/>
          <w:sz w:val="24"/>
          <w:szCs w:val="24"/>
        </w:rPr>
        <w:t>TradeOffer</w:t>
      </w:r>
      <w:proofErr w:type="spellEnd"/>
      <w:r w:rsidRPr="00122DC6">
        <w:rPr>
          <w:rFonts w:ascii="Times New Roman" w:eastAsia="Times New Roman" w:hAnsi="Times New Roman" w:cs="Times New Roman"/>
          <w:sz w:val="24"/>
          <w:szCs w:val="24"/>
        </w:rPr>
        <w:t xml:space="preserve"> class represents the items and money that a character is offering in a trade.</w:t>
      </w:r>
    </w:p>
    <w:p w14:paraId="5E01FD69" w14:textId="77777777" w:rsidR="00122DC6" w:rsidRDefault="00122DC6" w:rsidP="00F64FCC">
      <w:pPr>
        <w:pStyle w:val="NormalWeb"/>
      </w:pPr>
    </w:p>
    <w:p w14:paraId="211879FC" w14:textId="77777777" w:rsidR="00F64FCC" w:rsidRPr="00F64FCC" w:rsidRDefault="00F64FCC" w:rsidP="00F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F15A7" w14:textId="77777777" w:rsidR="00F64FCC" w:rsidRPr="00F64FCC" w:rsidRDefault="00F64FCC" w:rsidP="00F64FCC"/>
    <w:sectPr w:rsidR="00F64FCC" w:rsidRPr="00F6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6172"/>
    <w:multiLevelType w:val="multilevel"/>
    <w:tmpl w:val="40D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A2"/>
    <w:rsid w:val="00122DC6"/>
    <w:rsid w:val="00815168"/>
    <w:rsid w:val="00C468EC"/>
    <w:rsid w:val="00C518A2"/>
    <w:rsid w:val="00D63316"/>
    <w:rsid w:val="00F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C71"/>
  <w15:chartTrackingRefBased/>
  <w15:docId w15:val="{2B87AD58-7579-4864-8A8B-992902DB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F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FC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64FCC"/>
  </w:style>
  <w:style w:type="character" w:customStyle="1" w:styleId="hljs-comment">
    <w:name w:val="hljs-comment"/>
    <w:basedOn w:val="DefaultParagraphFont"/>
    <w:rsid w:val="00F64FCC"/>
  </w:style>
  <w:style w:type="character" w:customStyle="1" w:styleId="hljs-type">
    <w:name w:val="hljs-type"/>
    <w:basedOn w:val="DefaultParagraphFont"/>
    <w:rsid w:val="00F64FCC"/>
  </w:style>
  <w:style w:type="character" w:customStyle="1" w:styleId="hljs-keyword">
    <w:name w:val="hljs-keyword"/>
    <w:basedOn w:val="DefaultParagraphFont"/>
    <w:rsid w:val="00F64FCC"/>
  </w:style>
  <w:style w:type="character" w:customStyle="1" w:styleId="hljs-builtin">
    <w:name w:val="hljs-built_in"/>
    <w:basedOn w:val="DefaultParagraphFont"/>
    <w:rsid w:val="00815168"/>
  </w:style>
  <w:style w:type="character" w:customStyle="1" w:styleId="hljs-number">
    <w:name w:val="hljs-number"/>
    <w:basedOn w:val="DefaultParagraphFont"/>
    <w:rsid w:val="0012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66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2936</Words>
  <Characters>16737</Characters>
  <Application>Microsoft Office Word</Application>
  <DocSecurity>0</DocSecurity>
  <Lines>139</Lines>
  <Paragraphs>39</Paragraphs>
  <ScaleCrop>false</ScaleCrop>
  <Company/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5</cp:revision>
  <cp:lastPrinted>2023-03-29T04:57:00Z</cp:lastPrinted>
  <dcterms:created xsi:type="dcterms:W3CDTF">2023-03-29T04:51:00Z</dcterms:created>
  <dcterms:modified xsi:type="dcterms:W3CDTF">2023-03-29T05:02:00Z</dcterms:modified>
</cp:coreProperties>
</file>