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4952F" w14:textId="378CD924" w:rsidR="001A232C" w:rsidRPr="001A232C" w:rsidRDefault="001A232C">
      <w:pPr>
        <w:spacing w:after="0" w:line="240" w:lineRule="auto"/>
        <w:rPr>
          <w:b/>
          <w:bCs/>
        </w:rPr>
      </w:pPr>
      <w:bookmarkStart w:id="0" w:name="_Hlk56772724"/>
      <w:r w:rsidRPr="001A232C">
        <w:rPr>
          <w:b/>
          <w:bCs/>
        </w:rPr>
        <w:t>Statement 1</w:t>
      </w:r>
    </w:p>
    <w:bookmarkEnd w:id="0"/>
    <w:p w14:paraId="3CBE9573" w14:textId="77777777" w:rsidR="001A232C" w:rsidRDefault="001A232C">
      <w:pPr>
        <w:spacing w:after="0" w:line="240" w:lineRule="auto"/>
      </w:pPr>
    </w:p>
    <w:p w14:paraId="0000001A" w14:textId="56C41C7F" w:rsidR="00DF5D8B" w:rsidRPr="001A232C" w:rsidRDefault="00E70BA8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1B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1C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1D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1E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SalesOrderNumber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1F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PurchaseOrderNumber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0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1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2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[AdventureWorks2017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Sales]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3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ORDER BY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], 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4" w14:textId="77777777" w:rsidR="00DF5D8B" w:rsidRDefault="00DF5D8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2510B6B0" w14:textId="77777777" w:rsidR="001A232C" w:rsidRDefault="001A232C" w:rsidP="001A232C">
      <w:pPr>
        <w:spacing w:after="0" w:line="240" w:lineRule="auto"/>
        <w:rPr>
          <w:b/>
          <w:bCs/>
        </w:rPr>
      </w:pPr>
    </w:p>
    <w:p w14:paraId="0618662B" w14:textId="77777777" w:rsidR="003141C7" w:rsidRDefault="003141C7" w:rsidP="001A232C">
      <w:pPr>
        <w:spacing w:after="0" w:line="240" w:lineRule="auto"/>
        <w:rPr>
          <w:b/>
          <w:bCs/>
        </w:rPr>
      </w:pPr>
    </w:p>
    <w:p w14:paraId="31603C14" w14:textId="77777777" w:rsidR="003141C7" w:rsidRDefault="003141C7" w:rsidP="001A232C">
      <w:pPr>
        <w:spacing w:after="0" w:line="240" w:lineRule="auto"/>
        <w:rPr>
          <w:b/>
          <w:bCs/>
        </w:rPr>
      </w:pPr>
    </w:p>
    <w:p w14:paraId="5EE3CE7B" w14:textId="77777777" w:rsidR="003141C7" w:rsidRDefault="003141C7" w:rsidP="001A232C">
      <w:pPr>
        <w:spacing w:after="0" w:line="240" w:lineRule="auto"/>
        <w:rPr>
          <w:b/>
          <w:bCs/>
        </w:rPr>
      </w:pPr>
    </w:p>
    <w:p w14:paraId="2F00C3C4" w14:textId="53EDA51B" w:rsidR="001A232C" w:rsidRPr="001A232C" w:rsidRDefault="001A232C" w:rsidP="001A232C">
      <w:pPr>
        <w:spacing w:after="0" w:line="240" w:lineRule="auto"/>
        <w:rPr>
          <w:b/>
          <w:bCs/>
        </w:rPr>
      </w:pPr>
      <w:r w:rsidRPr="001A232C">
        <w:rPr>
          <w:b/>
          <w:bCs/>
        </w:rPr>
        <w:t>Statement 2</w:t>
      </w:r>
    </w:p>
    <w:p w14:paraId="2ACF9D2C" w14:textId="0B5D0F94" w:rsidR="00E70BA8" w:rsidRDefault="00E70BA8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00000027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8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9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A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B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SalesOrderNumber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C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PurchaseOrderNumber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D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E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2F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[AdventureWorks2017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Sales]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30" w14:textId="77777777" w:rsidR="00DF5D8B" w:rsidRDefault="00E70BA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ORDER BY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], 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14:paraId="00000044" w14:textId="1B64D368" w:rsidR="00DF5D8B" w:rsidRPr="003141C7" w:rsidRDefault="00E70BA8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="Consolas" w:hAnsi="Consolas" w:cs="Consolas"/>
          <w:sz w:val="19"/>
          <w:szCs w:val="19"/>
        </w:rPr>
        <w:t>CustomerID</w:t>
      </w:r>
      <w:proofErr w:type="spellEnd"/>
      <w:r>
        <w:rPr>
          <w:rFonts w:ascii="Consolas" w:eastAsia="Consolas" w:hAnsi="Consolas" w:cs="Consolas"/>
          <w:sz w:val="19"/>
          <w:szCs w:val="19"/>
        </w:rPr>
        <w:t>] in (‘545’,’689’,’755’)</w:t>
      </w:r>
    </w:p>
    <w:sectPr w:rsidR="00DF5D8B" w:rsidRPr="003141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D8B"/>
    <w:rsid w:val="001A232C"/>
    <w:rsid w:val="003141C7"/>
    <w:rsid w:val="00A428F7"/>
    <w:rsid w:val="00DF5D8B"/>
    <w:rsid w:val="00E7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B119"/>
  <w15:docId w15:val="{30344AAF-4DC9-48CE-A4E9-C603B22B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32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B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B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wCP8tjBAdhgB8fVOKiRqdW/yIQ==">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Hunt</dc:creator>
  <cp:lastModifiedBy>Spencer Nicholls</cp:lastModifiedBy>
  <cp:revision>5</cp:revision>
  <dcterms:created xsi:type="dcterms:W3CDTF">2020-11-18T18:21:00Z</dcterms:created>
  <dcterms:modified xsi:type="dcterms:W3CDTF">2020-11-20T20:55:00Z</dcterms:modified>
</cp:coreProperties>
</file>