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DD8E" w14:textId="77777777" w:rsidR="00E22EB5" w:rsidRPr="00FC5242" w:rsidRDefault="00E22EB5">
      <w:pPr>
        <w:spacing w:after="0" w:line="240" w:lineRule="auto"/>
        <w:ind w:left="40" w:firstLine="0"/>
        <w:rPr>
          <w:rFonts w:ascii="Book Antiqua" w:hAnsi="Book Antiqua"/>
          <w:sz w:val="22"/>
          <w:szCs w:val="20"/>
        </w:rPr>
      </w:pPr>
    </w:p>
    <w:p w14:paraId="3A786601" w14:textId="77777777" w:rsidR="00E22EB5" w:rsidRPr="00FC5242" w:rsidRDefault="00E22EB5" w:rsidP="00721DBA">
      <w:pPr>
        <w:spacing w:after="37" w:line="240" w:lineRule="auto"/>
        <w:ind w:left="40" w:firstLine="0"/>
        <w:jc w:val="left"/>
        <w:rPr>
          <w:rFonts w:ascii="Book Antiqua" w:hAnsi="Book Antiqua"/>
          <w:sz w:val="22"/>
          <w:szCs w:val="20"/>
        </w:rPr>
      </w:pPr>
    </w:p>
    <w:p w14:paraId="37EE10E7" w14:textId="77777777" w:rsidR="00E22EB5" w:rsidRPr="00FC5242" w:rsidRDefault="00E22EB5">
      <w:pPr>
        <w:spacing w:after="0" w:line="240" w:lineRule="auto"/>
        <w:ind w:left="40" w:firstLine="0"/>
        <w:jc w:val="left"/>
        <w:rPr>
          <w:rFonts w:ascii="Book Antiqua" w:hAnsi="Book Antiqua"/>
          <w:sz w:val="22"/>
          <w:szCs w:val="20"/>
        </w:rPr>
      </w:pPr>
    </w:p>
    <w:tbl>
      <w:tblPr>
        <w:tblStyle w:val="TableGrid"/>
        <w:tblW w:w="9057" w:type="dxa"/>
        <w:tblInd w:w="-31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9057"/>
      </w:tblGrid>
      <w:tr w:rsidR="00E22EB5" w:rsidRPr="00FC5242" w14:paraId="73CE79DA" w14:textId="77777777" w:rsidTr="00CF6DB7">
        <w:trPr>
          <w:trHeight w:val="13602"/>
        </w:trPr>
        <w:tc>
          <w:tcPr>
            <w:tcW w:w="90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0B2DE8" w14:textId="77777777" w:rsidR="00E22EB5" w:rsidRPr="00FC5242" w:rsidRDefault="000550BB">
            <w:pPr>
              <w:spacing w:after="2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 w:val="48"/>
                <w:szCs w:val="20"/>
              </w:rPr>
              <w:tab/>
            </w:r>
            <w:r w:rsidR="00B13FC8" w:rsidRPr="00FC5242">
              <w:rPr>
                <w:rFonts w:ascii="Book Antiqua" w:hAnsi="Book Antiqua"/>
                <w:sz w:val="48"/>
                <w:szCs w:val="20"/>
              </w:rPr>
              <w:t xml:space="preserve">                    </w:t>
            </w:r>
            <w:r w:rsidR="00CF6DB7" w:rsidRPr="00FC5242">
              <w:rPr>
                <w:rFonts w:ascii="Book Antiqua" w:eastAsia="Calibri" w:hAnsi="Book Antiqua" w:cs="Calibri"/>
                <w:noProof/>
                <w:sz w:val="22"/>
                <w:szCs w:val="20"/>
              </w:rPr>
              <mc:AlternateContent>
                <mc:Choice Requires="wpg">
                  <w:drawing>
                    <wp:inline distT="0" distB="0" distL="0" distR="0" wp14:anchorId="625C9F45" wp14:editId="165705AB">
                      <wp:extent cx="1574165" cy="1902460"/>
                      <wp:effectExtent l="0" t="0" r="1270" b="69850"/>
                      <wp:docPr id="2" name="Group 58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74165" cy="1902460"/>
                                <a:chOff x="0" y="0"/>
                                <a:chExt cx="15742" cy="19022"/>
                              </a:xfrm>
                            </wpg:grpSpPr>
                            <wps:wsp>
                              <wps:cNvPr id="3" name="Rectangle 5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7037"/>
                                  <a:ext cx="609" cy="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4B7F30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Rectangle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9505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56139D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Rectangle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1990"/>
                                  <a:ext cx="609" cy="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D9DE37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Rectangle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4474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D979A0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Rectangle 5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6958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57543A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2" cy="1760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C9F45" id="Group 58783" o:spid="_x0000_s1026" style="width:123.95pt;height:149.8pt;mso-position-horizontal-relative:char;mso-position-vertical-relative:line" coordsize="15742,19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o36lAwAALhAAAA4AAABkcnMvZTJvRG9jLnhtbOxXbW/bNhD+PqD/&#10;geD3RpbfFAtRiqJpgwLdFqzbD6ApSiIqkRxJR85+/Y5HyY4dby26NQnQfpDA1+Pdw+Pdcxevtl1L&#10;boV1UquCpmcTSoTiupSqLugfv797eU6J80yVrNVKFPROOPrq8sVPF73JxVQ3ui2FJSBEubw3BW28&#10;N3mSON6IjrkzbYSCyUrbjnno2jopLetBetcm08lkmfTalsZqLpyD0as4SS9RflUJ7n+tKic8aQsK&#10;unn8W/yvwz+5vGB5bZlpJB/UYF+hRcekgkN3oq6YZ2Rj5QNRneRWO135M667RFeV5AJtAGvSyZE1&#10;11ZvDNpS531tdjABtEc4fbVY/svtjSWyLOiUEsU6uCI8lSzOs/NZgKc3dQ6rrq35aG5stBGaHzT/&#10;5GA6OZ4P/TouJuv+Z12CSLbxGuHZVrYLIsBwssVbuNvdgth6wmEwXWTzdLmghMNcuppM58vhnngD&#10;l/lgH2/e3tsJZoz7pkH9hOXxUFR0UCxYBf7m9pC6/wbpx4YZgTflAlgDpLMR0t/AD5mqW0EW02UE&#10;FdeNiLoIJ1H6TQPrxGtrdd8IVoJaKVoR9AXBcUPoOLiMz+KbzTLAA2DMJrMsyGH5iPJysopITbP5&#10;4gAolhvr/LXQHQmNglrQHm+P3X5wPmI6LgkilX4n2xalt+pgAMAPIwB9VDji7rfrLawOg2td3oEd&#10;VseHCYEEGo22f1HSw6MsqPtzw6ygpH2vAIvwgseGHRvrscEUh60F9ZTE5hsfX/rGWFk3IDlFM5R+&#10;Df5YSTRlr8WgJ3jFI7nH/JR7rJ7CPVaLCfrAafdAj929o0dxD4xI6Pn7+/lOvQQCYYzL94LIDENb&#10;gGYXExhEBIzJ3y6IpOlqNUTiZxJFhsT1I5gUdHnKTfBRP7qbzOfZ/J+TzVNFk4HMfOc5JzvlJudP&#10;kXPS5WqBBz+vpIOe+5yTjpE8h28oBqD1gLl+vmiCXX4TaFUsvLovktEx+2ljXkLdYpiXa9lKf4c1&#10;GJCqoJS6vZE8VAihsyfBUADG/AWz4VCyTJHjjKviHmAVkh/lL2eAeAbS9i8p7VBKEroHeqxbaQI7&#10;DbQ0tAeLgRceVVAnQIvV2ZXmm04oH8tNK1owXivXSOMosbno1qIEjvy+RLoCadjykKmRDjtvhedN&#10;OLwCJYZxoFK7CdR4r2TQ/4uYPTDh05XTWP9kywm+rv+Bt6GOQStgyEFB+JArY1EKrYOq934fV+3L&#10;/Mu/AQAA//8DAFBLAwQKAAAAAAAAACEA/DxoS8Y7AADGOwAAFQAAAGRycy9tZWRpYS9pbWFnZTEu&#10;anBlZ//Y/+AAEEpGSUYAAQEBAHgAeAAA/9sAQwADAgIDAgIDAwMDBAMDBAUIBQUEBAUKBwcGCAwK&#10;DAwLCgsLDQ4SEA0OEQ4LCxAWEBETFBUVFQwPFxgWFBgSFBUU/9sAQwEDBAQFBAUJBQUJFA0LDRQU&#10;FBQUFBQUFBQUFBQUFBQUFBQUFBQUFBQUFBQUFBQUFBQUFBQUFBQUFBQUFBQUFBQU/8AAEQgAwQCh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VF3NtqX7H/ALdMt/vrVygCt9j/ANuj7H/t1ZooArfY/wDboa32/wAX/jtTscLXEePviRofw+0+&#10;K41q5eJ7qb7PZ2FrG1zd3suf9VBBFullfHz/ACL8iqWbaqMaAOr2L/erkvGXxQ8J/D6S2i8Qa/Za&#10;bd3XNrYtJvu7r5ukEC/vZf8AgCtXA61ceL/FVpPqPi7Wh8JfB6vhrG3u4G1WXc21FuL35orXfuRP&#10;Kt90u/5kuKl+FtpoOl+NPFug+D/BUmhjSdlpqnie/Xfc3900SSxJ5rs891tR1Z3nZfvr9/c2wA3Y&#10;vi1qutJv8P8Aw58U38Tf6q71KKDS4n/4BdSrOv8A36rTs9Z8f3QRp/Cnh6FG/hTxDOzL/wB82W3/&#10;AMer5W1D9rD4jfCfX/EC/GHw5bav8Lp9Wn0hvGngm1uLWXRGWX7P/pUXmtLFv3RSqyvu2y/Izt8i&#10;4PxZ+MHiDSf2YfhHpvg3xXffZvFHiv8A4RO98aW99LcXclut1PA9wl1L8yzy7N+77y/Mq7f4QD7N&#10;m1Tx15e628O+HZP+u2vzov8A6RNWPc/ELxnosjLqXw0vL9FTf53hvVbW6Tb/ALk727f98o1fPX7W&#10;7r+y3pfwt8TfDRZtL1c+JbPw9Po9vcyyxazZyxS/uriNmbz5flTZK+51Z/vfNWt4i+IWrfD/APbj&#10;8QaXqXjHVNL8A3XgH/hIpbCXbd2i3i3H2MbItjMn/XKLb5suz7zNtcA900f48eDNS1a00i81Kbw3&#10;rd022DSfElrLpdxcN/ciSdE8/wD7Zbq9BR1f/f8A92vkr4V/tMXXxS+CPiPUviP4IsdRuLPxN/wi&#10;H/CLaXCj3OqXSum6L7HdPtRtjqzRPK+1YpXZ12fL6nF8N7jwtdXi/C/xTHo8tkFe68IatI1/pS7l&#10;3ogi3+bZ5+Xb9nfykz/qJKAPZ0h3fxU77H/t15n4Q+MUeqa9b+GPE2lz+EPGUu7yNMu5PMt9SWJd&#10;zy2F0vy3SfxbfllVf9bFFur06Obdt+7tb7vzUAN+x/7dH2P/AG6s0UAVvsf+3TZYvK2/NVuq15/B&#10;QBBRRRQBJb/fWrlU7f761coAKjZ9v8NKzfLXmXxW+I2qeH0sfD3hmwt9R8ca8ZYtLtLtn+z28Sbf&#10;Nvbrb8y28QZN33d7vFErBpUagCP4m/Ey70i6h8K+EdOHiDxzqEHnRWTTbLXT7bcV+23ki/NHBuVl&#10;VV/eysrLGvySPFQ+HvhXQ/Dfji7/ALT1g+K/ihNp6y6tq9xD++itml+REjVmWzt3dP3UC/f8hnbz&#10;ZVllrm/HGn+LPgX8G/EGo/D7w3dfEXx/dLLeXV9eTKtxe3Qi/wCPuVflaXaqqqWsX8CpFHtWvn74&#10;b/tbeINSfXPiL8N/g1ceOdEvtLsV8Rakus2dhcWd/axStcJOvlfv/klVlnRFV1wq/c2KAetft6fA&#10;+++I/wALU8YeGUu/+FgeCJ4tf0d7RnZ2+zv5rokX3Xfb8yfIzbkVf4q8a+BHjj47+INL0zxz8N/E&#10;vhD4neHvFmqNdav4b1CB7CXw5dTv5t1F58TM3lRMu1dzSuybdsT19T6J8SpPEnwRuvFPxZ8MD4ba&#10;XewOtxo2oag1xcLay7YkWfaisk8u/atum5/nRf8AWtsWpoln428aabaad4bsk+EPgW2iWKzKWEX9&#10;sTW6quwQWrKYLBPubVlSWXb8rRW7rQBY0nSv+EB1Lxvrvj/xB4b0rw34quIp59LuERYba4+yQ20q&#10;vdzsqzrKsK/L5Cf+hVxGl2fwAX4d+IPAOlaZceJfAur3M91Po+i6LqOr6dE0vzOlu0ETpAu9fNRI&#10;mXyn+ZNteueE/gP4N8LakNXGkf2r4gPDa7rkz6jqGNv3RcTszov+wu1f9mvQvs3zbt3z0AfNSx/C&#10;bT/E2ieJtXsvHmqX/h+Py9KvPFGg69PFpqtjc6efb+Wsv3f377pf9qtTS/CPwl+MHx70r4lWfifT&#10;vE/iXRNKXTrPTY7y3mSzPmvL9oeL/W+b821d/wBz5m27m3V9BvDvWuV8ZfDLwv8AEO2S38T6Bpuu&#10;rFzE99apI8X+0jfeRv8AaXbQB4L8Mvgbof7N918RviV461m3W3m8Saz4gs3Vd1poltdS/NL9zd57&#10;xKis38K/uk+9K0vn37IOg6z+0T8TPEv7R3iuXUtGtdQlXS/COk299NAiadA/WVEfbOv+y25PNa4b&#10;b9zb9B3Xw48Y/D+MXfgfxJJrFlH/AMyv4yvJbiE/cGIL/a9zAfk3fvfPT/YT7y+d2OkprC/2Z4F1&#10;XxH8Pb3RX+36r8KJZYNNa6RX3fupdkv2eB5f+WtlL5DfOm9WZ2UA9U+LmteArq90LwV42a083xPJ&#10;MmmRXb+V5t1AEf8AcS7laKdd+6KVGVlZflZW2Vk6V4n1X4K3FnpnjfV7jWvDNxMlpp3jC72rLAzP&#10;titdR2IqKzN8kV0qqkvyRS7ZfLe4+RvD/wAP/iF8ZfidB8WfHPgO18Wa9ea1P4WsPA2qzMtp4TgR&#10;Hdr28fa6HygvyxOn795o50b5rdV+sfC99/wieix+DPihe2N/D4k1jUdG0CHUn+0S31hsdre1vGf/&#10;AF8rW6N8zffVUSVnl+aUA9thuEkbC1ZrxHwtfS/AvXNM8H6vfT3ng/UZPsvhfVL6RpGtpdvy6bdS&#10;/wAX3f3E7/fUeU/71Uaf2hJlfbQBNVa8/gqzVa8/goAgooooAkt/vrVl22LVSH/WJViZvLRm/u/N&#10;QBy/j7xxp3gPwrqevamZfstnFuMNovm3Ers22KKKP+OWV2VEX+J2Vf4q8f1TXLr4E/DHxT8T/F2m&#10;XWveOdTh+0T6TprNcNF5UTta6XA0af6qDdKzy7du77VPtTftXopoU+KXxjZJP33hTwFOrvH/AMsr&#10;rW3i3ru/69YJUb+75t1u+/b/AC8Tqv7QQ0nxwvibUPFpT4eHWZ/ByafpenxXy/boo5XluLqWL/SI&#10;HaWJolRUdFii81/9crRAHI/s3fEjRfEHi698W+FI9U8Xab4m0yG98SeMLm/aL+ztU+fbFdWEsu2C&#10;JIlVUa3VtsWze8qOstM+HXh/wX4fa3/aQ1bQ9X8Lar4wsbN7fwHYn57zVpd7/LAsu26nlZt0SvtW&#10;L553WJ2ldaen/s8/D7Uv2gPFnj3TZbr4faF4Va6sPGWkxz+Ro2sq0FveQTu6bYvszQT+bPF93ci7&#10;k+Z3l9x+F/h24+ImtwfE7xRpdxaXskTx+HdMvjtk02wfpcSp/Dd3ShGk4/dReVBtXbK0oA7wH8Od&#10;U1bxFbeOPiLLHd+KWRzpmkWsxl0/w/Ey7dlv/wA9Z2Rir3m3e250TykbY2D8XP24fg38DfFF74c8&#10;U+J3g8S2flGfTLTTp55U81d6fMqbfu7f4v7tfQLw/Lj5fmb+7XyZ8J4h/wAPDPjw/HmR6BoiI21d&#10;yr5SbqAKMP8AwVN+Cu9vtP8AwlFnAv8Ay9S6DKYf/HWavYvhT+1x8I/jbdxWvg7x3pmqX83C6fKz&#10;2t23ybsrBOFdv+AK1L8Lda+Kl9468Vaf4903TbXw7ZFTpGpadbbEvo2dvmZjdSsrKqK21lT/AFv+&#10;z83g/wATfBPwB/aM8aaj4QufA+raf4ysb77FN4h8P6cljd2EjOypcNKrfvItyMu9llXf/dZflAPs&#10;LxF4s0nwnotxq2s6rZaRpdqMz3uoXC28Mf8Avs/3a+ctb/4KTfAnSb6azsPFl54mu4n2tFoOk3V0&#10;v/fezY3/AAFq8X/Zl+AT/tPNq+v/ABo8W6n8TrLwLrV14T0XR9QZlsnaz+V72dV+ad5dyfedvune&#10;8vy7Ppbw38UdF8G/Gqb4TWvh2z0XTPJtn0yXSEiREllgu55YpYV2+VtS1bbKisnzbWZGK7gDidP/&#10;AOCmXwEupRb6l4l1Lw/JIPkXVtDvIt3/AAJEavYvEvgvw18Z9B8P69BeHzIgupaF4m0ZkS5svNTP&#10;n2su1uGTG5G3RSr8rq6ttrxn9oHxvrnj79kP443eveHH8MS6daalZW1jeI/2hfI+XzfniVWVsLLF&#10;LEzrtlX5ty17d+zwv/FhPhp/2LOm/d/69YqAPH9U8L33iTxHPa6ppaQfFfRoEvbP+z9TutN0fxfa&#10;wP8AunlWJ/niR3VWgl837LJKn+tglVpfEPAfw30++tdX/aL/AGmPE9vrmqMklrY+HraVki0N1dv9&#10;CSJX3fbEf5Vt1+eKVN7M8qrKn2t8Ufh2vj/w4ttb6pNoWs6fJ9u0jXLeNXl068VcJOi/xrtZ0eL7&#10;ssUssTfK9fOPxQ8C/Cv4kfD3x58UvHnwy0jUfiT4Esbr+3LVXli33lrapKquyMv2iCWLyniaVfmg&#10;lRXVfmSgD0r4Eak37Sf7Kvg+98c6cLy417SUGoI42GZlfb9oV02Mju0Szo8W1kbYy/dWuo+EvjDV&#10;mvNV8D+KrlbvxfoHlNJfeV5I1axk3C1v1XbtVn2MsqrtCzwzbV2bN3hvwN+GP7SGj6TbeLvEvxD0&#10;62uEiR4vhmuiwLp6wJF+6tPNi2Nat/c8pX8rYu7z/mVvW/iBJJ4i8LeFviv4Rt7m+1HRbX+1IbOF&#10;f3uo6TcJE91ZBVbl2iVJYl/5728Hzbd24A9uhm3haZefwVn6DrVn4i0rT9X064jvbC/gS5tbi3+d&#10;JYnXcjq3+0u2tC8/goAgooooAdC22Ra5j4neNm8A+BtX1yG1+330CrDY2e/b9qvJXSK1t8/9NZnj&#10;Td/tV0qfLXmfjZB4u+Mfg7w4E86y0GKTxNqHyfJ5vzW9kj/7zvdSr/tWlAGNfCT4I/CDSPD1hYal&#10;4y8V3zfZWtNJuFtb3U7yd3mv7pZWZEiO57q43O6LuO1WVnSvkzxR8E/h9pfxW1Wf9mb4g2/gH41a&#10;LaPLP4HtpPPtLlk+/a/xRLKrfLKu6VF2/MsX31+wvjx8G/EfxM0qzfwf8Qb74b6/ZxXFoNVtLFLp&#10;XtZ0TzovKdk2NmKJllR1ZWSvJfhN8GPC3wLvLOwt/BN74b8OfD0XXiK+8b6+tu9xrE729xA0sTxO&#10;7bfKeVn83ay7Il8r5tygHWr4Nl1/XNF+GN1dx6vaWXleJPHOpi1WNNUunl329r5Q+4ss8TysvzbY&#10;LVIm+WWvouGFfvV5n8B/Dt/pvg+TWtdga18S+KLhtf1WF9weCWVEWK3b/rhAlvB/2w3fxV6jHQAS&#10;V8lfCX5/+Chnx9/7AGg/+iq+tJTtWvhrxN/wuL4aftgfFXxf4J+DV74+0zXrHS7KC7l1a30u3XyL&#10;dN7K8v3vn+X/AIBQB9E+Cfjla+Kfi54n+H50DVNK1HQ43nkvboJ9nmi3oqMnzeZ8+/duZFVtj7Wf&#10;Y23SXVPh3qnxWn0SI6LeePrVFvLq2t4Ue9gVUi2PcMv3flli2b/VdteGf8NRfHTQpnn8Q/sta/DF&#10;t/ey6Dr9vqUu3/ZiVPmq38Of2sfgt40+LFtcalbah8OPijLbnSTp/jOxfTLueB3V0iZ8+VJ86/Ij&#10;tu3M+z77bgDyv9nv4aSfE74X/EGBvGDeCorD4x6pei7iVd8su+JIYVdpV2M8rp/vbtn8VfYGueOL&#10;fSfix4c8Lf2ZDdXmrafeXH25L+BJrVYnT70DOsrxPu+9Fu2sq/L/ABL8dfBTxx4A8B/BP4qS/Ebx&#10;VbeEtPT4wX+pWrsd1xdS2d7ZXSJFF87S/vYFVtifd3fd+9XeQ/teeIPibrVtrnwp/Zw8TeM/KiaK&#10;08R6/wCRo0TxM/zfZ7iVX3K393cv+7QBs/tJ+Pr/AMVfAX9pTR5rKH+yNB0eSDT9Us5fNW43W7/a&#10;IZR91JYpYnVkz914m2/Ou73T9nv/AJIL8OP+xZ03/wBJYq+V/jp44/aQ+IHwf8Z+FtU/Zwa1tdY0&#10;eewF9pfjC1v5oNyff8j70v8Aur8zV9TfAW1vNN+CPw9sr60msL+Dw9p0VxaXUTRSwOlrEro6MPkZ&#10;Wz8tAHoTJvXburwv436La+FNSh8dXMK3Ph6SxOgeMbUhtk+jOzbbhsf8+ryu+7+GC4u/vNsr3f71&#10;ZesaRbaxpt1ZahBFd2N1G0NxbzLuSVGXayMv8S7d1AHy0/hfxf8ADf4qeLvEvxI+MegJ8OE0ePQx&#10;Z3Nw9hfCydZTFdSyq67LxZfNVZU3ebulZPIb5K3P2YP2j/hT8Rtc1f4c/C2BLDQvDGnW8unrBaNa&#10;xXCszrceUjfNtiZoNzOqszT5+bdubzX4mfDPwFq+g+HdV+LVhJr9v8I9Yl0DU7uWR282wliiawur&#10;rb80q7WsGl/h3vcN91GWu/8Ahr8J/Gmj6D8ODo3iLwneaHaa02sFtM037Fa2Glvbyo1lZpF/x9f6&#10;9U+0S7fliVmRnoA9H+EJ/wCEH8V+KPh3KgS0064/tfQlUL/yDbx3fyl/6950uItq/di+z165c/w1&#10;5N8XlHhfxR4G8cKdi6dqP9kahyq77C+eK3/8cuhYS7v4UR69Td96pQA2iiigAT52rzj4TxrrPib4&#10;heLGVkivNbbSrV3/AOfWxT7Pt/3ftX21v+B13mqarBoml32p3jbLWzge4lb+6qpuevP/AISWuo+H&#10;v2ffD8scMk3iGXRV1KeJxueW+li8+b5f9qeV/wDvqgD0XT9Ws9UlvYLa6hmlsp/s9ykUm7ypdqPs&#10;b/a2Ojf8CrzT46MviK28M+BwUMPirWora8VmY7rGBXvLtH/2JYrdbf8A7eqveH5dMsNa8LHQ78ak&#10;mo2YW5CSiVriBVeVbxv4/wDWsy7/AOJrj5v4ajVP7e/aMlOVePw54YRVb/a1G6+b/wAd01f++6AP&#10;TrdG2Lub5qsLUP8Aqvb5v++qeJA3SgBzLuGKiW1VG3YX/vmn+YKkoAh+zpndtXd/u1xXxM+EPg74&#10;zeHZdA8aeG7HxFpMm/EV5H80W77zRSr88T/7SMrV3LNtGaj875vu0AfK3wR/4J2/DL4ReJ7rXbyC&#10;XxtqiXDPpk3iCJZU06DPyIkf3Hl4XM7Lv+T5dlfUy2i/eZVd/wDapVk27dy4bb83zfdqXd/s0AR/&#10;Z19F/wC+aVLfb/FU1JuoAWmMtDNTPN/h70AeSaop8IftAaJqEe5LLxbpUmkXXy7v9Ms991a/8CeC&#10;W/3f9cov7tesIu1f9r5a8x/aGb+yvBen+JtzI/hrWrDV3dV+5brcLFdt/wCAstxW/wDES4C6DHbT&#10;3P2LT7ydLK7vP+eUD/f+b+Hd/qt/8O/dQBB4y0/TfjB8L9a0rT9QtrnT9d02aCDUbaVZE+dGVZVZ&#10;eu19tS/Cvxc/xA+GvhfxHKiwXGqaZb3U8K/8spWRfNi/3lfclS+HpY4vF3iWCycPY/uLiVYvnVLp&#10;lfzU/wBltiwPt/2938dc98FY20218Z6C/H9j+KdRVf8AdunS/T/xy9oA9GooooA8+/aBuPs/wR8d&#10;Kv8ArrrR7qyi/wCusqeUn/jzrR8e5ZtB+AHxEudNnn027svC+oyW1xaS+VLA6Wr7GV1+6ybV+btV&#10;X9oSH7T8PrKBvuXHibw5E/8AtK2tWSv/AOOVp/HfQ77xF8DviLpelWst9qeoeHdRtba0h+/LM9vK&#10;iIv+8zUAfIP/AATz/ap8YfEzxhdeBPE0Gl6mttoMuq/29FG8eoXjxzW8SrO33ZW2Tf635WbYm75t&#10;zN9Y/CqOO88dfFXVceZK3iKGySX/AKZQabaLt/7+tP8A99V8Vf8ABO34A/EX4a/HTVdV8WeDdX8N&#10;6ZL4XubBbvUFiVXna4tHRfkdvm2I/wD3xX2t8C03aJ4qn2/PceK9ZZv+A3ssX/slAFr41/Ei7+GP&#10;hCLV7Owhv5WvIrfy5nZE+f8Ai+VGrwP4i/tqav4A+DX/AAnSeEbPUrn/AISZNAWxbUZbdNrW7y+b&#10;v8p/m3Lt+7/wL+GvUP2tv+SY2/8A2FrX/wBnrxTw38LfC/xR/Zg8dWnijTG1K10jU7rV7NVuZbfZ&#10;dQaenlN+6dPu7m+T7lAHQ/sg/tuar+0x8QtV8N33g608ORWGlf2mtxb6rLdb/wB6kW35ok/v19gV&#10;+VP/AASddpvjd4jldt8reEYnd/7zNdI9fqg77FoAy9evLjT9Hvbm0tpdQuIYHlitYXVGmdVJVFZs&#10;Ku7p83y18KfFb9qrx/D8L11m7v4vB3inQW8T2Wq6RoF1p0W7VLFopbCJk1F/NubT7K5kl+zr5r+b&#10;FsVd22vpL41/tXeBvghfW2jaretqvi3UFb7J4b0za93L/deXcwS3i/25WVfvf3Wr4L8Xft3avqWs&#10;a7qOm/DrwZYeTqsGuT/2tbT6lL/aixJBbum/ylSVEt/+Pjyl2rE+3f8AfYA+htT+Oeuaf+1tb28v&#10;jG+03SbaaJ9X0K7vbJNK0XRf7GW4ma/jZVuYrlbx4dt3u8hlnii83dvir1j9mP4/618atW8b2moQ&#10;+GtQtdDuoPs+u+C7+5v9Jm89Xb7KLiWKJZZ4EWJpWi3J/pCfcb5a+Gde/bm8aa5puvaV4y8M+B/G&#10;mmyWdqb+31XRXj8+1/dSlv8AW/et55lbY3+9uRl+b6M/Zo/bd8C2Ph3w94W8WG/8HrcPL/Zmqa9q&#10;supWt0rS7vKa6n/fwbWfYi3Hy7URVll+9QB9wbvlr50/az/a1H7LaeFN3hOfxP8A29JdIPI1BLXy&#10;PIVH/iRt27fX0Mjq7V+e/wDwVoRZm+ESt/z9ap/6Kt6APTvhX+3dJ8YPh/468Q2PgptEl8Lz6dF5&#10;N3qaXCXX2qXZ99E+Xbtr2P4HfFy++KlnrEl7pttYfYJ0iX7PO8u7cm7+Ja+V/gb8N/Dvhj9g+38X&#10;6VYfY9f8WwaXca1defK/2uWK9Co+x22p8v8AcVa9x/Y3+bSPFf8A1/xf+k9AHsvxW0FvFnwv8XaK&#10;v/MR0e8sv+/tu6f+zV5b8Xfjlqfw/wD2R7r4oWWn2WqX66Pp96tpqDMtvL9p8hX37fm/5atXvc33&#10;du3fXyF8UPCev/ET/gnPZeHvDemXOt61d+G9Jt4LG02+bL5Utvv27mX+FGb/AIDQByP/AATt+MHi&#10;z4w+Pvivc+KNTWa2t4dLex0myQ2+n2G+W93rb2/8O7b8zfMzfxO1fUXg23l0/wCLXxDtX+5eR6Zr&#10;H+8zwPat/wCkSV8uf8E2vg746+FfiD4m3PjHwnqXhmLUoNNS1+3Kn71onumfbtdv+eqV9c6fb7fi&#10;54ll/v6Lpa/983Gof/F0AdXRRRQB5v8AtBPt8B6Y393xX4Zf/wArtlW14++KWifDNdIbXDfbdVu2&#10;srb+z7Ce9dpViln2eVArv9yGU7tu35axf2jbVX+C/iW8b/mExRa1/wCAcqXX/tvS/HD4iXXwq8A3&#10;mu6Z4Q1jxxr0TtFpmjaJYyXVxLcMGPzMq/uovl+aQ/L/AA/MzIrAGfZ/tK+B7j4heEvBEMmrp4m8&#10;RNOljY3mjXdg/lQW8srzN58Uf7r91s+X+N1+X723W+BLs/hzxArfw+K9e/8ATlcV8wfsy+G/+Ef+&#10;IFv8RPirY+JvEPxs8XXS2f2ifw3f2umeGrdomdLWKeeJIl+X5GZH+8/lJu/etL9OfBn/AEfW/ibp&#10;/wB9LXxXK8TK38M9ra3X/oVw9AHO/tbf8kvh/wCwna/+z1wHwd/5Np+Kv+5qX/pvSu//AGtv+SXw&#10;/wDYTtf/AGevP/gz/wAm0/FX/d1L/wBN6UAfLv8AwSbfZ8ZvEH/Ym2//AKURV9iftoftNR/s6/Dd&#10;X0zy5fGWts9ro1vMiukRXHm3Uq/3Ivl/3neJP4ty/HH/AASd/wCSyeIv+xNt/wD0oirif27Pitb+&#10;Pv2lvF0bact/ZeGFTQLP/SZ4v9Unm3HyL8v+vlZN/wD0ySgDw3VdVvrxL7UNQvJ9V1jXGaW6u7uV&#10;5ZZ4t7o+9/4mldH3f7MW1PlfbXqXwF+HelfGjWrXwd4g8Unw/wCfa3F7Y6hqFnb3sX/HxFYW8UrS&#10;ukq7pXVV2Mu9pdlea+Ibyxttcu4F0ODbZstqr/2jdJ/qkSL/AID9yul0e80P+wfFtndxaJpssvgq&#10;Kygt9T1qWL7ZK11a3X2df9r91L/3wi7vnWgDpNY8EN4H8TeNLLxPp/8AYnijw5eaTpUsOn2yy286&#10;3iJavN9onZpUTYrMjIvzL5X3GVq8p013vLq4sdVnZ/t7Lb3lxcfvdt186JcPu/uO+1v+mTur17/8&#10;YP2htG+JvwNTT/EGmwXPxK0OfSbL+0ri8lSbWdJVPPR2ffulnilb59/993T/AFrpXhviS5sf7e1W&#10;L+xYvmupX/5Cd1/E+/5P++6APtD/AIJ5ftW6ho+tWXwj8YXDTWjL9l8OXF0w86zljXc+lu5/g+V/&#10;IVvnXY8X3fK27f8AwVfk3t8ImX5/3+qP8n/XK3r4Zv8AxC1hrNprWmaQtnrG231WzuEvrret18kq&#10;Onz/AMFxFX17/wAFEPGsHxK+Hv7O/i2CLyY9etbrUo1Zt3lefa2r7P8Ax/8A8doA9Z+Ff/KNXwP/&#10;ANeNn/6cK9K/Y2+TSfFf/X9b/wDpOlea/Cj/AJRreB/+vGz/APThXpf7G/8AyCfFf/X9b/8ApOlA&#10;H0fJXhfwv1zWPD37K/hPUdA0RvEWsw6HZS2mlRyeV9rlcJsTf91N2/77fKv3mO35q9a8Y65H4b8K&#10;6zqsv+rsLOe6d/7qojP/AOy14D4/v/Evw7/Y78Lw+GNX0nwz4tt9N0HTrPU9fu4rOytZN9ujvO0n&#10;y7Anm/L8zN91VZm2sAez+D/iJo3i3QbnWLaVrCKylkt9Qh1FPIm0+eL/AFsNwv8AAyfL/ssux1Z0&#10;ZWMem3KzfFPxAu35/wCxdNf/AMmNQr5Z0v8A4J8XWratp/jPxv8AFTxL4s+IrX1rf3l5uSDTLhYr&#10;hJfsjW4Xd5Xyuq7WT7/3V+Va+lvDsyXXxm8a+UvyWulaTaN/1133sv8A6DcJQB3dFFFAGD8QPDa+&#10;MvAfiPQWbYuraZdafu/66xOn/s9eY658RvFV1+zToHiLwZa21z418QaZpkWmLdt/o8V1eeUnmy8N&#10;8sW95W+X/lltr2z/ANlrwzwf4PsvEnwv8afD7ULi50eLRNdvrWO6sJ/KlsU+0DUrCWJmPyNFFPb7&#10;d/y7ovmVl+WgDzTwT8Kfjd8A7weOPEnxpl+IemtPE+veG9Rs2ihW1d9sslrKz/JLFu3qqJEr7du1&#10;dy17j4ZjTQPj94wsfmjXWdH03WIk3fJLLE9xa3DL/uxJZf8Afa18t+LfBPjrwr4r0nUf2iv2lPD9&#10;/wDDfRrmPV7XRoIYLCbXmgbzYPNt40Xcvmoj+Uvn7tm1V/jr6J1TxbZ6rqXwg+J+m+Z/Ymrf8S2V&#10;2X/VWep28UsDtt/i+1RWUX/bWgB37W//ACS2H/sKWv8A6HXn/wAHP+Ta/ix/3Edv/gvSvTv2pbP7&#10;Z8Hb2dfn+z3Vncf+TCL/AOz1wf7KtvB4g8BeOfDk7ZW6ufmx/DFPapFu/wDHHoA+SP8Agk78nxm1&#10;9d3/ADJ9v/F/09RVheOP2f8ASvE/j7xbr15rmr213f67f3s9ikFu6RStdSu8W9v9v5aj/wCCa+tP&#10;4B/aetPD+pRSW19qOh3/AId8p/4Lq1dJdv8A5K3H/fNe9/Gzw3P4P+LniOBYIvst/df2rbPLLs3L&#10;P9/+D+CdZf8AvugD5wuv2bNDv7qW8bxHqyPdStcMn2W1fb5r7/8A2ei5/Zs0O/bd/wAJLrtt+6W3&#10;ZPItX+WJEi3/APjlepWb3KWqL5EHmqzRN/pT/wAL/wC5/uf991j+MNS1zSvB+t3mi2a3moW6yvBD&#10;DP8AaJfvo7uibPmZEd2/4BQBxF/+zfousM8reIdZs/NVYtnkQbPlT7P/AOybv+B0yb9m/Q9VuJb7&#10;/hI9Zh8359nkWr7dqIn9z/YroPhv4ys/Flx9s0jXGubeKBvtmjahdf6RBL5qbJd/lbmTZ8v93c9d&#10;rYfaVs7dmjtvu/8AP0//AMRQB5Uv7Nmh3n2eL/hI9Zh+yxLa70tbV9213ff9z/pr/wCOVuftRaKv&#10;hv8AZ5/Zr0eKSea3sn1m0immC72VXRU3Kv8AsLXb2b6g8UTW1jHeXdxKr2tv57u8rM/7pPuf39i/&#10;8DrD/wCCjtzY+Bm+D/gCJ1eXwl4duL28mT+LzfKiR/8Aef7LdNQB7z8KNz/8E1fA/wAv/LnZ/wDp&#10;wr0j9jZ/+JT4r/6/rf8A9J0rk28PS/Dj9hP4eeGrmP7Netp2jQzwt95bj5LiVf8Axx67b9j3TWj8&#10;K+Jbz+C41NYlT/ct4v8A4v8A8coA7f8AaSuGm+DfiHSIv+PjX1i8PRP/AHGv50st/wDwDz9//Aa8&#10;/wD2qp/HN9qHgLR/hrofhnxH4rsb2fxJDpXiSTbEYLWL7PvjXcnzrLeRMrbvlZUau8+Is41/4qfD&#10;vw2E8yO0muvEl4M8bIIvs8SMv+1PeROv/Xu1eF/H7xt8VfCvxqh8X6J8ErX4neDfD0cdvYXdvLEd&#10;VtrrY/2qWz27pVRvNSB08ptz2/8AD8tAG58HP2hvjP4q+KeheBviD8HE8ESzQXV7c64upfarSWKJ&#10;U+SDZuXezyxf8tW+Xf8ALXrvwlZdS174kavF/qbrxM9rE3+za2tvav8A+RYpa5H4F/tQab8bPDXi&#10;PxK/hXVvB9h4Zb7JqEniFUS4juli8+7iVF+6iR+U29tu7f8AcXbXa/AjS7vS/hD4ak1FGh1XVIW1&#10;fUIXXb5V1eSvdXCf9/Z3WgDv6KKKAHJ9+vLZFXwb8fHQrHHp/jLR9nzbtv2+xb7v+9La3H/fNlXq&#10;UP8ArErz346aDqF74Oj1vQ7aa78R+GbqLXNOt4W+e6eDd5tqn+1cQPPb/wDbegD89bj4E+Efhn+0&#10;fc+GfB/wtX4z6x4Vt7rxD4sg1S5l2xW8r/8AEvsLOJj5TyxRNE+x0l3fcVv7v1n8F9Ju/it+zPqH&#10;hTU9Os/AniZmuZYvDMDp5vhpZbh7rSlaJNrRGJDbyqrojLt+6v3a2fid8c/h18ANDX4qXOjX13Ye&#10;MYrRTrekW/mzaiyxf6FE2512l43lZGbanyOrbWZd3k/wX+JnxB1j4rv8Stb+Eml/C34Y615GkTvd&#10;v9n1bUbq6ukS1uJ4tq+btnfb88SbPtsrK8vzUAfR2j30Xx6+BzNLA2m3et6ZLbXdnKvzWN4u6K4t&#10;3/24rhHRv9pK+fv2Z/FUnhX4nf2bqKfZk1iD7BOk3y+VdRO7RI3/AJMJ/vV7dpG74ZfGa/02RRH4&#10;c8dStf6cyodsGrxQ/wClQf7Pn28Szr/t296zfeXd49+0x8Op/CPi9PEli0ttp+rS+b50Xy/Y79P4&#10;0/u79qMv+2j/AN+gD5Y/bc+HWufs+/tNQ+P/AA4v2e31vUF8SaRcsn7qLVItjXFu6fe2v/rX/vLc&#10;S/3Hr7UvLjRP2xPgrovjXwhIser26N5VpNL88E+At1p1x/3yv/Akif7n3rN1pXhn9sz4J3nhXxJC&#10;sOqwFGmkhX97YXiZ8q9t/wC7u+Zl/vKZYm/jr4F0XxR8Uv8Agnz8Xbi1vLOG4t7/AJk09pGTTPEE&#10;EX8cEv8ADKm773zOm/bKrLtdwD1p4ZbC8uIp4Gtrjzfs88Uy7HguF+TY6f8AfH/jn9+srVUvryK4&#10;i0O58m98+3uILh13xLtdN6P8/wA2/Zt+T+/X0p4b8efBL9s6zCabqU2m+MTGYpbGbbZ6xFEuTseL&#10;7tzEv+z5qfN9771Yuu/sjeM9OnifR9V0TW4om3K968thcbf7m3ZKv3f92gD5qsfDzSeJpfFFzp8d&#10;hey2cunrDpkXmpK8tx87yv8AJ838Kps+6m7fXXXNytzAkUUvyNF99G+RYv43r1LTf2VfiNffZ45f&#10;7AsIot+5ptRluNu7+Pyli+Zk/wB9a1/EXhD4QfswwDXPij4qj1jWLg+bbaS0XzXjL9zyrCLc07J9&#10;zfLvVf8AZoArfCHwrpXhHSLr4tePbmHRPBug2zX1nJdB3Wf5f+PrZ/cVXZIF2bpWfeq/c3/IfgfR&#10;dV/bi/a2l1DU7eSPS768TUtTt5PnWx0a1fZFa/J/E+1Yv9+WVvm2NWh8aPj18Qf24PiRZeDfDGiX&#10;cGjrP5umeFoZd0sqq+37bfyp8iKu/wDveVFv+XzWr7h+D/wv8M/sW/Bu8luWTVvFF9Ks2oX0KeVL&#10;ql5s/dW8X8SxJ821P4V3u33nZgDM/a28YR3mt6V4cjn2W+lxPqF5s/hlZdiJ/wAATzW/4GleyfAf&#10;wzJ4R+EujW08Rh1CeNr26Rl+ZZZ283Yf9pd6p/wCvmj4TeDb340fE6S91r/TLWOf+0NVuN3yOzPv&#10;it1/2G2J8v8AzyWvo743eKr3T9DsfDGgXLWvi3xZcf2Xp0qY32ce3ddXuP8Ap3gWV/8Aal8qP/lo&#10;tAGX8Obi88Xax4/8e2UUNxNfTto2hCYrsktbHzURt4/hlvJbplf+KLyq+VPB0vjz4naxcaN4A0nW&#10;f2f/AAhYJ/a/xA+IOvWKW+p6rqXzyypvl+9tlaXc33FT+4nlRS+h/Hf4l+DtN8R6V+z7pfxZHwWO&#10;naBG66jZvsaFEUraWX2rf/oy7Ykkdd8Usqvbqkvz/Nl/DW+8dftKaD4A8GfEn4F3g0bR7W1udX8Z&#10;eOi8VxLcQRLue1t9qSrLLKq/M7/c++rfdoA9Tv7jU/EfwJ8I6BqrQzeLPiM1npuq31vB5H29Wt0a&#10;9unT5PK32FrL8u35WeJK+inXYqV5R4cjXx18cda1hP3mk+ErZtDtmbbiW/n8qe9b/a2RJZRbv4Xa&#10;4T+GvXLhfu0AQUUUUAOh/wBYlT3C7YvvVFb/AH1qy671oA8I8IaFp+h+NNT+Gmq2MFxpNtcDxR4V&#10;3Ljy4FuA0sC/L/y63Tj7vypFdWqfwtXzl+0N+14vxY1CL4f/AAt8JHVfENhfLbX3iLxTZta2/hi9&#10;lLWqP+9X5LlWlePzX+Xd/qvP+dK+uvjF4DvvFug2mo6LJb2vjHQbr+0tDuLzcYfP27Ht5f8AplcR&#10;PLA33tvm7l+dFrwD41eKPFni34Wm++EPhnSbqL4ial/ZHiK38RW5S40u8ZFsZXuoPmV9nlLayq27&#10;ayRMqy7qAPVbLwpqfj74aS+BPGuuWcnxD0q0tLmXVdHRxLa3CuzWWpRRNt2/vbdm2/cZoZU+ZPlr&#10;U8G+ILX4v+D9a8NeLbG1i17T5f7L8RaTbu22KfaGWaJn+bypfklgl+/tdfuurbfOf2cf2TbL4DzX&#10;PjnxN4u1jxT8QL+3P9ta9fXz/ZpYgv8AqisrNuRdiN5srb90X/LNG8uu71ZtO+IMa/Ef4T61oeva&#10;/YRNZJPY6hFLY6xao+97CeWLcq7Wdmil+9BK275o5ZYpQD5/8VeD/FP7P/jS01Ozup/J81orHVvL&#10;3xXSP9+3uF+7u+T5l+Xds3Jt2fL7Fp/i/wCHP7THhZ/CXjfS7Rrm4ZfN0e+fb5sv8MtrL8j7l3fK&#10;ybJVr0Pwt4k8P/GLwndiSw8yIyGy1LQ9YtlW4s7hdrPa3UXzbXXcrfxKyusqOyOr1414+/ZRlRJb&#10;nwffb7Vvn/snU5/u/wDXKX+L/gf/AH3QB4H8Wv8AglTfSTNefDnxPbXdsr+bFo/itWV4G+9+6vIl&#10;3f8AfcW7/brg7P4V/tn/AAxVINMk8bPaxfJEtj4istVt9v8AsLO7Mv8A3xX0Pa/ET4n/AAd2Q6l/&#10;aFtbx/KsXiC2e4t/91bj/wBlWWus039si+8vN54d02/l/vWmotF/44yNQB8n3Pgz9tnx/wDu55/H&#10;8MLfK2/W7DSv/REqNXR/DH/glx4v1vVP7T+Iniqx0GK4ZXurfQ5Xv9Qn/wBh7qdNq/8AfEtfSl9+&#10;2Nftbj7P4UtraT+/cam7f+gxLXITfGz4m/E5nttGedIW+R4vDdm3/o352T/vpaAPStD0r4W/se+F&#10;5tE8M6UsF/OqvJZ2sv2jUL+Vd3724lf+H5n+eVtifwqv3a8hlk8V/tEeOtxETSxrtX732TSYGb/v&#10;re38X8UrbPuInydf4H/ZZ1nWpjeeLLhdGt5G82W1tWW4u53/ANuX5lVv9zc1fRml+H9B+HXht7Wz&#10;ittC0i2jeeaTdtRVVPnlllfvjO53bd/tUAZfhfw9oHwX8ByBrqOz03TrebUL/VLxlQNtXdLPO/8A&#10;CuxP91VTb/CteT33jyPwdZ3fxZ8YiPQNf8SyxeHPCOk+JJPsq2EEr7reKfcv7qWdk+1XH8SpFFFt&#10;drdd1jUfE1t8WvsfjLxHP/Y/wc0i6hudKgvhsfxLeNKiWt06t/y6rK0f2ZG+aeXZL8qJF5sHxB+D&#10;eifGz4geJ/BnxSsodas9Q0pb/wAOX0cYiudJgEvlXUVvK3zLIsv2WV5fuyrcJE6MkS7gDivF0Pwr&#10;8QfDXxr4U+Nd9b+Nde8FX32jWr2LRotO1awSd4P9PiS3dt0W1opd0TM/leVFKjyqyt1Pwz+Ff/DH&#10;Hwj1qC11fUPGniK/1JtN8N2+r3jSPsaVotN09W/hiTd5svlJtXfcPt2rWH+z/wDs9/EPwRq2pfDv&#10;xlr0Pif4QaDLa3+htd2my6vJ/NM/kStj/VxPslZfm3SeUqssSywV6t4FQfFz4gnx5JmTwto4ksvC&#10;25w6XrNmO61QD+6/MEDf88vPlVmS6oA7z4Y+CY/h74L0rQlvJNQlgRmub6Zdj3l07tLcXDru+/LK&#10;8srf79dZefwU9I/m3Uy8/goAgooooAkt/vrVyqdv99auUARzL+7avGPGul3nwv8AGF78QdJS8vNB&#10;1CNU8VaJaxNOz7F2JqUES/6yeJFWKWJPmlgRdu54Ion9odNy7ahe33L/AH6APmf44Tah8W9L8QeE&#10;Z9c0nSPh/wCMPBk6aBrdvcrLb6jfy/vN73G5VVUi2yrEm7z4muH/AOWW1fHvgb+0BoXhX4P/AAh+&#10;K3jHxNpPgPQotDuvDesWcEDzza9PZy+RatFFEjfJCsUsnmp93z9vypXvviT4Zp8OTqsdp4fj8Y/C&#10;TWJWl1zwW9h9t/s+Vn3y3dlb7W82J3+aWzVPvbpYv3u6KXzj4hfDvwT4h+M3wY+KUs9o/wAIdC0i&#10;6gsn08Rf2PZ3O9JbKaXZ+7it22s3m/dWW3t1bbu20Aep+XoPxkuYPFXw/wDEV54V8bWMUUb3N1pk&#10;8E0ts29orfUbCfypZbd/3rRN8jL+98iVN779XSfjVHo99aaJ8RtL/wCEF16eTyrWW4ufN0nUXy2x&#10;bW/2oru3/PKVYpfv/Iy/M3gEnx9tfjV+3F4Ah+HN9FrHhLwRpWrDxR4ksLpXsniurdG8rzV+Volm&#10;gtW3fxNu2/6p67n9mf47a3+0n8K/FHiLxL4Ws73wbHdXtlYyQ7/O123iY7d1hKrKu+LCsvnsrPv+&#10;VaAPpzyf7vybv4KxL74f+GdTk8y88OaTeSt/HNYxO/8A6DXhHhJvhtqENi3wx+Ks3guW8tIrq28P&#10;W+oRPF5E482326XfK7WyOu1lSJYNytXo7WHxds4V8jxH4N1tdvy+dot1Zbv9rel1L/6DQB08Xwx8&#10;HWciyweE9EtpVP300yBf/HtldIkMSLtVdg/uf/Y15pDD8ZJmZZLzwPpv/Tb7Le3v/jnmxf8AoVef&#10;fFfxFbfD+Oz/AOFo/GHUrRdUnWCx0DwnZrpf9pMzKqwxMnm3QZmZF3pPF3+ZV30Aeq+Ofi94b8C3&#10;Ftp91PPqHiK7j32Ph7S4WutSufdLdfmVP4WlfbEn8brXlHjpv7Ym0e++L7xQaTrGpwWugfDuyb7S&#10;Lu8+Z4kv5V+S4l3j/VfLZxP95p2WKWr+qaHqXw/1qy8FeAtN0T4dxeKLC6a18WXFu+pXbapEm/yr&#10;iL5fNl8rz5fNlnl3fZ3+WvAbPS/2ovE3w2vLR9W8K/GDR5GbTdV0fVAuka7pd/A/71Ip4tsSy28q&#10;7orjd822KVPvLQBsabrmjftKfGjxb8Hf2ifDFtZa/az/ANoeF9NtNWl+xT2flf623kTymln275fN&#10;Zfu+amyLypVrvvhZ+xTN8DfiZ4f1/wAF/EfxC/hLTftCT+E/EMv2u3SOeLY/kS/J5XKQNtZW+5UG&#10;ofAmX9qzwp8LPEXxE0zVvh/8QPCd5/xNbmzkNrfNLEnzRQSxfL5Us/lTrKu5lXeqbGdmX0XUPF2o&#10;eONcl8A/Deaaw03THax1zxiv7xNOaL5XtbNn3faLz+FnbfFA27zd8q+Q4Avi7WZvjN4ovvhz4f8A&#10;NTw1ZL5Hi/WoC8QRWVW/suBl+7PKr/vWX5oIm/hllieP2LSdLttFsYbGwtobO1t41iitreNY4okV&#10;dqqir91fl6VleD/B+meBfD1ho2hWgsdLtlbbCrszF2Yu7u7fNJI7szO75Z2ZmZt1dQtABtqvefwV&#10;ZqtefwUAQUUUUASW/wB9auVRh+WRat71/vLQA+kYbhTd6/3lo3r/AHloAZNbrMvzV5FrHwl1Lwvr&#10;t94i+GtzZ6Jqt9dNe6tod8j/ANk6zK333lVPmt7hiD/pUS/N/wAtYp9qbfYN6/3lpj7XXbuWgD53&#10;1LWtB+IngfxL8K7uGX4UeK/Euk3Wnrp89vEu95Itjz2kse2K8VFdW/dPv2/fWJq5PwH8O/GWg/AD&#10;w98EP+EIudA/0P8AsXWtds7+3k0z7Gz/AOn3Vu+/z99whl2J5CtFLcDd8q76+lfFHhHQ/GmiXOke&#10;ItJsNd02bHm2WoQJcQvt+7uV/l3Vwi/CXxH4UVP+EI8d3lhapymi+Jo/7Zsl/wBx2dLpf/AhkX+F&#10;KAPnX/go7oOlx/C3w74I0a2trbV/iL420u0uoo/9ddbUWJX2/efZ5Vqn+6i1nft/fCPQ/hj8AfG/&#10;jXwbHeeGby/1DSZbqHSbmW0tovKdrdpYkjZVTzYpVR/4W2RN99d1e7+J9E1bxJNbyePPgjofjaeJ&#10;AsV9ot7a3cqbDvTb9uS3aL5vm+V22t/FVT4n6p4B+K2gp4Y+Ivgfx5JpaSpJLpv9gatcRTMvzp5s&#10;th5qS7Nv8Tsu6gDwP9oLTGP7S37Lsmp+BtF0Kyl1afT1t7O5S9S4gSK3aJJf3Sr+6d90X3/4mXb/&#10;ABfQv7Z3wRuvj5+zz4p8MabELjxGka32kb5BF/pkTh0RXZlVWl+eLcfl+c/drm/EGm/BjxJ/wjLa&#10;n4H8d65c+HLdbXSGvPCXiWaWy2srK0UssP7qX5V/e7t/yJ8/yrXqbfEzxVfQldF+GGvTM33bjXL6&#10;zsLdv9797LKv/fqgDy/wJ4o8ZfG3wr8OYdY8A+IvC/iXRNRsNQ1jWPEVulnFaTwJtuPs/wA2+4+0&#10;I88S7F2Kk7MzLtWJ+81xfB/wj8b6t4y1zxDd2974lFvbwaLDI8qXUsUaRs9vYQI0t1dMiorvsd/K&#10;iiT5VSrX/CK/EzxY5bWfFWneCbGXdusfCdst1d/+B90m1v8AgNqjf7VdD4I+EfhnwDcXl1pVlIdW&#10;vF2Xes6hcy3uoXK/3JbqdnlZfl+5u2r/AA7aAONm0Pxn8aPLi15L74f+CXKt/Y1ld7NbvkH8F1PE&#10;+2zib/nlA7yuuzdLF+9ib1nQfD+n+G9Ks9M0uxg0zTrOJYLe0s4liihjThURV+VVXn5a0E+Xb+8W&#10;pt6/3loAdtpaZvX+8tG9f7y0APqtefwVNvX+8tQ3DK23HNAEFFFFABRRRQAUUUUAFFFFABRRRQAU&#10;UUUAFFFFABRRRQAUUUUAFFFFABRRRQAUUUUAf//ZUEsDBBQABgAIAAAAIQCNxjPW3QAAAAUBAAAP&#10;AAAAZHJzL2Rvd25yZXYueG1sTI9BS8NAEIXvgv9hGcGb3aRqNTGbUop6KoKtIN6myTQJzc6G7DZJ&#10;/72jF70Mb3jDe99ky8m2aqDeN44NxLMIFHHhyoYrAx+7l5tHUD4gl9g6JgNn8rDMLy8yTEs38jsN&#10;21ApCWGfooE6hC7V2hc1WfQz1xGLd3C9xSBrX+myx1HCbavnUbTQFhuWhho7WtdUHLcna+B1xHF1&#10;Gz8Pm+Nhff7a3b99bmIy5vpqWj2BCjSFv2P4wRd0yIVp705cetUakEfC7xRvfveQgNqLSJIF6DzT&#10;/+nzb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1BSjfqUDAAAu&#10;EAAADgAAAAAAAAAAAAAAAAA8AgAAZHJzL2Uyb0RvYy54bWxQSwECLQAKAAAAAAAAACEA/DxoS8Y7&#10;AADGOwAAFQAAAAAAAAAAAAAAAAANBgAAZHJzL21lZGlhL2ltYWdlMS5qcGVnUEsBAi0AFAAGAAgA&#10;AAAhAI3GM9bdAAAABQEAAA8AAAAAAAAAAAAAAAAABkIAAGRycy9kb3ducmV2LnhtbFBLAQItABQA&#10;BgAIAAAAIQBYYLMbugAAACIBAAAZAAAAAAAAAAAAAAAAABBDAABkcnMvX3JlbHMvZTJvRG9jLnht&#10;bC5yZWxzUEsFBgAAAAAGAAYAfQEAAAFEAAAAAA==&#10;">
                      <v:rect id="Rectangle 526" o:spid="_x0000_s1027" style="position:absolute;left:7372;top:7037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  <v:textbox inset="0,0,0,0">
                          <w:txbxContent>
                            <w:p w14:paraId="2A4B7F30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29" o:spid="_x0000_s1028" style="position:absolute;left:7372;top:950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14:paraId="1D56139D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2" o:spid="_x0000_s1029" style="position:absolute;left:7372;top:11990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14:paraId="1DD9DE37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5" o:spid="_x0000_s1030" style="position:absolute;left:7372;top:1447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14:paraId="7AD979A0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8" o:spid="_x0000_s1031" style="position:absolute;left:7372;top:1695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  <v:textbox inset="0,0,0,0">
                          <w:txbxContent>
                            <w:p w14:paraId="3F57543A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19" o:spid="_x0000_s1032" type="#_x0000_t75" style="position:absolute;width:15742;height:17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KDwAAAANoAAAAPAAAAZHJzL2Rvd25yZXYueG1sRE/LisIw&#10;FN0P+A/hCu40VVC0GqUKPhaO4AN0eWmubbG5KU3U+vdmMTDLw3nPFo0pxYtqV1hW0O9FIIhTqwvO&#10;FFzO6+4YhPPIGkvLpOBDDhbz1s8MY23ffKTXyWcihLCLUUHufRVL6dKcDLqerYgDd7e1QR9gnUld&#10;4zuEm1IOomgkDRYcGnKsaJVT+jg9jYLBKJmsN8vkNvzFVXm4bveXSZIq1Wk3yRSEp8b/i//cO60g&#10;bA1Xwg2Q8y8AAAD//wMAUEsBAi0AFAAGAAgAAAAhANvh9svuAAAAhQEAABMAAAAAAAAAAAAAAAAA&#10;AAAAAFtDb250ZW50X1R5cGVzXS54bWxQSwECLQAUAAYACAAAACEAWvQsW78AAAAVAQAACwAAAAAA&#10;AAAAAAAAAAAfAQAAX3JlbHMvLnJlbHNQSwECLQAUAAYACAAAACEAyEUyg8AAAADaAAAADwAAAAAA&#10;AAAAAAAAAAAHAgAAZHJzL2Rvd25yZXYueG1sUEsFBgAAAAADAAMAtwAAAPQCAAAAAA==&#10;">
                        <v:imagedata r:id="rId6" o:title=""/>
                      </v:shape>
                      <w10:anchorlock/>
                    </v:group>
                  </w:pict>
                </mc:Fallback>
              </mc:AlternateContent>
            </w:r>
          </w:p>
          <w:p w14:paraId="1EECFBC5" w14:textId="77777777" w:rsidR="00E22EB5" w:rsidRPr="00FC5242" w:rsidRDefault="000550BB">
            <w:pPr>
              <w:spacing w:after="0" w:line="240" w:lineRule="auto"/>
              <w:ind w:left="0" w:firstLine="0"/>
              <w:jc w:val="center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b/>
                <w:sz w:val="32"/>
                <w:szCs w:val="20"/>
              </w:rPr>
              <w:t>North South University</w:t>
            </w:r>
          </w:p>
          <w:p w14:paraId="40831C6F" w14:textId="6F22D38B" w:rsidR="00E22EB5" w:rsidRPr="00FC5242" w:rsidRDefault="000550BB" w:rsidP="0007087C">
            <w:pPr>
              <w:spacing w:after="10" w:line="240" w:lineRule="auto"/>
              <w:ind w:left="0" w:firstLine="0"/>
              <w:jc w:val="center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 w:val="32"/>
                <w:szCs w:val="20"/>
              </w:rPr>
              <w:t xml:space="preserve">Department of Electrical &amp; Computer Engineering </w:t>
            </w:r>
          </w:p>
          <w:p w14:paraId="00E6B3C8" w14:textId="63A4F4FC" w:rsidR="000550BB" w:rsidRPr="00FC5242" w:rsidRDefault="000550BB" w:rsidP="000550BB">
            <w:pPr>
              <w:spacing w:after="239" w:line="240" w:lineRule="auto"/>
              <w:ind w:left="0" w:firstLine="0"/>
              <w:jc w:val="center"/>
              <w:rPr>
                <w:rFonts w:ascii="Book Antiqua" w:hAnsi="Book Antiqua"/>
                <w:b/>
                <w:sz w:val="32"/>
                <w:szCs w:val="20"/>
              </w:rPr>
            </w:pPr>
            <w:r w:rsidRPr="00FC5242">
              <w:rPr>
                <w:rFonts w:ascii="Book Antiqua" w:hAnsi="Book Antiqua"/>
                <w:b/>
                <w:sz w:val="32"/>
                <w:szCs w:val="20"/>
              </w:rPr>
              <w:t>LAB REPORT</w:t>
            </w:r>
            <w:r w:rsidR="00AD6856">
              <w:rPr>
                <w:rFonts w:ascii="Book Antiqua" w:hAnsi="Book Antiqua"/>
                <w:b/>
                <w:sz w:val="32"/>
                <w:szCs w:val="20"/>
              </w:rPr>
              <w:t xml:space="preserve"> - </w:t>
            </w:r>
            <w:r w:rsidR="009D08FC">
              <w:rPr>
                <w:rFonts w:ascii="Book Antiqua" w:hAnsi="Book Antiqua"/>
                <w:b/>
                <w:sz w:val="32"/>
                <w:szCs w:val="20"/>
              </w:rPr>
              <w:t>3</w:t>
            </w:r>
            <w:r w:rsidR="00AD6856">
              <w:rPr>
                <w:rFonts w:ascii="Book Antiqua" w:hAnsi="Book Antiqua"/>
                <w:b/>
                <w:szCs w:val="20"/>
              </w:rPr>
              <w:t xml:space="preserve"> </w:t>
            </w:r>
          </w:p>
          <w:p w14:paraId="630DB4E7" w14:textId="3CB95CC2" w:rsidR="000550BB" w:rsidRPr="00FC5242" w:rsidRDefault="00845D4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Course Code</w:t>
            </w:r>
            <w:r w:rsidR="00F620A0" w:rsidRPr="00FC5242">
              <w:rPr>
                <w:rFonts w:ascii="Book Antiqua" w:hAnsi="Book Antiqua"/>
                <w:szCs w:val="20"/>
              </w:rPr>
              <w:t>:</w:t>
            </w:r>
            <w:r w:rsidR="00AD6856">
              <w:rPr>
                <w:rFonts w:ascii="Book Antiqua" w:hAnsi="Book Antiqua"/>
                <w:szCs w:val="20"/>
              </w:rPr>
              <w:t xml:space="preserve"> EEE111L</w:t>
            </w:r>
          </w:p>
          <w:p w14:paraId="1FE1EF5A" w14:textId="769134BE" w:rsidR="00845D47" w:rsidRPr="00FC5242" w:rsidRDefault="00BB719B">
            <w:pPr>
              <w:spacing w:after="160" w:line="240" w:lineRule="auto"/>
              <w:ind w:left="0" w:firstLine="0"/>
              <w:jc w:val="left"/>
              <w:rPr>
                <w:rFonts w:ascii="Book Antiqua" w:eastAsia="Calibri" w:hAnsi="Book Antiqua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Course Title</w:t>
            </w:r>
            <w:r w:rsidR="000550BB" w:rsidRPr="00FC5242">
              <w:rPr>
                <w:rFonts w:ascii="Book Antiqua" w:hAnsi="Book Antiqua"/>
                <w:szCs w:val="20"/>
              </w:rPr>
              <w:t>:</w:t>
            </w:r>
            <w:r w:rsidR="00AD6856">
              <w:rPr>
                <w:rFonts w:ascii="Book Antiqua" w:hAnsi="Book Antiqua"/>
                <w:szCs w:val="20"/>
              </w:rPr>
              <w:t xml:space="preserve"> </w:t>
            </w:r>
            <w:r w:rsidR="00AD6856" w:rsidRPr="00AD6856">
              <w:rPr>
                <w:rFonts w:ascii="Book Antiqua" w:hAnsi="Book Antiqua"/>
                <w:szCs w:val="20"/>
              </w:rPr>
              <w:t>ANALOG ELECTRONICS-I LAB</w:t>
            </w:r>
          </w:p>
          <w:p w14:paraId="39A8215E" w14:textId="392DCD83" w:rsidR="00E22EB5" w:rsidRPr="00FC5242" w:rsidRDefault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Section</w:t>
            </w:r>
            <w:r w:rsidR="00AD6856">
              <w:rPr>
                <w:rFonts w:ascii="Book Antiqua" w:hAnsi="Book Antiqua"/>
                <w:szCs w:val="20"/>
              </w:rPr>
              <w:t>: 6</w:t>
            </w:r>
            <w:r w:rsidR="000550BB" w:rsidRPr="00FC5242">
              <w:rPr>
                <w:rFonts w:ascii="Book Antiqua" w:eastAsia="Calibri" w:hAnsi="Book Antiqua"/>
                <w:szCs w:val="20"/>
              </w:rPr>
              <w:tab/>
            </w:r>
          </w:p>
          <w:p w14:paraId="0214EC8B" w14:textId="105785EF" w:rsidR="00E22EB5" w:rsidRPr="00FC5242" w:rsidRDefault="002D7F85">
            <w:pPr>
              <w:spacing w:after="161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Lab</w:t>
            </w:r>
            <w:r w:rsidR="000550BB" w:rsidRPr="00FC5242">
              <w:rPr>
                <w:rFonts w:ascii="Book Antiqua" w:hAnsi="Book Antiqua"/>
                <w:szCs w:val="20"/>
              </w:rPr>
              <w:t xml:space="preserve"> Number</w:t>
            </w:r>
            <w:r w:rsidR="00AD6856">
              <w:rPr>
                <w:rFonts w:ascii="Book Antiqua" w:hAnsi="Book Antiqua"/>
                <w:szCs w:val="20"/>
              </w:rPr>
              <w:t xml:space="preserve">: </w:t>
            </w:r>
            <w:r w:rsidR="009D08FC">
              <w:rPr>
                <w:rFonts w:ascii="Book Antiqua" w:hAnsi="Book Antiqua"/>
                <w:szCs w:val="20"/>
              </w:rPr>
              <w:t>3</w:t>
            </w:r>
            <w:r w:rsidR="000550BB" w:rsidRPr="00FC5242">
              <w:rPr>
                <w:rFonts w:ascii="Book Antiqua" w:eastAsia="Calibri" w:hAnsi="Book Antiqua"/>
                <w:szCs w:val="20"/>
              </w:rPr>
              <w:tab/>
            </w:r>
          </w:p>
          <w:p w14:paraId="77C3385B" w14:textId="60FADBDF" w:rsidR="00E22EB5" w:rsidRPr="00FC5242" w:rsidRDefault="00FC5242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  <w:r w:rsidRPr="00FC5242">
              <w:rPr>
                <w:rFonts w:ascii="Book Antiqua" w:hAnsi="Book Antiqu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811E4E" wp14:editId="6F2E5E64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257175</wp:posOffset>
                      </wp:positionV>
                      <wp:extent cx="4972050" cy="514350"/>
                      <wp:effectExtent l="0" t="0" r="19050" b="190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7205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463FA" w14:textId="6118595E" w:rsidR="00721DBA" w:rsidRPr="00803A7A" w:rsidRDefault="009D08FC" w:rsidP="00803A7A">
                                  <w:pPr>
                                    <w:ind w:left="0" w:firstLine="0"/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9D08FC">
                                    <w:rPr>
                                      <w:rFonts w:ascii="Book Antiqua" w:hAnsi="Book Antiqua"/>
                                      <w:sz w:val="56"/>
                                      <w:szCs w:val="56"/>
                                    </w:rPr>
                                    <w:t>Clipper and Clamper circuits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11E4E" id="Rectangle 1" o:spid="_x0000_s1033" style="position:absolute;margin-left:24.65pt;margin-top:20.25pt;width:391.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VNpwIAAK8FAAAOAAAAZHJzL2Uyb0RvYy54bWysVEtv2zAMvg/YfxB0X+1kybYadYqgRYcB&#10;QVu0HXpWZCk2JouapMTOfv0oyXYfK3YY5oMhiuTHhz7y7LxvFTkI6xrQJZ2d5JQIzaFq9K6k3x+u&#10;PnyhxHmmK6ZAi5IehaPnq/fvzjpTiDnUoCphCYJoV3SmpLX3psgyx2vRMncCRmhUSrAt8yjaXVZZ&#10;1iF6q7J5nn/KOrCVscCFc3h7mZR0FfGlFNzfSOmEJ6qkmJuPfxv/2/DPVmes2Flm6oYPabB/yKJl&#10;jcagE9Ql84zsbfMHVNtwCw6kP+HQZiBlw0WsAauZ5a+qua+ZEbEWbI4zU5vc/4Pl14dbS5oK344S&#10;zVp8ojtsGtM7JcgstKczrkCre3NrQ4HObID/cKjIXmiC4AabXto22GJ5pI+9Pk69Fr0nHC8Xp5/n&#10;+RKfhKNuOVt8xHMAZcXobazzXwW0JBxKajGt2GJ22DifTEeTEEzDVaMU3rNC6ZgpqKYKd1EIhBIX&#10;ypIDQyr4PtaG0dyTFUrBM9aVSolF+aMSCfVOSGwVJj+PiUSSPmEyzoX2s6SqWSVSqGWO31Da5BEL&#10;VRoBA7LEJCfsAeBlviN2KnuwD64icnxyzv+WWHKePGJk0H5ybhsN9i0AhVUNkZP92KTUmtAl32/7&#10;SKPlyJktVEekloU0c87wqwYfcsOcv2UWhwzfHheHv8GfVNCVFIYTJTXYX2/dB3vkPmop6XBoS+p+&#10;7pkVlKhvGqfidLZYhCmPwmKJDKPEPtdsn2v0vr0AJAMyH7OLx2Dv1XiUFtpH3C/rEBVVTHOMXVLu&#10;7Shc+LRMcENxsV5HM5xsw/xG3xsewEOfA1Ef+kdmzcBmj3NwDeOAs+IVqZNt8NSw3nuQTWR86HTq&#10;6/ACuBUilYYNFtbOczlaPe3Z1W8AAAD//wMAUEsDBBQABgAIAAAAIQBBl67R3gAAAAkBAAAPAAAA&#10;ZHJzL2Rvd25yZXYueG1sTI/BTsMwEETvSPyDtZW4UScpRSXEqVAFlXqjoR/gxtskarwOsVunf89y&#10;gtNqd0azb4r1ZHtxxdF3jhSk8wQEUu1MR42Cw9fH4wqED5qM7h2hght6WJf3d4XOjYu0x2sVGsEh&#10;5HOtoA1hyKX0dYtW+7kbkFg7udHqwOvYSDPqyOG2l1mSPEurO+IPrR5w02J9ri5WQXTv37iNm8/t&#10;EA7Vrdqd4i6VSj3MprdXEAGn8GeGX3xGh5KZju5CxotewdPLgp08kyUI1leLjA9HNmbpEmRZyP8N&#10;yh8AAAD//wMAUEsBAi0AFAAGAAgAAAAhALaDOJL+AAAA4QEAABMAAAAAAAAAAAAAAAAAAAAAAFtD&#10;b250ZW50X1R5cGVzXS54bWxQSwECLQAUAAYACAAAACEAOP0h/9YAAACUAQAACwAAAAAAAAAAAAAA&#10;AAAvAQAAX3JlbHMvLnJlbHNQSwECLQAUAAYACAAAACEAWWYVTacCAACvBQAADgAAAAAAAAAAAAAA&#10;AAAuAgAAZHJzL2Uyb0RvYy54bWxQSwECLQAUAAYACAAAACEAQZeu0d4AAAAJAQAADwAAAAAAAAAA&#10;AAAAAAABBQAAZHJzL2Rvd25yZXYueG1sUEsFBgAAAAAEAAQA8wAAAAwGAAAAAA==&#10;" filled="f" strokecolor="black [3213]" strokeweight="1pt">
                      <v:path arrowok="t"/>
                      <v:textbox>
                        <w:txbxContent>
                          <w:p w14:paraId="201463FA" w14:textId="6118595E" w:rsidR="00721DBA" w:rsidRPr="00803A7A" w:rsidRDefault="009D08FC" w:rsidP="00803A7A">
                            <w:pPr>
                              <w:ind w:left="0"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D08FC">
                              <w:rPr>
                                <w:rFonts w:ascii="Book Antiqua" w:hAnsi="Book Antiqua"/>
                                <w:sz w:val="56"/>
                                <w:szCs w:val="56"/>
                              </w:rPr>
                              <w:t>Clipper and Clamper circuits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550BB" w:rsidRPr="00FC5242">
              <w:rPr>
                <w:rFonts w:ascii="Book Antiqua" w:hAnsi="Book Antiqua"/>
                <w:szCs w:val="20"/>
              </w:rPr>
              <w:t>Experiment Name:</w:t>
            </w:r>
          </w:p>
          <w:p w14:paraId="1755ED2E" w14:textId="6C77DD73" w:rsidR="00CF6DB7" w:rsidRPr="00FC5242" w:rsidRDefault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</w:p>
          <w:p w14:paraId="70910054" w14:textId="77777777" w:rsidR="00CF6DB7" w:rsidRPr="00FC5242" w:rsidRDefault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</w:p>
          <w:p w14:paraId="2ED0C9C6" w14:textId="3D477B40" w:rsidR="000550BB" w:rsidRPr="00FC5242" w:rsidRDefault="00525B1D" w:rsidP="000550BB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Experiment Date</w:t>
            </w:r>
            <w:r w:rsidR="000550BB" w:rsidRPr="00FC5242">
              <w:rPr>
                <w:rFonts w:ascii="Book Antiqua" w:hAnsi="Book Antiqua"/>
                <w:szCs w:val="20"/>
              </w:rPr>
              <w:t>:</w:t>
            </w:r>
            <w:r w:rsidR="00803A7A">
              <w:rPr>
                <w:rFonts w:ascii="Book Antiqua" w:hAnsi="Book Antiqua"/>
                <w:szCs w:val="20"/>
              </w:rPr>
              <w:t xml:space="preserve"> 11-</w:t>
            </w:r>
            <w:r w:rsidR="009D08FC">
              <w:rPr>
                <w:rFonts w:ascii="Book Antiqua" w:hAnsi="Book Antiqua"/>
                <w:szCs w:val="20"/>
              </w:rPr>
              <w:t>3</w:t>
            </w:r>
            <w:r w:rsidR="00803A7A">
              <w:rPr>
                <w:rFonts w:ascii="Book Antiqua" w:hAnsi="Book Antiqua"/>
                <w:szCs w:val="20"/>
              </w:rPr>
              <w:t>-2023 &amp; 18-</w:t>
            </w:r>
            <w:r w:rsidR="009D08FC">
              <w:rPr>
                <w:rFonts w:ascii="Book Antiqua" w:hAnsi="Book Antiqua"/>
                <w:szCs w:val="20"/>
              </w:rPr>
              <w:t>3</w:t>
            </w:r>
            <w:r w:rsidR="00803A7A">
              <w:rPr>
                <w:rFonts w:ascii="Book Antiqua" w:hAnsi="Book Antiqua"/>
                <w:szCs w:val="20"/>
              </w:rPr>
              <w:t>-2023</w:t>
            </w:r>
          </w:p>
          <w:p w14:paraId="1AD98AEC" w14:textId="76ADF51E" w:rsidR="00CF6DB7" w:rsidRPr="00FC5242" w:rsidRDefault="000550BB" w:rsidP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Date of Submission:</w:t>
            </w:r>
            <w:r w:rsidR="00803A7A">
              <w:rPr>
                <w:rFonts w:ascii="Book Antiqua" w:hAnsi="Book Antiqua"/>
                <w:szCs w:val="20"/>
              </w:rPr>
              <w:t xml:space="preserve"> 2</w:t>
            </w:r>
            <w:r w:rsidR="009D08FC">
              <w:rPr>
                <w:rFonts w:ascii="Book Antiqua" w:hAnsi="Book Antiqua"/>
                <w:szCs w:val="20"/>
              </w:rPr>
              <w:t>5</w:t>
            </w:r>
            <w:r w:rsidR="00803A7A">
              <w:rPr>
                <w:rFonts w:ascii="Book Antiqua" w:hAnsi="Book Antiqua"/>
                <w:szCs w:val="20"/>
              </w:rPr>
              <w:t>-</w:t>
            </w:r>
            <w:r w:rsidR="009D08FC">
              <w:rPr>
                <w:rFonts w:ascii="Book Antiqua" w:hAnsi="Book Antiqua"/>
                <w:szCs w:val="20"/>
              </w:rPr>
              <w:t>3</w:t>
            </w:r>
            <w:r w:rsidR="00803A7A">
              <w:rPr>
                <w:rFonts w:ascii="Book Antiqua" w:hAnsi="Book Antiqua"/>
                <w:szCs w:val="20"/>
              </w:rPr>
              <w:t>-2023</w:t>
            </w:r>
          </w:p>
          <w:p w14:paraId="4AF039A9" w14:textId="44B1ED04" w:rsidR="00984452" w:rsidRPr="00FC5242" w:rsidRDefault="00F656C1" w:rsidP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</w:rPr>
            </w:pPr>
            <w:r w:rsidRPr="00FC5242">
              <w:rPr>
                <w:rFonts w:ascii="Book Antiqua" w:hAnsi="Book Antiqua"/>
              </w:rPr>
              <w:t xml:space="preserve">Submitted </w:t>
            </w:r>
            <w:r w:rsidR="00984452" w:rsidRPr="00FC5242">
              <w:rPr>
                <w:rFonts w:ascii="Book Antiqua" w:hAnsi="Book Antiqua"/>
              </w:rPr>
              <w:t>b</w:t>
            </w:r>
            <w:r w:rsidRPr="00FC5242">
              <w:rPr>
                <w:rFonts w:ascii="Book Antiqua" w:hAnsi="Book Antiqua"/>
              </w:rPr>
              <w:t>y</w:t>
            </w:r>
            <w:r w:rsidR="00984452" w:rsidRPr="00FC5242">
              <w:rPr>
                <w:rFonts w:ascii="Book Antiqua" w:hAnsi="Book Antiqua"/>
              </w:rPr>
              <w:t xml:space="preserve"> Group Number:</w:t>
            </w:r>
            <w:r w:rsidR="00EE4732">
              <w:rPr>
                <w:rFonts w:ascii="Book Antiqua" w:hAnsi="Book Antiqua"/>
              </w:rPr>
              <w:t xml:space="preserve"> </w:t>
            </w:r>
            <w:bookmarkStart w:id="0" w:name="_GoBack"/>
            <w:bookmarkEnd w:id="0"/>
            <w:r w:rsidR="00EE4732">
              <w:rPr>
                <w:rFonts w:ascii="Book Antiqua" w:hAnsi="Book Antiqua"/>
              </w:rPr>
              <w:t>4</w:t>
            </w:r>
          </w:p>
          <w:p w14:paraId="4EFC7DB9" w14:textId="61761C3C" w:rsidR="00E55A29" w:rsidRPr="00FC5242" w:rsidRDefault="00984452" w:rsidP="0007087C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i/>
                <w:iCs/>
                <w:color w:val="FF0000"/>
              </w:rPr>
            </w:pPr>
            <w:r w:rsidRPr="00FC5242">
              <w:rPr>
                <w:rFonts w:ascii="Book Antiqua" w:hAnsi="Book Antiqua"/>
                <w:color w:val="000000" w:themeColor="text1"/>
              </w:rPr>
              <w:t>Group members: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328"/>
              <w:gridCol w:w="1977"/>
              <w:gridCol w:w="1411"/>
              <w:gridCol w:w="1389"/>
            </w:tblGrid>
            <w:tr w:rsidR="00E55A29" w:rsidRPr="00FC5242" w14:paraId="39F3C540" w14:textId="77777777" w:rsidTr="004D187A">
              <w:trPr>
                <w:trHeight w:val="382"/>
              </w:trPr>
              <w:tc>
                <w:tcPr>
                  <w:tcW w:w="3328" w:type="dxa"/>
                </w:tcPr>
                <w:p w14:paraId="1AAD475B" w14:textId="1CA9CA33" w:rsidR="00E55A29" w:rsidRPr="004D187A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8"/>
                      <w:szCs w:val="18"/>
                    </w:rPr>
                  </w:pPr>
                  <w:r w:rsidRPr="004D187A">
                    <w:rPr>
                      <w:rFonts w:ascii="Book Antiqua" w:hAnsi="Book Antiqua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977" w:type="dxa"/>
                </w:tcPr>
                <w:p w14:paraId="0497310C" w14:textId="08B04181" w:rsidR="00E55A29" w:rsidRPr="004D187A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8"/>
                      <w:szCs w:val="18"/>
                    </w:rPr>
                  </w:pPr>
                  <w:r w:rsidRPr="004D187A">
                    <w:rPr>
                      <w:rFonts w:ascii="Book Antiqua" w:hAnsi="Book Antiqua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411" w:type="dxa"/>
                </w:tcPr>
                <w:p w14:paraId="18425BFD" w14:textId="0B787E23" w:rsidR="00E55A29" w:rsidRPr="00FC5242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6"/>
                      <w:szCs w:val="16"/>
                    </w:rPr>
                  </w:pPr>
                  <w:r w:rsidRPr="00FC5242">
                    <w:rPr>
                      <w:rFonts w:ascii="Book Antiqua" w:hAnsi="Book Antiqua"/>
                      <w:sz w:val="16"/>
                      <w:szCs w:val="16"/>
                    </w:rPr>
                    <w:t>Obtained Mark Simulation [5]</w:t>
                  </w:r>
                </w:p>
              </w:tc>
              <w:tc>
                <w:tcPr>
                  <w:tcW w:w="1389" w:type="dxa"/>
                </w:tcPr>
                <w:p w14:paraId="6166A5CE" w14:textId="151280F4" w:rsidR="00E55A29" w:rsidRPr="00FC5242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6"/>
                      <w:szCs w:val="16"/>
                    </w:rPr>
                  </w:pPr>
                  <w:r w:rsidRPr="00FC5242">
                    <w:rPr>
                      <w:rFonts w:ascii="Book Antiqua" w:hAnsi="Book Antiqua"/>
                      <w:sz w:val="16"/>
                      <w:szCs w:val="16"/>
                    </w:rPr>
                    <w:t>Obtained Mark Lab Report [15]</w:t>
                  </w:r>
                </w:p>
              </w:tc>
            </w:tr>
            <w:tr w:rsidR="00FC5242" w:rsidRPr="00FC5242" w14:paraId="482143BC" w14:textId="77777777" w:rsidTr="004D187A">
              <w:trPr>
                <w:trHeight w:val="386"/>
              </w:trPr>
              <w:tc>
                <w:tcPr>
                  <w:tcW w:w="3328" w:type="dxa"/>
                </w:tcPr>
                <w:p w14:paraId="57E2F3ED" w14:textId="10C64D13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1.</w:t>
                  </w:r>
                  <w:r w:rsidR="00803A7A">
                    <w:rPr>
                      <w:rFonts w:ascii="Book Antiqua" w:hAnsi="Book Antiqua"/>
                      <w:sz w:val="20"/>
                      <w:szCs w:val="18"/>
                    </w:rPr>
                    <w:t xml:space="preserve">Mosroor </w:t>
                  </w:r>
                  <w:proofErr w:type="spellStart"/>
                  <w:r w:rsidR="00803A7A">
                    <w:rPr>
                      <w:rFonts w:ascii="Book Antiqua" w:hAnsi="Book Antiqua"/>
                      <w:sz w:val="20"/>
                      <w:szCs w:val="18"/>
                    </w:rPr>
                    <w:t>Mofiz</w:t>
                  </w:r>
                  <w:proofErr w:type="spellEnd"/>
                  <w:r w:rsidR="00803A7A">
                    <w:rPr>
                      <w:rFonts w:ascii="Book Antiqua" w:hAnsi="Book Antiqua"/>
                      <w:sz w:val="20"/>
                      <w:szCs w:val="18"/>
                    </w:rPr>
                    <w:t xml:space="preserve"> Arman</w:t>
                  </w:r>
                </w:p>
              </w:tc>
              <w:tc>
                <w:tcPr>
                  <w:tcW w:w="1977" w:type="dxa"/>
                </w:tcPr>
                <w:p w14:paraId="38B4B678" w14:textId="3EE868D6" w:rsidR="00FC5242" w:rsidRPr="00FC5242" w:rsidRDefault="00803A7A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>
                    <w:rPr>
                      <w:rFonts w:ascii="Book Antiqua" w:hAnsi="Book Antiqua"/>
                      <w:sz w:val="20"/>
                      <w:szCs w:val="18"/>
                    </w:rPr>
                    <w:t>1921079642</w:t>
                  </w:r>
                </w:p>
              </w:tc>
              <w:tc>
                <w:tcPr>
                  <w:tcW w:w="1411" w:type="dxa"/>
                </w:tcPr>
                <w:p w14:paraId="07C8FE9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</w:tcPr>
                <w:p w14:paraId="44DC07B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  <w:tr w:rsidR="00FC5242" w:rsidRPr="00FC5242" w14:paraId="2F2B0C34" w14:textId="77777777" w:rsidTr="004D187A">
              <w:trPr>
                <w:trHeight w:val="386"/>
              </w:trPr>
              <w:tc>
                <w:tcPr>
                  <w:tcW w:w="3328" w:type="dxa"/>
                </w:tcPr>
                <w:p w14:paraId="3F3062FB" w14:textId="2801EA9D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2.</w:t>
                  </w: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 xml:space="preserve"> </w:t>
                  </w:r>
                  <w:r w:rsidR="009F3025" w:rsidRPr="009F3025">
                    <w:rPr>
                      <w:rFonts w:ascii="Book Antiqua" w:hAnsi="Book Antiqua"/>
                      <w:sz w:val="20"/>
                      <w:szCs w:val="18"/>
                    </w:rPr>
                    <w:t xml:space="preserve">Sadia </w:t>
                  </w:r>
                  <w:proofErr w:type="spellStart"/>
                  <w:r w:rsidR="009F3025" w:rsidRPr="009F3025">
                    <w:rPr>
                      <w:rFonts w:ascii="Book Antiqua" w:hAnsi="Book Antiqua"/>
                      <w:sz w:val="20"/>
                      <w:szCs w:val="18"/>
                    </w:rPr>
                    <w:t>Tahasin</w:t>
                  </w:r>
                  <w:proofErr w:type="spellEnd"/>
                </w:p>
              </w:tc>
              <w:tc>
                <w:tcPr>
                  <w:tcW w:w="1977" w:type="dxa"/>
                </w:tcPr>
                <w:p w14:paraId="3E520F4D" w14:textId="732534C0" w:rsidR="00FC5242" w:rsidRPr="00FC5242" w:rsidRDefault="009F3025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9F3025">
                    <w:rPr>
                      <w:rFonts w:ascii="Book Antiqua" w:hAnsi="Book Antiqua"/>
                      <w:sz w:val="20"/>
                      <w:szCs w:val="18"/>
                    </w:rPr>
                    <w:t>1921397042</w:t>
                  </w:r>
                </w:p>
              </w:tc>
              <w:tc>
                <w:tcPr>
                  <w:tcW w:w="1411" w:type="dxa"/>
                </w:tcPr>
                <w:p w14:paraId="6D21C7D3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</w:tcPr>
                <w:p w14:paraId="43FBD51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  <w:tr w:rsidR="00FC5242" w:rsidRPr="00FC5242" w14:paraId="638E69A9" w14:textId="77777777" w:rsidTr="004D187A">
              <w:trPr>
                <w:trHeight w:val="374"/>
              </w:trPr>
              <w:tc>
                <w:tcPr>
                  <w:tcW w:w="3328" w:type="dxa"/>
                </w:tcPr>
                <w:p w14:paraId="218004DA" w14:textId="30E094F3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3.</w:t>
                  </w: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 xml:space="preserve"> </w:t>
                  </w:r>
                  <w:r w:rsidR="001D5E92" w:rsidRPr="009F3025">
                    <w:rPr>
                      <w:rFonts w:ascii="Book Antiqua" w:hAnsi="Book Antiqua"/>
                      <w:sz w:val="20"/>
                      <w:szCs w:val="18"/>
                    </w:rPr>
                    <w:t>M</w:t>
                  </w:r>
                  <w:r w:rsidR="001D5E92">
                    <w:rPr>
                      <w:rFonts w:ascii="Book Antiqua" w:hAnsi="Book Antiqua"/>
                      <w:sz w:val="20"/>
                      <w:szCs w:val="18"/>
                    </w:rPr>
                    <w:t>d</w:t>
                  </w:r>
                  <w:r w:rsidR="001D5E92" w:rsidRPr="009F3025">
                    <w:rPr>
                      <w:rFonts w:ascii="Book Antiqua" w:hAnsi="Book Antiqua"/>
                      <w:sz w:val="20"/>
                      <w:szCs w:val="18"/>
                    </w:rPr>
                    <w:t>. S</w:t>
                  </w:r>
                  <w:r w:rsidR="001D5E92">
                    <w:rPr>
                      <w:rFonts w:ascii="Book Antiqua" w:hAnsi="Book Antiqua"/>
                      <w:sz w:val="20"/>
                      <w:szCs w:val="18"/>
                    </w:rPr>
                    <w:t>hahidul</w:t>
                  </w:r>
                  <w:r w:rsidR="009F3025" w:rsidRPr="009F3025">
                    <w:rPr>
                      <w:rFonts w:ascii="Book Antiqua" w:hAnsi="Book Antiqua"/>
                      <w:sz w:val="20"/>
                      <w:szCs w:val="18"/>
                    </w:rPr>
                    <w:t xml:space="preserve"> I</w:t>
                  </w:r>
                  <w:r w:rsidR="001D5E92">
                    <w:rPr>
                      <w:rFonts w:ascii="Book Antiqua" w:hAnsi="Book Antiqua"/>
                      <w:sz w:val="20"/>
                      <w:szCs w:val="18"/>
                    </w:rPr>
                    <w:t>slam</w:t>
                  </w:r>
                </w:p>
              </w:tc>
              <w:tc>
                <w:tcPr>
                  <w:tcW w:w="1977" w:type="dxa"/>
                </w:tcPr>
                <w:p w14:paraId="4746F07E" w14:textId="195120C9" w:rsidR="00FC5242" w:rsidRPr="00FC5242" w:rsidRDefault="001D5E9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1D5E92">
                    <w:rPr>
                      <w:rFonts w:ascii="Book Antiqua" w:hAnsi="Book Antiqua"/>
                      <w:sz w:val="20"/>
                      <w:szCs w:val="18"/>
                    </w:rPr>
                    <w:t>1822169642</w:t>
                  </w:r>
                </w:p>
              </w:tc>
              <w:tc>
                <w:tcPr>
                  <w:tcW w:w="1411" w:type="dxa"/>
                </w:tcPr>
                <w:p w14:paraId="0784EEB0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</w:tcPr>
                <w:p w14:paraId="11C59268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  <w:tr w:rsidR="00FC5242" w:rsidRPr="00FC5242" w14:paraId="758FA621" w14:textId="77777777" w:rsidTr="004D187A">
              <w:trPr>
                <w:trHeight w:val="386"/>
              </w:trPr>
              <w:tc>
                <w:tcPr>
                  <w:tcW w:w="3328" w:type="dxa"/>
                </w:tcPr>
                <w:p w14:paraId="697855FA" w14:textId="45CA3C70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4.</w:t>
                  </w: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 xml:space="preserve"> </w:t>
                  </w:r>
                  <w:r w:rsidR="001D5E92" w:rsidRPr="001D5E92">
                    <w:rPr>
                      <w:rFonts w:ascii="Book Antiqua" w:hAnsi="Book Antiqua"/>
                      <w:sz w:val="20"/>
                      <w:szCs w:val="18"/>
                    </w:rPr>
                    <w:t xml:space="preserve">Muhammad </w:t>
                  </w:r>
                  <w:proofErr w:type="spellStart"/>
                  <w:r w:rsidR="001D5E92" w:rsidRPr="001D5E92">
                    <w:rPr>
                      <w:rFonts w:ascii="Book Antiqua" w:hAnsi="Book Antiqua"/>
                      <w:sz w:val="20"/>
                      <w:szCs w:val="18"/>
                    </w:rPr>
                    <w:t>Raiyan</w:t>
                  </w:r>
                  <w:proofErr w:type="spellEnd"/>
                  <w:r w:rsidR="001D5E92" w:rsidRPr="001D5E92">
                    <w:rPr>
                      <w:rFonts w:ascii="Book Antiqua" w:hAnsi="Book Antiqua"/>
                      <w:sz w:val="20"/>
                      <w:szCs w:val="18"/>
                    </w:rPr>
                    <w:t xml:space="preserve"> </w:t>
                  </w:r>
                  <w:proofErr w:type="spellStart"/>
                  <w:r w:rsidR="001D5E92" w:rsidRPr="001D5E92">
                    <w:rPr>
                      <w:rFonts w:ascii="Book Antiqua" w:hAnsi="Book Antiqua"/>
                      <w:sz w:val="20"/>
                      <w:szCs w:val="18"/>
                    </w:rPr>
                    <w:t>Alam</w:t>
                  </w:r>
                  <w:proofErr w:type="spellEnd"/>
                </w:p>
              </w:tc>
              <w:tc>
                <w:tcPr>
                  <w:tcW w:w="1977" w:type="dxa"/>
                </w:tcPr>
                <w:p w14:paraId="48875301" w14:textId="3231B3A1" w:rsidR="00FC5242" w:rsidRPr="00FC5242" w:rsidRDefault="001D5E9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1D5E92">
                    <w:rPr>
                      <w:rFonts w:ascii="Book Antiqua" w:hAnsi="Book Antiqua"/>
                      <w:sz w:val="20"/>
                      <w:szCs w:val="18"/>
                    </w:rPr>
                    <w:t>1831100642</w:t>
                  </w:r>
                </w:p>
              </w:tc>
              <w:tc>
                <w:tcPr>
                  <w:tcW w:w="1411" w:type="dxa"/>
                </w:tcPr>
                <w:p w14:paraId="0A881885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</w:tcPr>
                <w:p w14:paraId="222160E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</w:tbl>
          <w:p w14:paraId="26B338FB" w14:textId="4A63F491" w:rsidR="00CF6DB7" w:rsidRPr="00FC5242" w:rsidRDefault="00CF6DB7" w:rsidP="0007087C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</w:rPr>
            </w:pPr>
            <w:r w:rsidRPr="00FC5242">
              <w:rPr>
                <w:rFonts w:ascii="Book Antiqua" w:eastAsia="Calibri" w:hAnsi="Book Antiqua"/>
                <w:szCs w:val="20"/>
              </w:rPr>
              <w:t>Course Instructor:</w:t>
            </w:r>
            <w:r w:rsidR="001D5E92">
              <w:rPr>
                <w:rFonts w:ascii="Book Antiqua" w:eastAsia="Calibri" w:hAnsi="Book Antiqua"/>
                <w:szCs w:val="20"/>
              </w:rPr>
              <w:t xml:space="preserve"> MHUD</w:t>
            </w:r>
          </w:p>
          <w:p w14:paraId="449DC655" w14:textId="00FBFAD5" w:rsidR="00E22EB5" w:rsidRPr="00FC5242" w:rsidRDefault="00F620A0" w:rsidP="000550BB">
            <w:pPr>
              <w:spacing w:after="225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eastAsia="Calibri" w:hAnsi="Book Antiqua"/>
                <w:szCs w:val="20"/>
              </w:rPr>
              <w:t>Submitted To:</w:t>
            </w:r>
            <w:r w:rsidR="00A01160" w:rsidRPr="00FC5242">
              <w:rPr>
                <w:rFonts w:ascii="Book Antiqua" w:eastAsia="Calibri" w:hAnsi="Book Antiqua"/>
                <w:szCs w:val="20"/>
              </w:rPr>
              <w:t xml:space="preserve"> Md. </w:t>
            </w:r>
            <w:proofErr w:type="spellStart"/>
            <w:r w:rsidR="00A01160" w:rsidRPr="00FC5242">
              <w:rPr>
                <w:rFonts w:ascii="Book Antiqua" w:eastAsia="Calibri" w:hAnsi="Book Antiqua"/>
                <w:szCs w:val="20"/>
              </w:rPr>
              <w:t>Anisur</w:t>
            </w:r>
            <w:proofErr w:type="spellEnd"/>
            <w:r w:rsidR="00A01160" w:rsidRPr="00FC5242">
              <w:rPr>
                <w:rFonts w:ascii="Book Antiqua" w:eastAsia="Calibri" w:hAnsi="Book Antiqua"/>
                <w:szCs w:val="20"/>
              </w:rPr>
              <w:t xml:space="preserve"> Rahman Asif</w:t>
            </w:r>
          </w:p>
        </w:tc>
      </w:tr>
    </w:tbl>
    <w:p w14:paraId="53258B44" w14:textId="77AA2E2C" w:rsidR="00E22EB5" w:rsidRPr="00FC5242" w:rsidRDefault="00E22EB5" w:rsidP="001D5E92">
      <w:pPr>
        <w:spacing w:after="9" w:line="246" w:lineRule="auto"/>
        <w:ind w:left="0" w:right="-15" w:firstLine="0"/>
        <w:jc w:val="left"/>
        <w:rPr>
          <w:rFonts w:ascii="Book Antiqua" w:hAnsi="Book Antiqua"/>
          <w:i/>
          <w:iCs/>
          <w:color w:val="FF0000"/>
          <w:sz w:val="22"/>
          <w:szCs w:val="20"/>
        </w:rPr>
      </w:pPr>
    </w:p>
    <w:sectPr w:rsidR="00E22EB5" w:rsidRPr="00FC5242" w:rsidSect="00721DBA">
      <w:pgSz w:w="11907" w:h="16839" w:code="9"/>
      <w:pgMar w:top="722" w:right="1434" w:bottom="563" w:left="14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ED5451"/>
    <w:multiLevelType w:val="hybridMultilevel"/>
    <w:tmpl w:val="29785E2C"/>
    <w:lvl w:ilvl="0" w:tplc="15468CE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9" w15:restartNumberingAfterBreak="0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6"/>
  </w:num>
  <w:num w:numId="2">
    <w:abstractNumId w:val="19"/>
  </w:num>
  <w:num w:numId="3">
    <w:abstractNumId w:val="23"/>
  </w:num>
  <w:num w:numId="4">
    <w:abstractNumId w:val="34"/>
  </w:num>
  <w:num w:numId="5">
    <w:abstractNumId w:val="13"/>
  </w:num>
  <w:num w:numId="6">
    <w:abstractNumId w:val="24"/>
  </w:num>
  <w:num w:numId="7">
    <w:abstractNumId w:val="15"/>
  </w:num>
  <w:num w:numId="8">
    <w:abstractNumId w:val="9"/>
  </w:num>
  <w:num w:numId="9">
    <w:abstractNumId w:val="14"/>
  </w:num>
  <w:num w:numId="10">
    <w:abstractNumId w:val="7"/>
  </w:num>
  <w:num w:numId="11">
    <w:abstractNumId w:val="30"/>
  </w:num>
  <w:num w:numId="12">
    <w:abstractNumId w:val="18"/>
  </w:num>
  <w:num w:numId="13">
    <w:abstractNumId w:val="11"/>
  </w:num>
  <w:num w:numId="14">
    <w:abstractNumId w:val="10"/>
  </w:num>
  <w:num w:numId="15">
    <w:abstractNumId w:val="21"/>
  </w:num>
  <w:num w:numId="16">
    <w:abstractNumId w:val="33"/>
  </w:num>
  <w:num w:numId="17">
    <w:abstractNumId w:val="29"/>
  </w:num>
  <w:num w:numId="18">
    <w:abstractNumId w:val="1"/>
  </w:num>
  <w:num w:numId="19">
    <w:abstractNumId w:val="16"/>
  </w:num>
  <w:num w:numId="20">
    <w:abstractNumId w:val="17"/>
  </w:num>
  <w:num w:numId="21">
    <w:abstractNumId w:val="35"/>
  </w:num>
  <w:num w:numId="22">
    <w:abstractNumId w:val="3"/>
  </w:num>
  <w:num w:numId="23">
    <w:abstractNumId w:val="26"/>
  </w:num>
  <w:num w:numId="24">
    <w:abstractNumId w:val="2"/>
  </w:num>
  <w:num w:numId="25">
    <w:abstractNumId w:val="8"/>
  </w:num>
  <w:num w:numId="26">
    <w:abstractNumId w:val="27"/>
  </w:num>
  <w:num w:numId="27">
    <w:abstractNumId w:val="0"/>
  </w:num>
  <w:num w:numId="28">
    <w:abstractNumId w:val="6"/>
  </w:num>
  <w:num w:numId="29">
    <w:abstractNumId w:val="32"/>
  </w:num>
  <w:num w:numId="30">
    <w:abstractNumId w:val="4"/>
  </w:num>
  <w:num w:numId="31">
    <w:abstractNumId w:val="25"/>
  </w:num>
  <w:num w:numId="32">
    <w:abstractNumId w:val="20"/>
  </w:num>
  <w:num w:numId="33">
    <w:abstractNumId w:val="12"/>
  </w:num>
  <w:num w:numId="34">
    <w:abstractNumId w:val="22"/>
  </w:num>
  <w:num w:numId="35">
    <w:abstractNumId w:val="31"/>
  </w:num>
  <w:num w:numId="36">
    <w:abstractNumId w:val="28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B5"/>
    <w:rsid w:val="00035D3C"/>
    <w:rsid w:val="000550BB"/>
    <w:rsid w:val="0007087C"/>
    <w:rsid w:val="0007101C"/>
    <w:rsid w:val="000E63BD"/>
    <w:rsid w:val="001542CF"/>
    <w:rsid w:val="001D5E92"/>
    <w:rsid w:val="002151D4"/>
    <w:rsid w:val="00261555"/>
    <w:rsid w:val="002D7F85"/>
    <w:rsid w:val="00422391"/>
    <w:rsid w:val="004D187A"/>
    <w:rsid w:val="00525B1D"/>
    <w:rsid w:val="006C6236"/>
    <w:rsid w:val="00721DBA"/>
    <w:rsid w:val="00803A7A"/>
    <w:rsid w:val="00811322"/>
    <w:rsid w:val="00820A7E"/>
    <w:rsid w:val="00840469"/>
    <w:rsid w:val="00845D47"/>
    <w:rsid w:val="008A14D7"/>
    <w:rsid w:val="008B6101"/>
    <w:rsid w:val="008F0235"/>
    <w:rsid w:val="009421F5"/>
    <w:rsid w:val="00963385"/>
    <w:rsid w:val="00971CB5"/>
    <w:rsid w:val="00977C71"/>
    <w:rsid w:val="00984452"/>
    <w:rsid w:val="009D08FC"/>
    <w:rsid w:val="009F3025"/>
    <w:rsid w:val="00A01160"/>
    <w:rsid w:val="00A053BC"/>
    <w:rsid w:val="00A9490F"/>
    <w:rsid w:val="00AD6856"/>
    <w:rsid w:val="00B13FC8"/>
    <w:rsid w:val="00B76668"/>
    <w:rsid w:val="00BB719B"/>
    <w:rsid w:val="00C93891"/>
    <w:rsid w:val="00C97E4B"/>
    <w:rsid w:val="00CB64C3"/>
    <w:rsid w:val="00CF6DB7"/>
    <w:rsid w:val="00D87390"/>
    <w:rsid w:val="00E01295"/>
    <w:rsid w:val="00E22EB5"/>
    <w:rsid w:val="00E55A29"/>
    <w:rsid w:val="00EE4732"/>
    <w:rsid w:val="00F620A0"/>
    <w:rsid w:val="00F656C1"/>
    <w:rsid w:val="00FC5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DD6B"/>
  <w15:docId w15:val="{69641549-9719-4F60-B0BA-911F139B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D7"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E5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LIB-606-IP139</cp:lastModifiedBy>
  <cp:revision>26</cp:revision>
  <cp:lastPrinted>2023-02-24T18:58:00Z</cp:lastPrinted>
  <dcterms:created xsi:type="dcterms:W3CDTF">2020-07-26T16:46:00Z</dcterms:created>
  <dcterms:modified xsi:type="dcterms:W3CDTF">2023-03-14T06:06:00Z</dcterms:modified>
</cp:coreProperties>
</file>