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60E1" w14:textId="77777777" w:rsidR="005A10FE" w:rsidRDefault="005A10FE">
      <w:pPr>
        <w:spacing w:after="48" w:line="276" w:lineRule="auto"/>
        <w:ind w:left="0" w:firstLine="0"/>
        <w:jc w:val="both"/>
      </w:pPr>
    </w:p>
    <w:tbl>
      <w:tblPr>
        <w:tblStyle w:val="a"/>
        <w:tblW w:w="11085" w:type="dxa"/>
        <w:tblInd w:w="-956" w:type="dxa"/>
        <w:tblLayout w:type="fixed"/>
        <w:tblLook w:val="0400" w:firstRow="0" w:lastRow="0" w:firstColumn="0" w:lastColumn="0" w:noHBand="0" w:noVBand="1"/>
      </w:tblPr>
      <w:tblGrid>
        <w:gridCol w:w="6855"/>
        <w:gridCol w:w="4230"/>
      </w:tblGrid>
      <w:tr w:rsidR="005A10FE" w14:paraId="0243832D" w14:textId="77777777" w:rsidTr="00826991">
        <w:trPr>
          <w:trHeight w:val="10260"/>
        </w:trPr>
        <w:tc>
          <w:tcPr>
            <w:tcW w:w="1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DBC7B64" w14:textId="77777777" w:rsidR="005A10FE" w:rsidRDefault="0010494F">
            <w:pPr>
              <w:spacing w:after="6" w:line="216" w:lineRule="auto"/>
              <w:ind w:left="4681" w:right="3529" w:hanging="1086"/>
              <w:jc w:val="center"/>
            </w:pPr>
            <w:r>
              <w:rPr>
                <w:noProof/>
              </w:rPr>
              <w:drawing>
                <wp:inline distT="0" distB="0" distL="0" distR="0" wp14:anchorId="4899E138" wp14:editId="52620526">
                  <wp:extent cx="2178962" cy="2476013"/>
                  <wp:effectExtent l="0" t="0" r="0" b="0"/>
                  <wp:docPr id="2" name="image1.png" descr="G:\nsu-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:\nsu-logo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62" cy="2476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D69B7E" w14:textId="77777777" w:rsidR="005A10FE" w:rsidRDefault="0010494F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  <w:p w14:paraId="2E182DD5" w14:textId="77777777" w:rsidR="005A10FE" w:rsidRDefault="0010494F">
            <w:pPr>
              <w:spacing w:after="1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Department of Electrical &amp; Computer Engineering </w:t>
            </w:r>
          </w:p>
          <w:p w14:paraId="70A2FDFF" w14:textId="77777777" w:rsidR="005A10FE" w:rsidRDefault="0010494F">
            <w:pPr>
              <w:spacing w:after="4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37F713A0" w14:textId="77777777" w:rsidR="005A10FE" w:rsidRDefault="0010494F">
            <w:pPr>
              <w:spacing w:after="239"/>
              <w:ind w:left="0" w:firstLine="0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LAB REPORT </w:t>
            </w:r>
          </w:p>
          <w:p w14:paraId="1CB8C1DC" w14:textId="287D4B32" w:rsidR="005A10FE" w:rsidRDefault="0010494F">
            <w:pPr>
              <w:spacing w:after="163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 Name:</w:t>
            </w:r>
            <w:r>
              <w:rPr>
                <w:sz w:val="28"/>
                <w:szCs w:val="28"/>
              </w:rPr>
              <w:t xml:space="preserve"> </w:t>
            </w:r>
            <w:r w:rsidR="00826991">
              <w:rPr>
                <w:b/>
                <w:sz w:val="28"/>
                <w:szCs w:val="28"/>
              </w:rPr>
              <w:t>EEE141 Lab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  <w:p w14:paraId="76F1DB80" w14:textId="419EB218" w:rsidR="005A10FE" w:rsidRDefault="0010494F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Experiment Number</w:t>
            </w:r>
            <w:r w:rsidRPr="008269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826991" w:rsidRPr="008269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0</w:t>
            </w:r>
            <w:r w:rsidR="001950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  <w:p w14:paraId="377EC1C0" w14:textId="77777777" w:rsidR="005A10FE" w:rsidRDefault="0010494F">
            <w:pPr>
              <w:spacing w:line="276" w:lineRule="auto"/>
              <w:ind w:left="0" w:firstLine="0"/>
            </w:pPr>
            <w:r>
              <w:rPr>
                <w:sz w:val="28"/>
                <w:szCs w:val="28"/>
              </w:rPr>
              <w:tab/>
              <w:t xml:space="preserve"> </w:t>
            </w:r>
          </w:p>
          <w:tbl>
            <w:tblPr>
              <w:tblStyle w:val="a0"/>
              <w:tblW w:w="10710" w:type="dxa"/>
              <w:tblInd w:w="105" w:type="dxa"/>
              <w:tblLayout w:type="fixed"/>
              <w:tblLook w:val="0400" w:firstRow="0" w:lastRow="0" w:firstColumn="0" w:lastColumn="0" w:noHBand="0" w:noVBand="1"/>
            </w:tblPr>
            <w:tblGrid>
              <w:gridCol w:w="10710"/>
            </w:tblGrid>
            <w:tr w:rsidR="005A10FE" w14:paraId="4A8E992B" w14:textId="77777777">
              <w:tc>
                <w:tcPr>
                  <w:tcW w:w="10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4DBAD28" w14:textId="7A8CC1BE" w:rsidR="005A10FE" w:rsidRPr="0019501C" w:rsidRDefault="0010494F" w:rsidP="0019501C">
                  <w:pPr>
                    <w:spacing w:line="276" w:lineRule="auto"/>
                    <w:ind w:left="0" w:firstLine="0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Experiment Name: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19501C" w:rsidRPr="0019501C">
                    <w:rPr>
                      <w:b/>
                      <w:sz w:val="32"/>
                      <w:szCs w:val="32"/>
                    </w:rPr>
                    <w:t>Verification of Superposition</w:t>
                  </w:r>
                  <w:r w:rsidR="0019501C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19501C" w:rsidRPr="0019501C">
                    <w:rPr>
                      <w:b/>
                      <w:sz w:val="32"/>
                      <w:szCs w:val="32"/>
                    </w:rPr>
                    <w:t>Theorem</w:t>
                  </w:r>
                </w:p>
              </w:tc>
            </w:tr>
          </w:tbl>
          <w:p w14:paraId="5B96E4F4" w14:textId="53FEEE03" w:rsidR="005A10FE" w:rsidRDefault="0010494F">
            <w:pPr>
              <w:spacing w:after="164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5FDDA01" w14:textId="1DA34694" w:rsidR="00826991" w:rsidRDefault="00826991">
            <w:pPr>
              <w:spacing w:after="164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Faculty: </w:t>
            </w:r>
            <w:r w:rsidRPr="004247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SSH1</w:t>
            </w:r>
          </w:p>
          <w:p w14:paraId="46DA58C8" w14:textId="4C14AF72" w:rsidR="005A10FE" w:rsidRDefault="0010494F">
            <w:pPr>
              <w:spacing w:after="164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Experiment Date: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0</w:t>
            </w:r>
            <w:r w:rsidR="0019501C">
              <w:rPr>
                <w:b/>
                <w:sz w:val="28"/>
                <w:szCs w:val="28"/>
              </w:rPr>
              <w:t>7</w:t>
            </w:r>
            <w:r w:rsidR="00826991">
              <w:rPr>
                <w:b/>
                <w:sz w:val="28"/>
                <w:szCs w:val="28"/>
              </w:rPr>
              <w:t>-0</w:t>
            </w:r>
            <w:r w:rsidR="0019501C">
              <w:rPr>
                <w:b/>
                <w:sz w:val="28"/>
                <w:szCs w:val="28"/>
              </w:rPr>
              <w:t>8</w:t>
            </w:r>
            <w:r w:rsidR="00826991">
              <w:rPr>
                <w:b/>
                <w:sz w:val="28"/>
                <w:szCs w:val="28"/>
              </w:rPr>
              <w:t>-22</w:t>
            </w:r>
            <w:r>
              <w:rPr>
                <w:sz w:val="28"/>
                <w:szCs w:val="28"/>
              </w:rPr>
              <w:tab/>
              <w:t xml:space="preserve"> </w:t>
            </w:r>
          </w:p>
          <w:p w14:paraId="418CB8F6" w14:textId="58DAAFC4" w:rsidR="005A10FE" w:rsidRDefault="0010494F">
            <w:pPr>
              <w:spacing w:after="171"/>
              <w:ind w:left="91" w:firstLine="0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Report Submission Date: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  <w:r w:rsidR="0019501C">
              <w:rPr>
                <w:b/>
                <w:sz w:val="28"/>
                <w:szCs w:val="28"/>
              </w:rPr>
              <w:t>4</w:t>
            </w:r>
            <w:r w:rsidR="00826991">
              <w:rPr>
                <w:b/>
                <w:sz w:val="28"/>
                <w:szCs w:val="28"/>
              </w:rPr>
              <w:t>-0</w:t>
            </w:r>
            <w:r w:rsidR="0019501C">
              <w:rPr>
                <w:b/>
                <w:sz w:val="28"/>
                <w:szCs w:val="28"/>
              </w:rPr>
              <w:t>8</w:t>
            </w:r>
            <w:r w:rsidR="00826991">
              <w:rPr>
                <w:b/>
                <w:sz w:val="28"/>
                <w:szCs w:val="28"/>
              </w:rPr>
              <w:t>-22</w:t>
            </w:r>
          </w:p>
          <w:p w14:paraId="5BAADA68" w14:textId="77777777" w:rsidR="00826991" w:rsidRDefault="0010494F">
            <w:pPr>
              <w:spacing w:after="160"/>
              <w:ind w:left="91" w:firstLine="0"/>
              <w:rPr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Section: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0</w:t>
            </w:r>
            <w:r w:rsidR="00826991">
              <w:rPr>
                <w:b/>
                <w:sz w:val="28"/>
                <w:szCs w:val="28"/>
              </w:rPr>
              <w:t>8</w:t>
            </w:r>
          </w:p>
          <w:p w14:paraId="4EA09A12" w14:textId="30CDCF41" w:rsidR="005A10FE" w:rsidRDefault="00826991">
            <w:pPr>
              <w:spacing w:after="160"/>
              <w:ind w:left="91" w:firstLine="0"/>
            </w:pPr>
            <w:r w:rsidRPr="00826991">
              <w:rPr>
                <w:bCs/>
                <w:sz w:val="28"/>
                <w:szCs w:val="28"/>
              </w:rPr>
              <w:t>Group:</w:t>
            </w:r>
            <w:r>
              <w:rPr>
                <w:b/>
                <w:sz w:val="28"/>
                <w:szCs w:val="28"/>
              </w:rPr>
              <w:t xml:space="preserve"> 04</w:t>
            </w:r>
            <w:r w:rsidR="0010494F">
              <w:rPr>
                <w:b/>
                <w:sz w:val="28"/>
                <w:szCs w:val="28"/>
              </w:rPr>
              <w:tab/>
            </w:r>
            <w:r w:rsidR="0010494F">
              <w:rPr>
                <w:sz w:val="28"/>
                <w:szCs w:val="28"/>
              </w:rPr>
              <w:t xml:space="preserve"> </w:t>
            </w:r>
            <w:r w:rsidR="0010494F">
              <w:rPr>
                <w:sz w:val="28"/>
                <w:szCs w:val="28"/>
              </w:rPr>
              <w:tab/>
              <w:t xml:space="preserve"> </w:t>
            </w:r>
          </w:p>
        </w:tc>
      </w:tr>
      <w:tr w:rsidR="005A10FE" w14:paraId="618FD2CD" w14:textId="77777777" w:rsidTr="00826991">
        <w:trPr>
          <w:trHeight w:val="370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730C18A1" w14:textId="77777777" w:rsidR="005A10FE" w:rsidRDefault="0010494F">
            <w:pPr>
              <w:ind w:left="0" w:firstLine="0"/>
            </w:pPr>
            <w:r>
              <w:rPr>
                <w:rFonts w:ascii="Architects Daughter" w:eastAsia="Architects Daughter" w:hAnsi="Architects Daughter" w:cs="Architects Daughter"/>
                <w:sz w:val="28"/>
                <w:szCs w:val="28"/>
              </w:rPr>
              <w:t xml:space="preserve"> </w:t>
            </w:r>
          </w:p>
          <w:p w14:paraId="3B527D9F" w14:textId="77777777" w:rsidR="005A10FE" w:rsidRPr="00826991" w:rsidRDefault="00826991" w:rsidP="00826991">
            <w:p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69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 and ID:</w:t>
            </w:r>
          </w:p>
          <w:p w14:paraId="2D68AA30" w14:textId="77777777" w:rsidR="00826991" w:rsidRPr="00826991" w:rsidRDefault="00826991" w:rsidP="00826991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 w:rsidRPr="00826991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826991">
              <w:rPr>
                <w:sz w:val="28"/>
                <w:szCs w:val="28"/>
              </w:rPr>
              <w:t xml:space="preserve">Nasim </w:t>
            </w:r>
            <w:proofErr w:type="spellStart"/>
            <w:r w:rsidRPr="00826991">
              <w:rPr>
                <w:sz w:val="28"/>
                <w:szCs w:val="28"/>
              </w:rPr>
              <w:t>Anzum</w:t>
            </w:r>
            <w:proofErr w:type="spellEnd"/>
            <w:r w:rsidRPr="00826991">
              <w:rPr>
                <w:sz w:val="28"/>
                <w:szCs w:val="28"/>
              </w:rPr>
              <w:t xml:space="preserve"> Promise 2022655642</w:t>
            </w:r>
          </w:p>
          <w:p w14:paraId="00FC5E62" w14:textId="77777777" w:rsidR="00826991" w:rsidRPr="00826991" w:rsidRDefault="00826991" w:rsidP="00826991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 w:rsidRPr="00826991">
              <w:rPr>
                <w:sz w:val="28"/>
                <w:szCs w:val="28"/>
              </w:rPr>
              <w:t xml:space="preserve">2. </w:t>
            </w:r>
            <w:proofErr w:type="spellStart"/>
            <w:r w:rsidRPr="00826991">
              <w:rPr>
                <w:sz w:val="28"/>
                <w:szCs w:val="28"/>
              </w:rPr>
              <w:t>Mosroor</w:t>
            </w:r>
            <w:proofErr w:type="spellEnd"/>
            <w:r w:rsidRPr="00826991">
              <w:rPr>
                <w:sz w:val="28"/>
                <w:szCs w:val="28"/>
              </w:rPr>
              <w:t xml:space="preserve"> </w:t>
            </w:r>
            <w:proofErr w:type="spellStart"/>
            <w:r w:rsidRPr="00826991">
              <w:rPr>
                <w:sz w:val="28"/>
                <w:szCs w:val="28"/>
              </w:rPr>
              <w:t>Mofiz</w:t>
            </w:r>
            <w:proofErr w:type="spellEnd"/>
            <w:r w:rsidRPr="00826991">
              <w:rPr>
                <w:sz w:val="28"/>
                <w:szCs w:val="28"/>
              </w:rPr>
              <w:t xml:space="preserve"> Arman 1921079642</w:t>
            </w:r>
          </w:p>
          <w:p w14:paraId="6EC9DF30" w14:textId="77777777" w:rsidR="00826991" w:rsidRPr="00826991" w:rsidRDefault="00826991" w:rsidP="00826991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 w:rsidRPr="00826991">
              <w:rPr>
                <w:sz w:val="28"/>
                <w:szCs w:val="28"/>
              </w:rPr>
              <w:t xml:space="preserve">3. </w:t>
            </w:r>
            <w:proofErr w:type="spellStart"/>
            <w:r w:rsidRPr="00826991">
              <w:rPr>
                <w:sz w:val="28"/>
                <w:szCs w:val="28"/>
              </w:rPr>
              <w:t>Sumit</w:t>
            </w:r>
            <w:proofErr w:type="spellEnd"/>
            <w:r w:rsidRPr="00826991">
              <w:rPr>
                <w:sz w:val="28"/>
                <w:szCs w:val="28"/>
              </w:rPr>
              <w:t xml:space="preserve"> Kumar Kar 2021646642</w:t>
            </w:r>
          </w:p>
          <w:p w14:paraId="3219DD0A" w14:textId="0F14D69B" w:rsidR="00826991" w:rsidRDefault="00826991" w:rsidP="00826991">
            <w:pPr>
              <w:spacing w:line="276" w:lineRule="auto"/>
              <w:ind w:left="0" w:firstLine="0"/>
            </w:pPr>
            <w:r w:rsidRPr="00826991">
              <w:rPr>
                <w:sz w:val="28"/>
                <w:szCs w:val="28"/>
              </w:rPr>
              <w:t xml:space="preserve">4. Muhammad </w:t>
            </w:r>
            <w:proofErr w:type="spellStart"/>
            <w:r w:rsidRPr="00826991">
              <w:rPr>
                <w:sz w:val="28"/>
                <w:szCs w:val="28"/>
              </w:rPr>
              <w:t>Raiyan</w:t>
            </w:r>
            <w:proofErr w:type="spellEnd"/>
            <w:r w:rsidRPr="00826991">
              <w:rPr>
                <w:sz w:val="28"/>
                <w:szCs w:val="28"/>
              </w:rPr>
              <w:t xml:space="preserve"> </w:t>
            </w:r>
            <w:proofErr w:type="spellStart"/>
            <w:r w:rsidRPr="00826991">
              <w:rPr>
                <w:sz w:val="28"/>
                <w:szCs w:val="28"/>
              </w:rPr>
              <w:t>Alam</w:t>
            </w:r>
            <w:proofErr w:type="spellEnd"/>
            <w:r w:rsidRPr="00826991">
              <w:rPr>
                <w:sz w:val="28"/>
                <w:szCs w:val="28"/>
              </w:rPr>
              <w:t xml:space="preserve"> 1831100642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25419F7A" w14:textId="77777777" w:rsidR="005A10FE" w:rsidRDefault="0010494F">
            <w:pPr>
              <w:spacing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Score </w:t>
            </w:r>
          </w:p>
        </w:tc>
      </w:tr>
      <w:tr w:rsidR="00826991" w14:paraId="65B3C6C4" w14:textId="77777777" w:rsidTr="00826991">
        <w:trPr>
          <w:trHeight w:val="1008"/>
        </w:trPr>
        <w:tc>
          <w:tcPr>
            <w:tcW w:w="6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267DA" w14:textId="7D77ABE1" w:rsidR="00826991" w:rsidRDefault="00826991">
            <w:pPr>
              <w:spacing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Remarks: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6FBB9" w14:textId="77777777" w:rsidR="00826991" w:rsidRDefault="00826991">
            <w:pPr>
              <w:spacing w:line="276" w:lineRule="auto"/>
              <w:ind w:left="0" w:firstLine="0"/>
            </w:pPr>
          </w:p>
        </w:tc>
      </w:tr>
    </w:tbl>
    <w:p w14:paraId="043D8EBF" w14:textId="77777777" w:rsidR="005A10FE" w:rsidRDefault="005A10FE">
      <w:pPr>
        <w:ind w:left="0" w:firstLine="0"/>
      </w:pPr>
    </w:p>
    <w:sectPr w:rsidR="005A10FE">
      <w:pgSz w:w="11907" w:h="16839"/>
      <w:pgMar w:top="1039" w:right="1470" w:bottom="12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0FE"/>
    <w:rsid w:val="0010494F"/>
    <w:rsid w:val="0019501C"/>
    <w:rsid w:val="004247AF"/>
    <w:rsid w:val="005A10FE"/>
    <w:rsid w:val="00826991"/>
    <w:rsid w:val="00C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7B3B"/>
  <w15:docId w15:val="{96AE4820-7950-49AA-881C-D5D2ED17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78" w:line="286" w:lineRule="auto"/>
        <w:ind w:left="715" w:hanging="3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7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1" w:type="dxa"/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dsHLS8ImV8o/W4bxcjZ9AM2AA==">AMUW2mVDzhNH1BvLuR55GUrgOoVk7NPuUDyfSaZetUqSHUEL5f711LAP+nEFucntytkiXBu1uKxlG42tqnN+FC3LGQznjGocdns0TSdtZtR8skPX+gg9nZtIH9RxaFED7/VANJ1vkPUX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MOSROOR</cp:lastModifiedBy>
  <cp:revision>4</cp:revision>
  <dcterms:created xsi:type="dcterms:W3CDTF">2022-07-16T04:13:00Z</dcterms:created>
  <dcterms:modified xsi:type="dcterms:W3CDTF">2022-08-14T17:41:00Z</dcterms:modified>
</cp:coreProperties>
</file>