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FA78D" w14:textId="4BA1B001" w:rsidR="004974E3" w:rsidRPr="00E44061" w:rsidRDefault="00E44061" w:rsidP="00E44061">
      <w:pPr>
        <w:jc w:val="center"/>
        <w:rPr>
          <w:sz w:val="28"/>
          <w:u w:val="single"/>
        </w:rPr>
      </w:pPr>
      <w:r w:rsidRPr="00E44061">
        <w:rPr>
          <w:sz w:val="28"/>
          <w:u w:val="single"/>
        </w:rPr>
        <w:t>Exercises on Dangling/Misplaced modifiers</w:t>
      </w:r>
    </w:p>
    <w:p w14:paraId="1D5A7F39" w14:textId="77777777" w:rsidR="00E44061" w:rsidRPr="00E44061" w:rsidRDefault="00E44061" w:rsidP="00E44061">
      <w:pPr>
        <w:spacing w:line="480" w:lineRule="auto"/>
        <w:rPr>
          <w:b/>
          <w:sz w:val="24"/>
        </w:rPr>
      </w:pPr>
      <w:r w:rsidRPr="00E44061">
        <w:rPr>
          <w:b/>
          <w:sz w:val="24"/>
        </w:rPr>
        <w:t>Make the necessary corrections and rewrite the following sentences:</w:t>
      </w:r>
    </w:p>
    <w:p w14:paraId="33CF7CE8" w14:textId="06640E9F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Henry like to play ball, jumping around and run outside.</w:t>
      </w:r>
    </w:p>
    <w:p w14:paraId="4791960B" w14:textId="77777777" w:rsidR="002A5B0D" w:rsidRDefault="002A5B0D" w:rsidP="002A5B0D">
      <w:pPr>
        <w:spacing w:line="480" w:lineRule="auto"/>
      </w:pPr>
    </w:p>
    <w:p w14:paraId="39F7A9E5" w14:textId="1DB5E461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She wore a bicycle helmet on her head that was too large.</w:t>
      </w:r>
    </w:p>
    <w:p w14:paraId="37A8F332" w14:textId="77777777" w:rsidR="002A5B0D" w:rsidRDefault="002A5B0D" w:rsidP="002A5B0D">
      <w:pPr>
        <w:pStyle w:val="ListParagraph"/>
      </w:pPr>
      <w:bookmarkStart w:id="0" w:name="_GoBack"/>
      <w:bookmarkEnd w:id="0"/>
    </w:p>
    <w:p w14:paraId="66070DCA" w14:textId="77777777" w:rsidR="002A5B0D" w:rsidRDefault="002A5B0D" w:rsidP="002A5B0D">
      <w:pPr>
        <w:spacing w:line="480" w:lineRule="auto"/>
      </w:pPr>
    </w:p>
    <w:p w14:paraId="6D3D9952" w14:textId="2AA118CF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Walking home at night, the trees looked like spooky aliens.</w:t>
      </w:r>
    </w:p>
    <w:p w14:paraId="0141795F" w14:textId="77777777" w:rsidR="002A5B0D" w:rsidRDefault="002A5B0D" w:rsidP="002A5B0D">
      <w:pPr>
        <w:spacing w:line="480" w:lineRule="auto"/>
      </w:pPr>
    </w:p>
    <w:p w14:paraId="6F2FC48A" w14:textId="1AA79A15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At the party, my sister helped us make the cake, gathering the children for games, clean up the mess, and drive some children home.</w:t>
      </w:r>
    </w:p>
    <w:p w14:paraId="5D9FB675" w14:textId="77777777" w:rsidR="002A5B0D" w:rsidRDefault="002A5B0D" w:rsidP="002A5B0D">
      <w:pPr>
        <w:pStyle w:val="ListParagraph"/>
      </w:pPr>
    </w:p>
    <w:p w14:paraId="2ACEE123" w14:textId="77777777" w:rsidR="002A5B0D" w:rsidRDefault="002A5B0D" w:rsidP="002A5B0D">
      <w:pPr>
        <w:spacing w:line="480" w:lineRule="auto"/>
      </w:pPr>
    </w:p>
    <w:p w14:paraId="54CED1FB" w14:textId="6CA2C835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Jill almost found fifty cents under the sofa cushions.</w:t>
      </w:r>
    </w:p>
    <w:p w14:paraId="3BE77A10" w14:textId="77777777" w:rsidR="002A5B0D" w:rsidRDefault="002A5B0D" w:rsidP="002A5B0D">
      <w:pPr>
        <w:spacing w:line="480" w:lineRule="auto"/>
      </w:pPr>
    </w:p>
    <w:p w14:paraId="54BF9DB5" w14:textId="34F2AAF5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Grandma walked carefully and in a slow way.</w:t>
      </w:r>
    </w:p>
    <w:p w14:paraId="673EDE26" w14:textId="77777777" w:rsidR="002A5B0D" w:rsidRDefault="002A5B0D" w:rsidP="002A5B0D">
      <w:pPr>
        <w:pStyle w:val="ListParagraph"/>
      </w:pPr>
    </w:p>
    <w:p w14:paraId="5C955085" w14:textId="77777777" w:rsidR="002A5B0D" w:rsidRDefault="002A5B0D" w:rsidP="002A5B0D">
      <w:pPr>
        <w:spacing w:line="480" w:lineRule="auto"/>
      </w:pPr>
    </w:p>
    <w:p w14:paraId="56120D88" w14:textId="04CF2885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To my horror, my party dress looked stained, torn and it had wrinkles.</w:t>
      </w:r>
    </w:p>
    <w:p w14:paraId="1A5219C3" w14:textId="77777777" w:rsidR="002A5B0D" w:rsidRDefault="002A5B0D" w:rsidP="002A5B0D">
      <w:pPr>
        <w:spacing w:line="480" w:lineRule="auto"/>
      </w:pPr>
    </w:p>
    <w:p w14:paraId="0D9E0003" w14:textId="16EC6C05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He nearly drove the car for six hours a day.</w:t>
      </w:r>
    </w:p>
    <w:p w14:paraId="0DE81C3B" w14:textId="77777777" w:rsidR="002A5B0D" w:rsidRDefault="002A5B0D" w:rsidP="002A5B0D">
      <w:pPr>
        <w:pStyle w:val="ListParagraph"/>
      </w:pPr>
    </w:p>
    <w:p w14:paraId="06F8B298" w14:textId="77777777" w:rsidR="002A5B0D" w:rsidRDefault="002A5B0D" w:rsidP="002A5B0D">
      <w:pPr>
        <w:spacing w:line="480" w:lineRule="auto"/>
      </w:pPr>
    </w:p>
    <w:p w14:paraId="01733242" w14:textId="2C6D123A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They bought a kitten for my brother they call </w:t>
      </w:r>
      <w:proofErr w:type="spellStart"/>
      <w:r>
        <w:t>Grayie</w:t>
      </w:r>
      <w:proofErr w:type="spellEnd"/>
      <w:r>
        <w:t>.</w:t>
      </w:r>
    </w:p>
    <w:p w14:paraId="6F610E8A" w14:textId="77777777" w:rsidR="002A5B0D" w:rsidRDefault="002A5B0D" w:rsidP="002A5B0D">
      <w:pPr>
        <w:spacing w:line="480" w:lineRule="auto"/>
      </w:pPr>
    </w:p>
    <w:p w14:paraId="3B5BC62C" w14:textId="77777777" w:rsidR="00E44061" w:rsidRDefault="00E44061" w:rsidP="00E44061">
      <w:pPr>
        <w:pStyle w:val="ListParagraph"/>
        <w:numPr>
          <w:ilvl w:val="0"/>
          <w:numId w:val="1"/>
        </w:numPr>
        <w:spacing w:line="480" w:lineRule="auto"/>
      </w:pPr>
      <w:r>
        <w:t>To win the spelling bee, Ben and Jerry should join our team.</w:t>
      </w:r>
    </w:p>
    <w:p w14:paraId="14E9FB72" w14:textId="77777777" w:rsidR="00E44061" w:rsidRDefault="00E44061"/>
    <w:sectPr w:rsidR="00E4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1BE1"/>
    <w:multiLevelType w:val="hybridMultilevel"/>
    <w:tmpl w:val="6BCCD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61"/>
    <w:rsid w:val="002A5B0D"/>
    <w:rsid w:val="004974E3"/>
    <w:rsid w:val="007968AD"/>
    <w:rsid w:val="00E4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B0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 Shahneela</dc:creator>
  <cp:keywords/>
  <dc:description/>
  <cp:lastModifiedBy>Rumaisa Jumana</cp:lastModifiedBy>
  <cp:revision>2</cp:revision>
  <dcterms:created xsi:type="dcterms:W3CDTF">2020-04-01T23:36:00Z</dcterms:created>
  <dcterms:modified xsi:type="dcterms:W3CDTF">2020-04-01T23:36:00Z</dcterms:modified>
</cp:coreProperties>
</file>