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1F9D4" w14:textId="77777777" w:rsidR="00116492" w:rsidRPr="008839D3" w:rsidRDefault="00116492" w:rsidP="0011649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39D3">
        <w:rPr>
          <w:rFonts w:ascii="Times New Roman" w:hAnsi="Times New Roman" w:cs="Times New Roman"/>
          <w:b/>
          <w:sz w:val="24"/>
          <w:szCs w:val="24"/>
        </w:rPr>
        <w:t>NORTH SOUTH UNIVERSITY</w:t>
      </w:r>
    </w:p>
    <w:p w14:paraId="206A3A72" w14:textId="77777777" w:rsidR="00116492" w:rsidRDefault="00116492" w:rsidP="0011649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0E7A1" w14:textId="77777777" w:rsidR="00116492" w:rsidRDefault="00116492" w:rsidP="0011649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 103</w:t>
      </w:r>
    </w:p>
    <w:p w14:paraId="08D2D885" w14:textId="19823B74" w:rsidR="00116492" w:rsidRPr="008839D3" w:rsidRDefault="00116492" w:rsidP="0011649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GRAMMAR AND EDITING</w:t>
      </w:r>
    </w:p>
    <w:p w14:paraId="1BC90F4E" w14:textId="77777777" w:rsidR="00116492" w:rsidRPr="008839D3" w:rsidRDefault="00116492" w:rsidP="001164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B5CE487" w14:textId="77777777" w:rsidR="00116492" w:rsidRPr="008839D3" w:rsidRDefault="00116492" w:rsidP="001164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B7C392" w14:textId="48C2A6B5" w:rsidR="00116492" w:rsidRPr="00EA7053" w:rsidRDefault="00116492" w:rsidP="00116492">
      <w:pPr>
        <w:rPr>
          <w:rFonts w:ascii="Times New Roman" w:hAnsi="Times New Roman" w:cs="Times New Roman"/>
          <w:b/>
          <w:sz w:val="24"/>
          <w:szCs w:val="24"/>
        </w:rPr>
      </w:pPr>
      <w:r w:rsidRPr="00EA7053">
        <w:rPr>
          <w:rFonts w:ascii="Times New Roman" w:hAnsi="Times New Roman" w:cs="Times New Roman"/>
          <w:b/>
          <w:sz w:val="24"/>
          <w:szCs w:val="24"/>
        </w:rPr>
        <w:t xml:space="preserve">NAME:                               </w:t>
      </w:r>
      <w:r w:rsidR="000C714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EA7053">
        <w:rPr>
          <w:rFonts w:ascii="Times New Roman" w:hAnsi="Times New Roman" w:cs="Times New Roman"/>
          <w:b/>
          <w:sz w:val="24"/>
          <w:szCs w:val="24"/>
        </w:rPr>
        <w:t xml:space="preserve">ID:   </w:t>
      </w:r>
      <w:r w:rsidR="000C7148">
        <w:rPr>
          <w:rFonts w:ascii="Times New Roman" w:hAnsi="Times New Roman" w:cs="Times New Roman"/>
          <w:b/>
          <w:sz w:val="24"/>
          <w:szCs w:val="24"/>
        </w:rPr>
        <w:t xml:space="preserve">                  SEC: </w:t>
      </w:r>
    </w:p>
    <w:p w14:paraId="75D6782D" w14:textId="77777777" w:rsidR="00116492" w:rsidRPr="008839D3" w:rsidRDefault="00116492" w:rsidP="001164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839D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EE494" wp14:editId="7AF3F048">
                <wp:simplePos x="0" y="0"/>
                <wp:positionH relativeFrom="column">
                  <wp:posOffset>-152400</wp:posOffset>
                </wp:positionH>
                <wp:positionV relativeFrom="paragraph">
                  <wp:posOffset>17780</wp:posOffset>
                </wp:positionV>
                <wp:extent cx="6267450" cy="9525"/>
                <wp:effectExtent l="0" t="0" r="19050" b="2857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pt;margin-top:1.4pt;width:493.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"/>
            </w:pict>
          </mc:Fallback>
        </mc:AlternateContent>
      </w:r>
    </w:p>
    <w:p w14:paraId="3FCD42C5" w14:textId="77777777" w:rsidR="004762A4" w:rsidRPr="004762A4" w:rsidRDefault="00116492" w:rsidP="004762A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FE3F5A">
        <w:rPr>
          <w:rFonts w:ascii="Times New Roman" w:hAnsi="Times New Roman" w:cs="Times New Roman"/>
          <w:b/>
          <w:i/>
          <w:sz w:val="24"/>
          <w:szCs w:val="24"/>
        </w:rPr>
        <w:t>Total Point</w:t>
      </w:r>
      <w:r>
        <w:rPr>
          <w:rFonts w:ascii="Times New Roman" w:hAnsi="Times New Roman" w:cs="Times New Roman"/>
          <w:b/>
          <w:i/>
          <w:sz w:val="24"/>
          <w:szCs w:val="24"/>
        </w:rPr>
        <w:t>s Obtained (Out of 2</w:t>
      </w:r>
      <w:r w:rsidRPr="00FE3F5A">
        <w:rPr>
          <w:rFonts w:ascii="Times New Roman" w:hAnsi="Times New Roman" w:cs="Times New Roman"/>
          <w:b/>
          <w:i/>
          <w:sz w:val="24"/>
          <w:szCs w:val="24"/>
        </w:rPr>
        <w:t>0):</w:t>
      </w:r>
      <w:r w:rsidR="000C7148">
        <w:rPr>
          <w:rFonts w:ascii="Times New Roman" w:hAnsi="Times New Roman" w:cs="Times New Roman"/>
          <w:b/>
          <w:i/>
          <w:sz w:val="24"/>
          <w:szCs w:val="24"/>
        </w:rPr>
        <w:t>……</w:t>
      </w:r>
    </w:p>
    <w:p w14:paraId="4087531D" w14:textId="77777777" w:rsidR="00116492" w:rsidRPr="008839D3" w:rsidRDefault="00116492" w:rsidP="001164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8C4752" w14:textId="77777777" w:rsidR="00116492" w:rsidRDefault="00116492" w:rsidP="00116492">
      <w:pPr>
        <w:rPr>
          <w:rFonts w:ascii="Times New Roman" w:hAnsi="Times New Roman" w:cs="Times New Roman"/>
          <w:b/>
          <w:sz w:val="24"/>
          <w:szCs w:val="24"/>
        </w:rPr>
      </w:pPr>
      <w:r w:rsidRPr="008839D3">
        <w:rPr>
          <w:rFonts w:ascii="Times New Roman" w:hAnsi="Times New Roman" w:cs="Times New Roman"/>
          <w:b/>
          <w:sz w:val="24"/>
          <w:szCs w:val="24"/>
        </w:rPr>
        <w:t>Modifiers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0C7148">
        <w:rPr>
          <w:rFonts w:ascii="Times New Roman" w:hAnsi="Times New Roman" w:cs="Times New Roman"/>
          <w:b/>
          <w:sz w:val="24"/>
          <w:szCs w:val="24"/>
        </w:rPr>
        <w:t>(2x10=2</w:t>
      </w:r>
      <w:r w:rsidR="002578DD">
        <w:rPr>
          <w:rFonts w:ascii="Times New Roman" w:hAnsi="Times New Roman" w:cs="Times New Roman"/>
          <w:b/>
          <w:sz w:val="24"/>
          <w:szCs w:val="24"/>
        </w:rPr>
        <w:t>0 p</w:t>
      </w:r>
      <w:r>
        <w:rPr>
          <w:rFonts w:ascii="Times New Roman" w:hAnsi="Times New Roman" w:cs="Times New Roman"/>
          <w:b/>
          <w:sz w:val="24"/>
          <w:szCs w:val="24"/>
        </w:rPr>
        <w:t>oints)</w:t>
      </w:r>
    </w:p>
    <w:p w14:paraId="7A98C8B6" w14:textId="77777777" w:rsidR="00116492" w:rsidRDefault="00116492" w:rsidP="001164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ALL the following questions. Write the best options in the table given below.                                                                          </w:t>
      </w:r>
    </w:p>
    <w:p w14:paraId="5258E999" w14:textId="77777777" w:rsidR="00116492" w:rsidRDefault="00116492" w:rsidP="008059D3">
      <w:pPr>
        <w:rPr>
          <w:rFonts w:ascii="Times New Roman" w:hAnsi="Times New Roman" w:cs="Times New Roman"/>
          <w:b/>
          <w:sz w:val="24"/>
          <w:szCs w:val="24"/>
        </w:rPr>
      </w:pPr>
    </w:p>
    <w:p w14:paraId="3806799C" w14:textId="77777777" w:rsidR="001B508C" w:rsidRPr="00116492" w:rsidRDefault="008059D3" w:rsidP="00805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Three homes were reported burned by the fire department in July.</w:t>
      </w:r>
    </w:p>
    <w:p w14:paraId="6B742624" w14:textId="77777777" w:rsidR="008059D3" w:rsidRPr="00116492" w:rsidRDefault="008059D3" w:rsidP="00805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Three homes were burned in July the fire department reported.</w:t>
      </w:r>
    </w:p>
    <w:p w14:paraId="61E8366D" w14:textId="77777777" w:rsidR="008059D3" w:rsidRPr="00116492" w:rsidRDefault="008059D3" w:rsidP="00805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Burned were three homes reported by the fire department in July.</w:t>
      </w:r>
    </w:p>
    <w:p w14:paraId="247CDD79" w14:textId="77777777" w:rsidR="008059D3" w:rsidRPr="00116492" w:rsidRDefault="008059D3" w:rsidP="00805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fire department reported three homes burned in July.</w:t>
      </w:r>
    </w:p>
    <w:p w14:paraId="654937AF" w14:textId="77777777" w:rsidR="008059D3" w:rsidRPr="00116492" w:rsidRDefault="008059D3" w:rsidP="00805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Reported burned in July were three homes by the fire department. </w:t>
      </w:r>
    </w:p>
    <w:p w14:paraId="44EA0E6A" w14:textId="77777777" w:rsidR="008059D3" w:rsidRPr="00116492" w:rsidRDefault="008059D3" w:rsidP="008059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37CA2E" w14:textId="77777777" w:rsidR="008059D3" w:rsidRPr="00116492" w:rsidRDefault="008059D3" w:rsidP="00805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D0641" w:rsidRPr="00116492">
        <w:rPr>
          <w:rFonts w:ascii="Times New Roman" w:hAnsi="Times New Roman" w:cs="Times New Roman"/>
          <w:b/>
          <w:sz w:val="24"/>
          <w:szCs w:val="24"/>
        </w:rPr>
        <w:t>pilot wore a uniform to fly the plane that was covered in gold buttons.</w:t>
      </w:r>
    </w:p>
    <w:p w14:paraId="1154201B" w14:textId="77777777" w:rsidR="003D0641" w:rsidRPr="00116492" w:rsidRDefault="003D0641" w:rsidP="003D0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In gold buttons, the pilot flew the plane in his uniform.</w:t>
      </w:r>
    </w:p>
    <w:p w14:paraId="636053AB" w14:textId="77777777" w:rsidR="003D0641" w:rsidRPr="00116492" w:rsidRDefault="003D0641" w:rsidP="003D0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To fly the plane, the pilot wore a uniform that was covered in gold buttons.</w:t>
      </w:r>
    </w:p>
    <w:p w14:paraId="0176B93E" w14:textId="77777777" w:rsidR="003D0641" w:rsidRPr="00116492" w:rsidRDefault="003D0641" w:rsidP="003D0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pilot’s uniform was covered in gold buttons to fly the plane</w:t>
      </w:r>
    </w:p>
    <w:p w14:paraId="42AD2523" w14:textId="77777777" w:rsidR="003D0641" w:rsidRPr="00116492" w:rsidRDefault="003D0641" w:rsidP="003D0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pilot covered the gold buttons in his uniform he wore to fly the plane</w:t>
      </w:r>
    </w:p>
    <w:p w14:paraId="0776909A" w14:textId="77777777" w:rsidR="003D0641" w:rsidRPr="00116492" w:rsidRDefault="003D0641" w:rsidP="003D0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961D90" w14:textId="77777777" w:rsidR="003D0641" w:rsidRPr="00116492" w:rsidRDefault="003D0641" w:rsidP="003D0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Chased by a lion, the photographers</w:t>
      </w:r>
      <w:r w:rsidR="00B76354" w:rsidRPr="00116492">
        <w:rPr>
          <w:rFonts w:ascii="Times New Roman" w:hAnsi="Times New Roman" w:cs="Times New Roman"/>
          <w:b/>
          <w:sz w:val="24"/>
          <w:szCs w:val="24"/>
        </w:rPr>
        <w:t xml:space="preserve"> saw a terrified gazelle.</w:t>
      </w:r>
      <w:r w:rsidRPr="001164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F9114E" w14:textId="77777777" w:rsidR="003D0641" w:rsidRPr="00116492" w:rsidRDefault="003D0641" w:rsidP="003D0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Seeing chased by a lion, the photographers</w:t>
      </w:r>
      <w:r w:rsidR="00EC2B15" w:rsidRPr="00116492">
        <w:rPr>
          <w:rFonts w:ascii="Times New Roman" w:hAnsi="Times New Roman" w:cs="Times New Roman"/>
          <w:sz w:val="24"/>
          <w:szCs w:val="24"/>
        </w:rPr>
        <w:t xml:space="preserve"> terrified a gazelle.</w:t>
      </w:r>
    </w:p>
    <w:p w14:paraId="3D1997B5" w14:textId="77777777" w:rsidR="00EC2B15" w:rsidRPr="00116492" w:rsidRDefault="00EC2B15" w:rsidP="003D0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Chased by a lion, a gazelle was terrified saw the photographers.</w:t>
      </w:r>
    </w:p>
    <w:p w14:paraId="19DDC157" w14:textId="77777777" w:rsidR="00EC2B15" w:rsidRPr="00116492" w:rsidRDefault="00EC2B15" w:rsidP="003D0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The photographers saw a terrified gazelle chased by a lion. </w:t>
      </w:r>
    </w:p>
    <w:p w14:paraId="6B4EDE20" w14:textId="77777777" w:rsidR="00EC2B15" w:rsidRPr="00116492" w:rsidRDefault="00EC2B15" w:rsidP="003D0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photographers saw chased by a lion, a gazelle terrified.</w:t>
      </w:r>
    </w:p>
    <w:p w14:paraId="4BAC6251" w14:textId="77777777" w:rsidR="00EC2B15" w:rsidRPr="00116492" w:rsidRDefault="00EC2B15" w:rsidP="00EC2B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449E76" w14:textId="77777777" w:rsidR="00EC2B15" w:rsidRPr="00116492" w:rsidRDefault="00EC2B15" w:rsidP="00EC2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The student was punished by the teacher who cheated on the test</w:t>
      </w:r>
      <w:r w:rsidR="00F82405" w:rsidRPr="00116492">
        <w:rPr>
          <w:rFonts w:ascii="Times New Roman" w:hAnsi="Times New Roman" w:cs="Times New Roman"/>
          <w:b/>
          <w:sz w:val="24"/>
          <w:szCs w:val="24"/>
        </w:rPr>
        <w:t>.</w:t>
      </w:r>
    </w:p>
    <w:p w14:paraId="767FD0F5" w14:textId="77777777" w:rsidR="00EC2B15" w:rsidRPr="00116492" w:rsidRDefault="00EC2B15" w:rsidP="00EC2B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a)</w:t>
      </w:r>
      <w:r w:rsidR="00F82405" w:rsidRPr="00116492">
        <w:rPr>
          <w:rFonts w:ascii="Times New Roman" w:hAnsi="Times New Roman" w:cs="Times New Roman"/>
          <w:sz w:val="24"/>
          <w:szCs w:val="24"/>
        </w:rPr>
        <w:t xml:space="preserve"> Punished by the teacher, the student who cheated on the test.</w:t>
      </w:r>
    </w:p>
    <w:p w14:paraId="20803AC5" w14:textId="77777777" w:rsidR="00EC2B15" w:rsidRPr="00116492" w:rsidRDefault="00EC2B15" w:rsidP="00EC2B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b)</w:t>
      </w:r>
      <w:r w:rsidR="00F82405" w:rsidRPr="00116492">
        <w:rPr>
          <w:rFonts w:ascii="Times New Roman" w:hAnsi="Times New Roman" w:cs="Times New Roman"/>
          <w:sz w:val="24"/>
          <w:szCs w:val="24"/>
        </w:rPr>
        <w:t xml:space="preserve"> The teacher punished by the student who cheated on the test. </w:t>
      </w:r>
    </w:p>
    <w:p w14:paraId="725B6377" w14:textId="77777777" w:rsidR="00EC2B15" w:rsidRPr="00116492" w:rsidRDefault="00EC2B15" w:rsidP="00EC2B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c)</w:t>
      </w:r>
      <w:r w:rsidR="00C9226C" w:rsidRPr="00116492">
        <w:rPr>
          <w:rFonts w:ascii="Times New Roman" w:hAnsi="Times New Roman" w:cs="Times New Roman"/>
          <w:sz w:val="24"/>
          <w:szCs w:val="24"/>
        </w:rPr>
        <w:t xml:space="preserve"> </w:t>
      </w:r>
      <w:r w:rsidR="00F82405" w:rsidRPr="00116492">
        <w:rPr>
          <w:rFonts w:ascii="Times New Roman" w:hAnsi="Times New Roman" w:cs="Times New Roman"/>
          <w:sz w:val="24"/>
          <w:szCs w:val="24"/>
        </w:rPr>
        <w:t>Cheated on the test, the teacher punished the student.</w:t>
      </w:r>
    </w:p>
    <w:p w14:paraId="3703CC82" w14:textId="77777777" w:rsidR="00EC2B15" w:rsidRPr="00116492" w:rsidRDefault="00EC2B15" w:rsidP="00EC2B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d)</w:t>
      </w:r>
      <w:r w:rsidR="00C9226C" w:rsidRPr="00116492">
        <w:rPr>
          <w:rFonts w:ascii="Times New Roman" w:hAnsi="Times New Roman" w:cs="Times New Roman"/>
          <w:sz w:val="24"/>
          <w:szCs w:val="24"/>
        </w:rPr>
        <w:t xml:space="preserve"> The student who cheated on the test was punished by the teacher.</w:t>
      </w:r>
    </w:p>
    <w:p w14:paraId="27C96FDE" w14:textId="77777777" w:rsidR="00EC2B15" w:rsidRPr="00116492" w:rsidRDefault="00EC2B15" w:rsidP="00EC2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56CEA" w14:textId="77777777" w:rsidR="00EC2B15" w:rsidRPr="00116492" w:rsidRDefault="00EC2B15" w:rsidP="00EC2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lastRenderedPageBreak/>
        <w:t>They gave a cat to my sister named Fluffy</w:t>
      </w:r>
      <w:r w:rsidR="00F82405" w:rsidRPr="00116492">
        <w:rPr>
          <w:rFonts w:ascii="Times New Roman" w:hAnsi="Times New Roman" w:cs="Times New Roman"/>
          <w:b/>
          <w:sz w:val="24"/>
          <w:szCs w:val="24"/>
        </w:rPr>
        <w:t>.</w:t>
      </w:r>
    </w:p>
    <w:p w14:paraId="17C041F9" w14:textId="77777777" w:rsidR="00EC2B15" w:rsidRPr="00116492" w:rsidRDefault="00EC2B15" w:rsidP="00EC2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They gave a cat named Fluffy to my sister</w:t>
      </w:r>
      <w:r w:rsidR="00F82405" w:rsidRPr="00116492">
        <w:rPr>
          <w:rFonts w:ascii="Times New Roman" w:hAnsi="Times New Roman" w:cs="Times New Roman"/>
          <w:sz w:val="24"/>
          <w:szCs w:val="24"/>
        </w:rPr>
        <w:t>.</w:t>
      </w:r>
    </w:p>
    <w:p w14:paraId="45AFB5C3" w14:textId="77777777" w:rsidR="00C9226C" w:rsidRPr="00116492" w:rsidRDefault="00C9226C" w:rsidP="00C9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Fluffy my sister was given a cat by them</w:t>
      </w:r>
      <w:r w:rsidR="00F82405" w:rsidRPr="00116492">
        <w:rPr>
          <w:rFonts w:ascii="Times New Roman" w:hAnsi="Times New Roman" w:cs="Times New Roman"/>
          <w:sz w:val="24"/>
          <w:szCs w:val="24"/>
        </w:rPr>
        <w:t>.</w:t>
      </w:r>
    </w:p>
    <w:p w14:paraId="00DCDE8C" w14:textId="77777777" w:rsidR="00C9226C" w:rsidRPr="00116492" w:rsidRDefault="00F82405" w:rsidP="00C9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A cat named Fluffy they gave to my sister.</w:t>
      </w:r>
    </w:p>
    <w:p w14:paraId="34525922" w14:textId="77777777" w:rsidR="00C9226C" w:rsidRPr="00116492" w:rsidRDefault="00F82405" w:rsidP="00C9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My sister named Fluffy was given a cat by them.</w:t>
      </w:r>
    </w:p>
    <w:p w14:paraId="563230A3" w14:textId="77777777" w:rsidR="00740A82" w:rsidRPr="00116492" w:rsidRDefault="00740A82" w:rsidP="00740A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80C6E6" w14:textId="77777777" w:rsidR="00B76354" w:rsidRPr="00116492" w:rsidRDefault="000F532E" w:rsidP="00740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winner of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pitha</w:t>
      </w:r>
      <w:proofErr w:type="spellEnd"/>
      <w:r w:rsidR="00740A82" w:rsidRPr="00116492">
        <w:rPr>
          <w:rFonts w:ascii="Times New Roman" w:hAnsi="Times New Roman" w:cs="Times New Roman"/>
          <w:b/>
          <w:sz w:val="24"/>
          <w:szCs w:val="24"/>
        </w:rPr>
        <w:t>-eat</w:t>
      </w:r>
      <w:r w:rsidR="00866451" w:rsidRPr="00116492">
        <w:rPr>
          <w:rFonts w:ascii="Times New Roman" w:hAnsi="Times New Roman" w:cs="Times New Roman"/>
          <w:b/>
          <w:sz w:val="24"/>
          <w:szCs w:val="24"/>
        </w:rPr>
        <w:t xml:space="preserve">ing contest </w:t>
      </w:r>
      <w:r w:rsidR="00740A82" w:rsidRPr="00116492">
        <w:rPr>
          <w:rFonts w:ascii="Times New Roman" w:hAnsi="Times New Roman" w:cs="Times New Roman"/>
          <w:b/>
          <w:sz w:val="24"/>
          <w:szCs w:val="24"/>
        </w:rPr>
        <w:t xml:space="preserve">almost </w:t>
      </w:r>
      <w:r w:rsidR="00866451" w:rsidRPr="00116492">
        <w:rPr>
          <w:rFonts w:ascii="Times New Roman" w:hAnsi="Times New Roman" w:cs="Times New Roman"/>
          <w:b/>
          <w:sz w:val="24"/>
          <w:szCs w:val="24"/>
        </w:rPr>
        <w:t xml:space="preserve">ate </w:t>
      </w:r>
      <w:r w:rsidR="00740A82" w:rsidRPr="00116492">
        <w:rPr>
          <w:rFonts w:ascii="Times New Roman" w:hAnsi="Times New Roman" w:cs="Times New Roman"/>
          <w:b/>
          <w:sz w:val="24"/>
          <w:szCs w:val="24"/>
        </w:rPr>
        <w:t xml:space="preserve">five </w:t>
      </w:r>
      <w:proofErr w:type="spellStart"/>
      <w:r w:rsidR="00740A82" w:rsidRPr="00116492">
        <w:rPr>
          <w:rFonts w:ascii="Times New Roman" w:hAnsi="Times New Roman" w:cs="Times New Roman"/>
          <w:b/>
          <w:sz w:val="24"/>
          <w:szCs w:val="24"/>
        </w:rPr>
        <w:t>pithas</w:t>
      </w:r>
      <w:proofErr w:type="spellEnd"/>
      <w:r w:rsidR="00740A82" w:rsidRPr="00116492">
        <w:rPr>
          <w:rFonts w:ascii="Times New Roman" w:hAnsi="Times New Roman" w:cs="Times New Roman"/>
          <w:b/>
          <w:sz w:val="24"/>
          <w:szCs w:val="24"/>
        </w:rPr>
        <w:t xml:space="preserve"> in ten minutes.</w:t>
      </w:r>
    </w:p>
    <w:p w14:paraId="0D5B5A72" w14:textId="77777777" w:rsidR="00740A82" w:rsidRPr="00116492" w:rsidRDefault="00740A82" w:rsidP="00740A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The </w:t>
      </w:r>
      <w:r w:rsidR="00866451" w:rsidRPr="00116492">
        <w:rPr>
          <w:rFonts w:ascii="Times New Roman" w:hAnsi="Times New Roman" w:cs="Times New Roman"/>
          <w:sz w:val="24"/>
          <w:szCs w:val="24"/>
        </w:rPr>
        <w:t xml:space="preserve">almost </w:t>
      </w:r>
      <w:r w:rsidR="000F532E">
        <w:rPr>
          <w:rFonts w:ascii="Times New Roman" w:hAnsi="Times New Roman" w:cs="Times New Roman"/>
          <w:sz w:val="24"/>
          <w:szCs w:val="24"/>
        </w:rPr>
        <w:t xml:space="preserve">winner of the </w:t>
      </w:r>
      <w:proofErr w:type="spellStart"/>
      <w:r w:rsidR="000F532E">
        <w:rPr>
          <w:rFonts w:ascii="Times New Roman" w:hAnsi="Times New Roman" w:cs="Times New Roman"/>
          <w:sz w:val="24"/>
          <w:szCs w:val="24"/>
        </w:rPr>
        <w:t>pitha</w:t>
      </w:r>
      <w:proofErr w:type="spellEnd"/>
      <w:r w:rsidRPr="00116492">
        <w:rPr>
          <w:rFonts w:ascii="Times New Roman" w:hAnsi="Times New Roman" w:cs="Times New Roman"/>
          <w:sz w:val="24"/>
          <w:szCs w:val="24"/>
        </w:rPr>
        <w:t>-eat</w:t>
      </w:r>
      <w:r w:rsidR="00866451" w:rsidRPr="00116492">
        <w:rPr>
          <w:rFonts w:ascii="Times New Roman" w:hAnsi="Times New Roman" w:cs="Times New Roman"/>
          <w:sz w:val="24"/>
          <w:szCs w:val="24"/>
        </w:rPr>
        <w:t>ing contest</w:t>
      </w:r>
      <w:r w:rsidRPr="00116492">
        <w:rPr>
          <w:rFonts w:ascii="Times New Roman" w:hAnsi="Times New Roman" w:cs="Times New Roman"/>
          <w:sz w:val="24"/>
          <w:szCs w:val="24"/>
        </w:rPr>
        <w:t xml:space="preserve"> ate five </w:t>
      </w:r>
      <w:proofErr w:type="spellStart"/>
      <w:r w:rsidRPr="00116492">
        <w:rPr>
          <w:rFonts w:ascii="Times New Roman" w:hAnsi="Times New Roman" w:cs="Times New Roman"/>
          <w:sz w:val="24"/>
          <w:szCs w:val="24"/>
        </w:rPr>
        <w:t>pithas</w:t>
      </w:r>
      <w:proofErr w:type="spellEnd"/>
      <w:r w:rsidRPr="00116492">
        <w:rPr>
          <w:rFonts w:ascii="Times New Roman" w:hAnsi="Times New Roman" w:cs="Times New Roman"/>
          <w:sz w:val="24"/>
          <w:szCs w:val="24"/>
        </w:rPr>
        <w:t xml:space="preserve"> in ten minutes.</w:t>
      </w:r>
    </w:p>
    <w:p w14:paraId="04A988AE" w14:textId="77777777" w:rsidR="00740A82" w:rsidRPr="00116492" w:rsidRDefault="00740A82" w:rsidP="00B76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The winner of the </w:t>
      </w:r>
      <w:proofErr w:type="spellStart"/>
      <w:r w:rsidRPr="00116492">
        <w:rPr>
          <w:rFonts w:ascii="Times New Roman" w:hAnsi="Times New Roman" w:cs="Times New Roman"/>
          <w:sz w:val="24"/>
          <w:szCs w:val="24"/>
        </w:rPr>
        <w:t>pitha</w:t>
      </w:r>
      <w:proofErr w:type="spellEnd"/>
      <w:r w:rsidRPr="00116492">
        <w:rPr>
          <w:rFonts w:ascii="Times New Roman" w:hAnsi="Times New Roman" w:cs="Times New Roman"/>
          <w:sz w:val="24"/>
          <w:szCs w:val="24"/>
        </w:rPr>
        <w:t xml:space="preserve">-eating contest ate five </w:t>
      </w:r>
      <w:proofErr w:type="spellStart"/>
      <w:r w:rsidRPr="00116492">
        <w:rPr>
          <w:rFonts w:ascii="Times New Roman" w:hAnsi="Times New Roman" w:cs="Times New Roman"/>
          <w:sz w:val="24"/>
          <w:szCs w:val="24"/>
        </w:rPr>
        <w:t>pithas</w:t>
      </w:r>
      <w:proofErr w:type="spellEnd"/>
      <w:r w:rsidRPr="00116492">
        <w:rPr>
          <w:rFonts w:ascii="Times New Roman" w:hAnsi="Times New Roman" w:cs="Times New Roman"/>
          <w:sz w:val="24"/>
          <w:szCs w:val="24"/>
        </w:rPr>
        <w:t xml:space="preserve"> in ten minutes almost.</w:t>
      </w:r>
    </w:p>
    <w:p w14:paraId="76ED36B3" w14:textId="77777777" w:rsidR="00740A82" w:rsidRPr="00116492" w:rsidRDefault="00740A82" w:rsidP="00740A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The </w:t>
      </w:r>
      <w:r w:rsidR="000F532E">
        <w:rPr>
          <w:rFonts w:ascii="Times New Roman" w:hAnsi="Times New Roman" w:cs="Times New Roman"/>
          <w:sz w:val="24"/>
          <w:szCs w:val="24"/>
        </w:rPr>
        <w:t xml:space="preserve">winner of the </w:t>
      </w:r>
      <w:proofErr w:type="spellStart"/>
      <w:r w:rsidR="000F532E">
        <w:rPr>
          <w:rFonts w:ascii="Times New Roman" w:hAnsi="Times New Roman" w:cs="Times New Roman"/>
          <w:sz w:val="24"/>
          <w:szCs w:val="24"/>
        </w:rPr>
        <w:t>pitha</w:t>
      </w:r>
      <w:proofErr w:type="spellEnd"/>
      <w:r w:rsidRPr="00116492">
        <w:rPr>
          <w:rFonts w:ascii="Times New Roman" w:hAnsi="Times New Roman" w:cs="Times New Roman"/>
          <w:sz w:val="24"/>
          <w:szCs w:val="24"/>
        </w:rPr>
        <w:t>-eat</w:t>
      </w:r>
      <w:r w:rsidR="00866451" w:rsidRPr="00116492">
        <w:rPr>
          <w:rFonts w:ascii="Times New Roman" w:hAnsi="Times New Roman" w:cs="Times New Roman"/>
          <w:sz w:val="24"/>
          <w:szCs w:val="24"/>
        </w:rPr>
        <w:t xml:space="preserve">ing contest </w:t>
      </w:r>
      <w:r w:rsidRPr="00116492">
        <w:rPr>
          <w:rFonts w:ascii="Times New Roman" w:hAnsi="Times New Roman" w:cs="Times New Roman"/>
          <w:sz w:val="24"/>
          <w:szCs w:val="24"/>
        </w:rPr>
        <w:t xml:space="preserve">ate </w:t>
      </w:r>
      <w:r w:rsidR="00866451" w:rsidRPr="00116492">
        <w:rPr>
          <w:rFonts w:ascii="Times New Roman" w:hAnsi="Times New Roman" w:cs="Times New Roman"/>
          <w:sz w:val="24"/>
          <w:szCs w:val="24"/>
        </w:rPr>
        <w:t xml:space="preserve">almost </w:t>
      </w:r>
      <w:r w:rsidRPr="00116492">
        <w:rPr>
          <w:rFonts w:ascii="Times New Roman" w:hAnsi="Times New Roman" w:cs="Times New Roman"/>
          <w:sz w:val="24"/>
          <w:szCs w:val="24"/>
        </w:rPr>
        <w:t xml:space="preserve">five </w:t>
      </w:r>
      <w:proofErr w:type="spellStart"/>
      <w:r w:rsidRPr="00116492">
        <w:rPr>
          <w:rFonts w:ascii="Times New Roman" w:hAnsi="Times New Roman" w:cs="Times New Roman"/>
          <w:sz w:val="24"/>
          <w:szCs w:val="24"/>
        </w:rPr>
        <w:t>pithas</w:t>
      </w:r>
      <w:proofErr w:type="spellEnd"/>
      <w:r w:rsidRPr="00116492">
        <w:rPr>
          <w:rFonts w:ascii="Times New Roman" w:hAnsi="Times New Roman" w:cs="Times New Roman"/>
          <w:sz w:val="24"/>
          <w:szCs w:val="24"/>
        </w:rPr>
        <w:t xml:space="preserve"> in ten minutes.</w:t>
      </w:r>
    </w:p>
    <w:p w14:paraId="055879C6" w14:textId="77777777" w:rsidR="00740A82" w:rsidRPr="00116492" w:rsidRDefault="000F532E" w:rsidP="00740A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winner of the pitha</w:t>
      </w:r>
      <w:r w:rsidR="00740A82" w:rsidRPr="00116492">
        <w:rPr>
          <w:rFonts w:ascii="Times New Roman" w:hAnsi="Times New Roman" w:cs="Times New Roman"/>
          <w:sz w:val="24"/>
          <w:szCs w:val="24"/>
        </w:rPr>
        <w:t xml:space="preserve">-eating contest ate five </w:t>
      </w:r>
      <w:proofErr w:type="spellStart"/>
      <w:r w:rsidR="00740A82" w:rsidRPr="00116492">
        <w:rPr>
          <w:rFonts w:ascii="Times New Roman" w:hAnsi="Times New Roman" w:cs="Times New Roman"/>
          <w:sz w:val="24"/>
          <w:szCs w:val="24"/>
        </w:rPr>
        <w:t>pithas</w:t>
      </w:r>
      <w:proofErr w:type="spellEnd"/>
      <w:r w:rsidR="00740A82" w:rsidRPr="00116492">
        <w:rPr>
          <w:rFonts w:ascii="Times New Roman" w:hAnsi="Times New Roman" w:cs="Times New Roman"/>
          <w:sz w:val="24"/>
          <w:szCs w:val="24"/>
        </w:rPr>
        <w:t xml:space="preserve"> almost in ten minutes.</w:t>
      </w:r>
    </w:p>
    <w:p w14:paraId="2E446770" w14:textId="77777777" w:rsidR="00866451" w:rsidRPr="00116492" w:rsidRDefault="00866451" w:rsidP="008664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410A9C" w14:textId="77777777" w:rsidR="00866451" w:rsidRPr="00116492" w:rsidRDefault="00866451" w:rsidP="0086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Looking straight at the student, the teacher awaited his answer through her bifocals.</w:t>
      </w:r>
    </w:p>
    <w:p w14:paraId="0740AAC3" w14:textId="77777777" w:rsidR="00866451" w:rsidRPr="00116492" w:rsidRDefault="00866451" w:rsidP="00866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Through her bifocals, looking straight at the student awaited his answer.</w:t>
      </w:r>
    </w:p>
    <w:p w14:paraId="56E3B522" w14:textId="77777777" w:rsidR="00866451" w:rsidRPr="00116492" w:rsidRDefault="00866451" w:rsidP="00866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Looking straight at the student through her bifocals, the teacher awaited his answer.</w:t>
      </w:r>
    </w:p>
    <w:p w14:paraId="78A8BF53" w14:textId="77777777" w:rsidR="00866451" w:rsidRPr="00116492" w:rsidRDefault="00866451" w:rsidP="00866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student looking straight through her bifocals at the teacher, awaited his answer.</w:t>
      </w:r>
    </w:p>
    <w:p w14:paraId="7CC0DB85" w14:textId="77777777" w:rsidR="00866451" w:rsidRPr="00116492" w:rsidRDefault="005B2E35" w:rsidP="00866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Through her bifocals, the teacher looked straight at the student, awaited his answer.</w:t>
      </w:r>
    </w:p>
    <w:p w14:paraId="0DB26DA3" w14:textId="77777777" w:rsidR="005B2E35" w:rsidRPr="00116492" w:rsidRDefault="005B2E35" w:rsidP="005B2E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24C47C" w14:textId="77777777" w:rsidR="00740A82" w:rsidRPr="00116492" w:rsidRDefault="005B2E35" w:rsidP="005B2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On the corner stood Grandpa with his old straw hat gesturing wildly.</w:t>
      </w:r>
    </w:p>
    <w:p w14:paraId="4A927A59" w14:textId="77777777" w:rsidR="005B2E35" w:rsidRPr="00116492" w:rsidRDefault="005B2E35" w:rsidP="005B2E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Gesturing </w:t>
      </w:r>
      <w:r w:rsidR="007E34EE" w:rsidRPr="00116492">
        <w:rPr>
          <w:rFonts w:ascii="Times New Roman" w:hAnsi="Times New Roman" w:cs="Times New Roman"/>
          <w:sz w:val="24"/>
          <w:szCs w:val="24"/>
        </w:rPr>
        <w:t xml:space="preserve">wildly with his old straw hat </w:t>
      </w:r>
      <w:r w:rsidRPr="00116492">
        <w:rPr>
          <w:rFonts w:ascii="Times New Roman" w:hAnsi="Times New Roman" w:cs="Times New Roman"/>
          <w:sz w:val="24"/>
          <w:szCs w:val="24"/>
        </w:rPr>
        <w:t>Grandpa stood on the corner.</w:t>
      </w:r>
    </w:p>
    <w:p w14:paraId="706C9619" w14:textId="77777777" w:rsidR="007E34EE" w:rsidRPr="00116492" w:rsidRDefault="007E34EE" w:rsidP="007E34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 xml:space="preserve">With his old straw hat Grandpa </w:t>
      </w:r>
      <w:r w:rsidR="003E1166" w:rsidRPr="00116492">
        <w:rPr>
          <w:rFonts w:ascii="Times New Roman" w:hAnsi="Times New Roman" w:cs="Times New Roman"/>
          <w:sz w:val="24"/>
          <w:szCs w:val="24"/>
        </w:rPr>
        <w:t xml:space="preserve">stood on the corner </w:t>
      </w:r>
      <w:r w:rsidRPr="00116492">
        <w:rPr>
          <w:rFonts w:ascii="Times New Roman" w:hAnsi="Times New Roman" w:cs="Times New Roman"/>
          <w:sz w:val="24"/>
          <w:szCs w:val="24"/>
        </w:rPr>
        <w:t>gesturing wil</w:t>
      </w:r>
      <w:r w:rsidR="003E1166" w:rsidRPr="00116492">
        <w:rPr>
          <w:rFonts w:ascii="Times New Roman" w:hAnsi="Times New Roman" w:cs="Times New Roman"/>
          <w:sz w:val="24"/>
          <w:szCs w:val="24"/>
        </w:rPr>
        <w:t>dly.</w:t>
      </w:r>
    </w:p>
    <w:p w14:paraId="10C74142" w14:textId="77777777" w:rsidR="007E34EE" w:rsidRPr="00116492" w:rsidRDefault="007E34EE" w:rsidP="005B2E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Grandpa stood with his old straw hat gesturing wildly</w:t>
      </w:r>
      <w:r w:rsidR="003E1166" w:rsidRPr="00116492">
        <w:rPr>
          <w:rFonts w:ascii="Times New Roman" w:hAnsi="Times New Roman" w:cs="Times New Roman"/>
          <w:sz w:val="24"/>
          <w:szCs w:val="24"/>
        </w:rPr>
        <w:t xml:space="preserve"> on the corner</w:t>
      </w:r>
      <w:r w:rsidRPr="00116492">
        <w:rPr>
          <w:rFonts w:ascii="Times New Roman" w:hAnsi="Times New Roman" w:cs="Times New Roman"/>
          <w:sz w:val="24"/>
          <w:szCs w:val="24"/>
        </w:rPr>
        <w:t>.</w:t>
      </w:r>
    </w:p>
    <w:p w14:paraId="471F4456" w14:textId="77777777" w:rsidR="007E34EE" w:rsidRPr="00116492" w:rsidRDefault="007E34EE" w:rsidP="005B2E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On the corner with his old straw hat gesturing wildly Grandpa stood.</w:t>
      </w:r>
    </w:p>
    <w:p w14:paraId="158D7C66" w14:textId="77777777" w:rsidR="007E34EE" w:rsidRPr="00116492" w:rsidRDefault="007E34EE" w:rsidP="007E34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EA10C5" w14:textId="77777777" w:rsidR="007E34EE" w:rsidRPr="00116492" w:rsidRDefault="007E34EE" w:rsidP="007E3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After centuries of lying on the ocean floor, the treasure hu</w:t>
      </w:r>
      <w:r w:rsidR="003E1166" w:rsidRPr="00116492">
        <w:rPr>
          <w:rFonts w:ascii="Times New Roman" w:hAnsi="Times New Roman" w:cs="Times New Roman"/>
          <w:b/>
          <w:sz w:val="24"/>
          <w:szCs w:val="24"/>
        </w:rPr>
        <w:t>nters found the Spanish loot</w:t>
      </w:r>
      <w:r w:rsidRPr="00116492">
        <w:rPr>
          <w:rFonts w:ascii="Times New Roman" w:hAnsi="Times New Roman" w:cs="Times New Roman"/>
          <w:b/>
          <w:sz w:val="24"/>
          <w:szCs w:val="24"/>
        </w:rPr>
        <w:t>.</w:t>
      </w:r>
    </w:p>
    <w:p w14:paraId="01924CDB" w14:textId="77777777" w:rsidR="007E34EE" w:rsidRPr="00116492" w:rsidRDefault="007E34EE" w:rsidP="007E34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treasure hunter</w:t>
      </w:r>
      <w:r w:rsidR="003E1166" w:rsidRPr="00116492">
        <w:rPr>
          <w:rFonts w:ascii="Times New Roman" w:hAnsi="Times New Roman" w:cs="Times New Roman"/>
          <w:sz w:val="24"/>
          <w:szCs w:val="24"/>
        </w:rPr>
        <w:t>s, after centuries of lying on the ocean floor found the Spanish loot.</w:t>
      </w:r>
    </w:p>
    <w:p w14:paraId="649B27A0" w14:textId="77777777" w:rsidR="003E1166" w:rsidRPr="00116492" w:rsidRDefault="003E1166" w:rsidP="007E34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Spanish loot was found by the treasure hunters, after lying on the ocean floor for centuries.</w:t>
      </w:r>
    </w:p>
    <w:p w14:paraId="2F4C1C90" w14:textId="77777777" w:rsidR="003E1166" w:rsidRPr="00116492" w:rsidRDefault="002D2AF0" w:rsidP="007E34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Found was the Spanish loot by the treasure hunters, after centuries of lying on the ocean floor.</w:t>
      </w:r>
    </w:p>
    <w:p w14:paraId="15F093C9" w14:textId="77777777" w:rsidR="002D2AF0" w:rsidRPr="00116492" w:rsidRDefault="002D2AF0" w:rsidP="007E34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After centuries of lying on the ocean floor, the Spanish loot was found by the treasure hunters.</w:t>
      </w:r>
    </w:p>
    <w:p w14:paraId="496246D5" w14:textId="77777777" w:rsidR="002D2AF0" w:rsidRPr="00116492" w:rsidRDefault="002D2AF0" w:rsidP="002D2A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4437CA" w14:textId="77777777" w:rsidR="002D2AF0" w:rsidRPr="00116492" w:rsidRDefault="002D2AF0" w:rsidP="002D2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6492">
        <w:rPr>
          <w:rFonts w:ascii="Times New Roman" w:hAnsi="Times New Roman" w:cs="Times New Roman"/>
          <w:b/>
          <w:sz w:val="24"/>
          <w:szCs w:val="24"/>
        </w:rPr>
        <w:t>Thirsty, the glass of water was swallowed in one gulp.</w:t>
      </w:r>
    </w:p>
    <w:p w14:paraId="061D1521" w14:textId="77777777" w:rsidR="002D2AF0" w:rsidRPr="00116492" w:rsidRDefault="002D2AF0" w:rsidP="002D2A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The glass of water was swallowed in one gulp by her thirsty.</w:t>
      </w:r>
    </w:p>
    <w:p w14:paraId="24C0572D" w14:textId="77777777" w:rsidR="002D2AF0" w:rsidRPr="00116492" w:rsidRDefault="00341AC6" w:rsidP="002D2A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Swallowed the glass of water, thirsty in one gulp.</w:t>
      </w:r>
    </w:p>
    <w:p w14:paraId="01DD1811" w14:textId="77777777" w:rsidR="00341AC6" w:rsidRPr="00116492" w:rsidRDefault="00341AC6" w:rsidP="00341A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t>Thirsty, the glass of water was swallowed in one gulp by her.</w:t>
      </w:r>
    </w:p>
    <w:p w14:paraId="19F0F8EE" w14:textId="77777777" w:rsidR="00341AC6" w:rsidRDefault="00341AC6" w:rsidP="002D2A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6492">
        <w:rPr>
          <w:rFonts w:ascii="Times New Roman" w:hAnsi="Times New Roman" w:cs="Times New Roman"/>
          <w:sz w:val="24"/>
          <w:szCs w:val="24"/>
        </w:rPr>
        <w:lastRenderedPageBreak/>
        <w:t>Thirsty, she swallowed the glass of water in one gulp.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433"/>
        <w:gridCol w:w="2387"/>
        <w:gridCol w:w="2479"/>
        <w:gridCol w:w="2433"/>
      </w:tblGrid>
      <w:tr w:rsidR="00116492" w14:paraId="55207E45" w14:textId="77777777" w:rsidTr="009C7C14">
        <w:trPr>
          <w:trHeight w:val="502"/>
        </w:trPr>
        <w:tc>
          <w:tcPr>
            <w:tcW w:w="2433" w:type="dxa"/>
          </w:tcPr>
          <w:p w14:paraId="4C8A7125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387" w:type="dxa"/>
          </w:tcPr>
          <w:p w14:paraId="76236923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479" w:type="dxa"/>
          </w:tcPr>
          <w:p w14:paraId="4785559B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433" w:type="dxa"/>
          </w:tcPr>
          <w:p w14:paraId="6131F8BE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116492" w14:paraId="7984E05E" w14:textId="77777777" w:rsidTr="009C7C14">
        <w:trPr>
          <w:trHeight w:val="467"/>
        </w:trPr>
        <w:tc>
          <w:tcPr>
            <w:tcW w:w="2433" w:type="dxa"/>
          </w:tcPr>
          <w:p w14:paraId="5A98F076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7" w:type="dxa"/>
          </w:tcPr>
          <w:p w14:paraId="384DBF13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14:paraId="19A81E70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3" w:type="dxa"/>
          </w:tcPr>
          <w:p w14:paraId="61A45CB1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492" w14:paraId="11D05CF7" w14:textId="77777777" w:rsidTr="009C7C14">
        <w:trPr>
          <w:trHeight w:val="467"/>
        </w:trPr>
        <w:tc>
          <w:tcPr>
            <w:tcW w:w="2433" w:type="dxa"/>
          </w:tcPr>
          <w:p w14:paraId="79A06FD4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7" w:type="dxa"/>
          </w:tcPr>
          <w:p w14:paraId="1AEF179F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14:paraId="6169EF20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3" w:type="dxa"/>
          </w:tcPr>
          <w:p w14:paraId="38077997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492" w14:paraId="58308A65" w14:textId="77777777" w:rsidTr="009C7C14">
        <w:trPr>
          <w:trHeight w:val="502"/>
        </w:trPr>
        <w:tc>
          <w:tcPr>
            <w:tcW w:w="2433" w:type="dxa"/>
          </w:tcPr>
          <w:p w14:paraId="018B31AC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7" w:type="dxa"/>
          </w:tcPr>
          <w:p w14:paraId="53FD40F7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14:paraId="35B22763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3" w:type="dxa"/>
          </w:tcPr>
          <w:p w14:paraId="0E9DD63D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492" w14:paraId="5C18FCF1" w14:textId="77777777" w:rsidTr="009C7C14">
        <w:trPr>
          <w:trHeight w:val="467"/>
        </w:trPr>
        <w:tc>
          <w:tcPr>
            <w:tcW w:w="2433" w:type="dxa"/>
          </w:tcPr>
          <w:p w14:paraId="593A3349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7" w:type="dxa"/>
          </w:tcPr>
          <w:p w14:paraId="28CE5542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14:paraId="0EA9815F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3" w:type="dxa"/>
          </w:tcPr>
          <w:p w14:paraId="17D4DC6D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492" w14:paraId="0C4C3CC6" w14:textId="77777777" w:rsidTr="009C7C14">
        <w:trPr>
          <w:trHeight w:val="502"/>
        </w:trPr>
        <w:tc>
          <w:tcPr>
            <w:tcW w:w="2433" w:type="dxa"/>
          </w:tcPr>
          <w:p w14:paraId="45AC7DFF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7" w:type="dxa"/>
          </w:tcPr>
          <w:p w14:paraId="056A6E51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14:paraId="5F16C243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3" w:type="dxa"/>
          </w:tcPr>
          <w:p w14:paraId="07275DF5" w14:textId="77777777" w:rsidR="00116492" w:rsidRDefault="00116492" w:rsidP="009C7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43751" w14:textId="77777777" w:rsidR="00116492" w:rsidRDefault="00116492" w:rsidP="001164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8B11E3" w14:textId="77777777" w:rsidR="00116492" w:rsidRDefault="00116492" w:rsidP="00116492">
      <w:pPr>
        <w:rPr>
          <w:rFonts w:ascii="Times New Roman" w:hAnsi="Times New Roman" w:cs="Times New Roman"/>
          <w:b/>
          <w:sz w:val="24"/>
          <w:szCs w:val="24"/>
        </w:rPr>
      </w:pPr>
      <w:r w:rsidRPr="00956E50">
        <w:rPr>
          <w:rFonts w:ascii="Times New Roman" w:hAnsi="Times New Roman" w:cs="Times New Roman"/>
          <w:b/>
          <w:sz w:val="24"/>
          <w:szCs w:val="24"/>
        </w:rPr>
        <w:t xml:space="preserve">Bonus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(1x 2</w:t>
      </w:r>
      <w:r w:rsidRPr="00956E50">
        <w:rPr>
          <w:rFonts w:ascii="Times New Roman" w:hAnsi="Times New Roman" w:cs="Times New Roman"/>
          <w:b/>
          <w:sz w:val="24"/>
          <w:szCs w:val="24"/>
        </w:rPr>
        <w:t xml:space="preserve"> = 2 p</w:t>
      </w:r>
      <w:r>
        <w:rPr>
          <w:rFonts w:ascii="Times New Roman" w:hAnsi="Times New Roman" w:cs="Times New Roman"/>
          <w:b/>
          <w:sz w:val="24"/>
          <w:szCs w:val="24"/>
        </w:rPr>
        <w:t>oin</w:t>
      </w:r>
      <w:r w:rsidRPr="00956E50">
        <w:rPr>
          <w:rFonts w:ascii="Times New Roman" w:hAnsi="Times New Roman" w:cs="Times New Roman"/>
          <w:b/>
          <w:sz w:val="24"/>
          <w:szCs w:val="24"/>
        </w:rPr>
        <w:t>ts)</w:t>
      </w:r>
    </w:p>
    <w:p w14:paraId="673A2E25" w14:textId="77777777" w:rsidR="00116492" w:rsidRPr="00956E50" w:rsidRDefault="00116492" w:rsidP="0011649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E50">
        <w:rPr>
          <w:rFonts w:ascii="Times New Roman" w:eastAsia="Times New Roman" w:hAnsi="Times New Roman" w:cs="Times New Roman"/>
          <w:b/>
          <w:sz w:val="24"/>
          <w:szCs w:val="24"/>
        </w:rPr>
        <w:t>Which sentence contains a misplaced modifier?</w:t>
      </w:r>
    </w:p>
    <w:p w14:paraId="3E0924DF" w14:textId="77777777" w:rsidR="00116492" w:rsidRDefault="00116492" w:rsidP="001164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50">
        <w:rPr>
          <w:rFonts w:ascii="Times New Roman" w:eastAsia="Times New Roman" w:hAnsi="Times New Roman" w:cs="Times New Roman"/>
          <w:sz w:val="24"/>
          <w:szCs w:val="24"/>
        </w:rPr>
        <w:t>While eating a croissant, Josh waved to the crowd.</w:t>
      </w:r>
    </w:p>
    <w:p w14:paraId="7FD85A45" w14:textId="77777777" w:rsidR="00116492" w:rsidRDefault="00116492" w:rsidP="001164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50">
        <w:rPr>
          <w:rFonts w:ascii="Times New Roman" w:eastAsia="Times New Roman" w:hAnsi="Times New Roman" w:cs="Times New Roman"/>
          <w:sz w:val="24"/>
          <w:szCs w:val="24"/>
        </w:rPr>
        <w:t>Covered in fluffiness, the couple played with the kitten.</w:t>
      </w:r>
    </w:p>
    <w:p w14:paraId="2A0C1269" w14:textId="77777777" w:rsidR="00116492" w:rsidRDefault="00116492" w:rsidP="001164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50">
        <w:rPr>
          <w:rFonts w:ascii="Times New Roman" w:eastAsia="Times New Roman" w:hAnsi="Times New Roman" w:cs="Times New Roman"/>
          <w:sz w:val="24"/>
          <w:szCs w:val="24"/>
        </w:rPr>
        <w:t>Having eaten lunch</w:t>
      </w:r>
      <w:r>
        <w:rPr>
          <w:rFonts w:ascii="Times New Roman" w:eastAsia="Times New Roman" w:hAnsi="Times New Roman" w:cs="Times New Roman"/>
          <w:sz w:val="24"/>
          <w:szCs w:val="24"/>
        </w:rPr>
        <w:t>, the girl turned on the laptop</w:t>
      </w:r>
      <w:r w:rsidRPr="00956E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2B1E09" w14:textId="77777777" w:rsidR="00116492" w:rsidRDefault="00116492" w:rsidP="001164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50">
        <w:rPr>
          <w:rFonts w:ascii="Times New Roman" w:eastAsia="Times New Roman" w:hAnsi="Times New Roman" w:cs="Times New Roman"/>
          <w:sz w:val="24"/>
          <w:szCs w:val="24"/>
        </w:rPr>
        <w:t>While playing, Lancaster jumped on the feathers.</w:t>
      </w:r>
    </w:p>
    <w:p w14:paraId="0D2C1B96" w14:textId="77777777" w:rsidR="00116492" w:rsidRDefault="00116492" w:rsidP="0011649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02AF493" w14:textId="77777777" w:rsidR="00116492" w:rsidRDefault="00116492" w:rsidP="0011649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AF59640" w14:textId="77777777" w:rsidR="00116492" w:rsidRPr="00D278D5" w:rsidRDefault="00116492" w:rsidP="0011649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8D5">
        <w:rPr>
          <w:rFonts w:ascii="Times New Roman" w:hAnsi="Times New Roman" w:cs="Times New Roman"/>
          <w:b/>
          <w:bCs/>
          <w:sz w:val="24"/>
          <w:szCs w:val="24"/>
        </w:rPr>
        <w:t>Which of the following sentences contains a dangling modifier?</w:t>
      </w:r>
    </w:p>
    <w:p w14:paraId="7A91EFFC" w14:textId="77777777" w:rsidR="00116492" w:rsidRPr="00D278D5" w:rsidRDefault="00116492" w:rsidP="001164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78D5">
        <w:rPr>
          <w:rFonts w:ascii="Times New Roman" w:hAnsi="Times New Roman" w:cs="Times New Roman"/>
          <w:sz w:val="24"/>
          <w:szCs w:val="24"/>
        </w:rPr>
        <w:t xml:space="preserve">To raise a good dog, patience is useful. </w:t>
      </w:r>
    </w:p>
    <w:p w14:paraId="4BB0957A" w14:textId="77777777" w:rsidR="00116492" w:rsidRPr="00D278D5" w:rsidRDefault="00AC285A" w:rsidP="001164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slowly, Sehr looked at</w:t>
      </w:r>
      <w:r w:rsidR="00116492" w:rsidRPr="00D278D5">
        <w:rPr>
          <w:rFonts w:ascii="Times New Roman" w:hAnsi="Times New Roman" w:cs="Times New Roman"/>
          <w:sz w:val="24"/>
          <w:szCs w:val="24"/>
        </w:rPr>
        <w:t xml:space="preserve"> the rabbits.</w:t>
      </w:r>
    </w:p>
    <w:p w14:paraId="506337C5" w14:textId="77777777" w:rsidR="00116492" w:rsidRPr="00D278D5" w:rsidRDefault="00116492" w:rsidP="001164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78D5">
        <w:rPr>
          <w:rFonts w:ascii="Times New Roman" w:hAnsi="Times New Roman" w:cs="Times New Roman"/>
          <w:sz w:val="24"/>
          <w:szCs w:val="24"/>
        </w:rPr>
        <w:t xml:space="preserve"> After eating the cat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85A">
        <w:rPr>
          <w:rFonts w:ascii="Times New Roman" w:hAnsi="Times New Roman" w:cs="Times New Roman"/>
          <w:sz w:val="24"/>
          <w:szCs w:val="24"/>
        </w:rPr>
        <w:t>food, Leo</w:t>
      </w:r>
      <w:r w:rsidRPr="00D278D5">
        <w:rPr>
          <w:rFonts w:ascii="Times New Roman" w:hAnsi="Times New Roman" w:cs="Times New Roman"/>
          <w:sz w:val="24"/>
          <w:szCs w:val="24"/>
        </w:rPr>
        <w:t xml:space="preserve"> belched.</w:t>
      </w:r>
    </w:p>
    <w:p w14:paraId="095F613A" w14:textId="77777777" w:rsidR="00116492" w:rsidRPr="00D278D5" w:rsidRDefault="00116492" w:rsidP="001164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8D5">
        <w:rPr>
          <w:rFonts w:ascii="Times New Roman" w:hAnsi="Times New Roman" w:cs="Times New Roman"/>
          <w:sz w:val="24"/>
          <w:szCs w:val="24"/>
        </w:rPr>
        <w:t>all of the above</w:t>
      </w:r>
    </w:p>
    <w:p w14:paraId="2B21ADB0" w14:textId="77777777" w:rsidR="00116492" w:rsidRDefault="00116492" w:rsidP="0011649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6492" w14:paraId="27FFAA76" w14:textId="77777777" w:rsidTr="00116492">
        <w:trPr>
          <w:trHeight w:val="593"/>
        </w:trPr>
        <w:tc>
          <w:tcPr>
            <w:tcW w:w="2394" w:type="dxa"/>
          </w:tcPr>
          <w:p w14:paraId="4610F495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2394" w:type="dxa"/>
          </w:tcPr>
          <w:p w14:paraId="1383C216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  <w:tc>
          <w:tcPr>
            <w:tcW w:w="2394" w:type="dxa"/>
          </w:tcPr>
          <w:p w14:paraId="40B9842F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2394" w:type="dxa"/>
          </w:tcPr>
          <w:p w14:paraId="2810CFC6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116492" w14:paraId="4767A433" w14:textId="77777777" w:rsidTr="00116492">
        <w:trPr>
          <w:trHeight w:val="584"/>
        </w:trPr>
        <w:tc>
          <w:tcPr>
            <w:tcW w:w="2394" w:type="dxa"/>
          </w:tcPr>
          <w:p w14:paraId="163B27F1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76780F6E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76F4E8B7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2C90BB21" w14:textId="77777777" w:rsidR="00116492" w:rsidRDefault="00116492" w:rsidP="0011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130FBE" w14:textId="77777777" w:rsidR="00116492" w:rsidRDefault="00116492" w:rsidP="00116492">
      <w:pPr>
        <w:rPr>
          <w:rFonts w:ascii="Times New Roman" w:hAnsi="Times New Roman" w:cs="Times New Roman"/>
          <w:b/>
          <w:sz w:val="24"/>
          <w:szCs w:val="24"/>
        </w:rPr>
      </w:pPr>
    </w:p>
    <w:p w14:paraId="6C4FD658" w14:textId="77777777" w:rsidR="00116492" w:rsidRPr="00116492" w:rsidRDefault="00116492" w:rsidP="001164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6492" w:rsidRPr="0011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323"/>
    <w:multiLevelType w:val="hybridMultilevel"/>
    <w:tmpl w:val="4AA88382"/>
    <w:lvl w:ilvl="0" w:tplc="4CB09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62A7D"/>
    <w:multiLevelType w:val="hybridMultilevel"/>
    <w:tmpl w:val="2A52FF32"/>
    <w:lvl w:ilvl="0" w:tplc="2AA8B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978F2"/>
    <w:multiLevelType w:val="hybridMultilevel"/>
    <w:tmpl w:val="5BF2CA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E3044D"/>
    <w:multiLevelType w:val="hybridMultilevel"/>
    <w:tmpl w:val="C8F28B68"/>
    <w:lvl w:ilvl="0" w:tplc="159A2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CC786A"/>
    <w:multiLevelType w:val="hybridMultilevel"/>
    <w:tmpl w:val="0A08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13038"/>
    <w:multiLevelType w:val="hybridMultilevel"/>
    <w:tmpl w:val="619623FC"/>
    <w:lvl w:ilvl="0" w:tplc="6C7EA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6F4947"/>
    <w:multiLevelType w:val="hybridMultilevel"/>
    <w:tmpl w:val="37BC8B3A"/>
    <w:lvl w:ilvl="0" w:tplc="E3889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6A3B03"/>
    <w:multiLevelType w:val="hybridMultilevel"/>
    <w:tmpl w:val="20721D9C"/>
    <w:lvl w:ilvl="0" w:tplc="B0563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173513"/>
    <w:multiLevelType w:val="hybridMultilevel"/>
    <w:tmpl w:val="412E0D10"/>
    <w:lvl w:ilvl="0" w:tplc="729C4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FF3567"/>
    <w:multiLevelType w:val="hybridMultilevel"/>
    <w:tmpl w:val="A586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D351F"/>
    <w:multiLevelType w:val="hybridMultilevel"/>
    <w:tmpl w:val="486473CC"/>
    <w:lvl w:ilvl="0" w:tplc="C83A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D34BEC"/>
    <w:multiLevelType w:val="hybridMultilevel"/>
    <w:tmpl w:val="933E441C"/>
    <w:lvl w:ilvl="0" w:tplc="435C920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A47C6A"/>
    <w:multiLevelType w:val="hybridMultilevel"/>
    <w:tmpl w:val="D67E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06447"/>
    <w:multiLevelType w:val="hybridMultilevel"/>
    <w:tmpl w:val="918E6980"/>
    <w:lvl w:ilvl="0" w:tplc="E7A8D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EC32CF"/>
    <w:multiLevelType w:val="hybridMultilevel"/>
    <w:tmpl w:val="A700426C"/>
    <w:lvl w:ilvl="0" w:tplc="6C4C40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410683"/>
    <w:multiLevelType w:val="hybridMultilevel"/>
    <w:tmpl w:val="6C74048E"/>
    <w:lvl w:ilvl="0" w:tplc="2FDC5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CF61B6"/>
    <w:multiLevelType w:val="hybridMultilevel"/>
    <w:tmpl w:val="CEE2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15"/>
  </w:num>
  <w:num w:numId="8">
    <w:abstractNumId w:val="7"/>
  </w:num>
  <w:num w:numId="9">
    <w:abstractNumId w:val="14"/>
  </w:num>
  <w:num w:numId="10">
    <w:abstractNumId w:val="6"/>
  </w:num>
  <w:num w:numId="11">
    <w:abstractNumId w:val="5"/>
  </w:num>
  <w:num w:numId="12">
    <w:abstractNumId w:val="13"/>
  </w:num>
  <w:num w:numId="13">
    <w:abstractNumId w:val="4"/>
  </w:num>
  <w:num w:numId="14">
    <w:abstractNumId w:val="2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D3"/>
    <w:rsid w:val="000C7148"/>
    <w:rsid w:val="000F532E"/>
    <w:rsid w:val="00116492"/>
    <w:rsid w:val="001B508C"/>
    <w:rsid w:val="002578DD"/>
    <w:rsid w:val="002D2AF0"/>
    <w:rsid w:val="00341AC6"/>
    <w:rsid w:val="00380ADD"/>
    <w:rsid w:val="003D0641"/>
    <w:rsid w:val="003E1166"/>
    <w:rsid w:val="004762A4"/>
    <w:rsid w:val="005B2E35"/>
    <w:rsid w:val="00740A82"/>
    <w:rsid w:val="007E34EE"/>
    <w:rsid w:val="008059D3"/>
    <w:rsid w:val="00866451"/>
    <w:rsid w:val="00AC285A"/>
    <w:rsid w:val="00B76354"/>
    <w:rsid w:val="00C9226C"/>
    <w:rsid w:val="00EC2B15"/>
    <w:rsid w:val="00F26218"/>
    <w:rsid w:val="00F82405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FC9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D3"/>
    <w:pPr>
      <w:ind w:left="720"/>
      <w:contextualSpacing/>
    </w:pPr>
  </w:style>
  <w:style w:type="table" w:styleId="TableGrid">
    <w:name w:val="Table Grid"/>
    <w:basedOn w:val="TableNormal"/>
    <w:uiPriority w:val="59"/>
    <w:rsid w:val="0011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D3"/>
    <w:pPr>
      <w:ind w:left="720"/>
      <w:contextualSpacing/>
    </w:pPr>
  </w:style>
  <w:style w:type="table" w:styleId="TableGrid">
    <w:name w:val="Table Grid"/>
    <w:basedOn w:val="TableNormal"/>
    <w:uiPriority w:val="59"/>
    <w:rsid w:val="0011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Rumaisa Jumana</cp:lastModifiedBy>
  <cp:revision>2</cp:revision>
  <dcterms:created xsi:type="dcterms:W3CDTF">2020-04-20T10:23:00Z</dcterms:created>
  <dcterms:modified xsi:type="dcterms:W3CDTF">2020-04-20T10:23:00Z</dcterms:modified>
</cp:coreProperties>
</file>