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D1" w:rsidRDefault="00AC7045">
      <w:r>
        <w:rPr>
          <w:noProof/>
        </w:rPr>
        <w:drawing>
          <wp:inline distT="0" distB="0" distL="0" distR="0">
            <wp:extent cx="5486400" cy="75413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45" w:rsidRDefault="00AC7045"/>
    <w:p w:rsidR="00AC7045" w:rsidRDefault="00AC7045"/>
    <w:p w:rsidR="00AC7045" w:rsidRDefault="00AC7045"/>
    <w:p w:rsidR="00AC7045" w:rsidRDefault="00AC7045">
      <w:r>
        <w:rPr>
          <w:noProof/>
        </w:rPr>
        <w:lastRenderedPageBreak/>
        <w:drawing>
          <wp:inline distT="0" distB="0" distL="0" distR="0">
            <wp:extent cx="5486400" cy="7524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045" w:rsidSect="00320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45"/>
    <w:rsid w:val="003203D1"/>
    <w:rsid w:val="00A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0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Jumana</dc:creator>
  <cp:keywords/>
  <dc:description/>
  <cp:lastModifiedBy>Rumaisa Jumana</cp:lastModifiedBy>
  <cp:revision>1</cp:revision>
  <dcterms:created xsi:type="dcterms:W3CDTF">2020-04-01T10:07:00Z</dcterms:created>
  <dcterms:modified xsi:type="dcterms:W3CDTF">2020-04-01T10:08:00Z</dcterms:modified>
</cp:coreProperties>
</file>