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C3" w:rsidRDefault="001C09C3" w:rsidP="001C09C3">
      <w:pPr>
        <w:rPr>
          <w:rFonts w:ascii="Times New Roman" w:hAnsi="Times New Roman" w:cs="Times New Roman"/>
          <w:b/>
          <w:sz w:val="24"/>
          <w:szCs w:val="24"/>
        </w:rPr>
      </w:pPr>
      <w:r w:rsidRPr="00886479">
        <w:rPr>
          <w:rFonts w:ascii="Times New Roman" w:hAnsi="Times New Roman" w:cs="Times New Roman"/>
          <w:b/>
          <w:sz w:val="24"/>
          <w:szCs w:val="24"/>
          <w:highlight w:val="cyan"/>
        </w:rPr>
        <w:t>EXERCISE - 1</w:t>
      </w:r>
      <w:r w:rsidRPr="00A46070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C09C3" w:rsidRDefault="001C09C3" w:rsidP="001C09C3">
      <w:pPr>
        <w:rPr>
          <w:rFonts w:ascii="Times New Roman" w:hAnsi="Times New Roman" w:cs="Times New Roman"/>
          <w:b/>
          <w:sz w:val="24"/>
          <w:szCs w:val="24"/>
        </w:rPr>
      </w:pPr>
    </w:p>
    <w:p w:rsidR="001C09C3" w:rsidRPr="002936B1" w:rsidRDefault="001C09C3" w:rsidP="001C09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Answer Key</w:t>
      </w:r>
    </w:p>
    <w:p w:rsidR="001C09C3" w:rsidRPr="002936B1" w:rsidRDefault="001C09C3" w:rsidP="001C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6B1">
        <w:rPr>
          <w:rFonts w:ascii="Times New Roman" w:eastAsia="Times New Roman" w:hAnsi="Times New Roman" w:cs="Times New Roman"/>
          <w:sz w:val="24"/>
          <w:szCs w:val="24"/>
        </w:rPr>
        <w:t>Here are some sample answers to the exercises above with the parallel elements in bold:</w:t>
      </w:r>
    </w:p>
    <w:p w:rsidR="001C09C3" w:rsidRPr="002936B1" w:rsidRDefault="001C09C3" w:rsidP="001C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The English teacher had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unpleasant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nasal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tone, but conveyed the information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clearly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humorously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9C3" w:rsidRPr="002936B1" w:rsidRDefault="001C09C3" w:rsidP="001C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6B1">
        <w:rPr>
          <w:rFonts w:ascii="Times New Roman" w:eastAsia="Times New Roman" w:hAnsi="Times New Roman" w:cs="Times New Roman"/>
          <w:sz w:val="24"/>
          <w:szCs w:val="24"/>
        </w:rPr>
        <w:t>The coach told his players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get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plenty of water,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not eat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sugary snacks and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 sure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they get plenty of sleep.</w:t>
      </w:r>
    </w:p>
    <w:p w:rsidR="001C09C3" w:rsidRPr="002936B1" w:rsidRDefault="001C09C3" w:rsidP="001C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6B1">
        <w:rPr>
          <w:rFonts w:ascii="Times New Roman" w:eastAsia="Times New Roman" w:hAnsi="Times New Roman" w:cs="Times New Roman"/>
          <w:sz w:val="24"/>
          <w:szCs w:val="24"/>
        </w:rPr>
        <w:t>Benefits of coaching include: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knowing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each player,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helping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that player improve and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seeing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that person succeed in life.</w:t>
      </w:r>
    </w:p>
    <w:p w:rsidR="001C09C3" w:rsidRPr="002936B1" w:rsidRDefault="001C09C3" w:rsidP="001C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6B1">
        <w:rPr>
          <w:rFonts w:ascii="Times New Roman" w:eastAsia="Times New Roman" w:hAnsi="Times New Roman" w:cs="Times New Roman"/>
          <w:sz w:val="24"/>
          <w:szCs w:val="24"/>
        </w:rPr>
        <w:t>At the party, my sister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helped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us make the cake,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gathered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the kids for games,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cleaned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up the mess, and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drove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some kids home.</w:t>
      </w:r>
    </w:p>
    <w:p w:rsidR="001C09C3" w:rsidRPr="002936B1" w:rsidRDefault="001C09C3" w:rsidP="001C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6B1">
        <w:rPr>
          <w:rFonts w:ascii="Times New Roman" w:eastAsia="Times New Roman" w:hAnsi="Times New Roman" w:cs="Times New Roman"/>
          <w:sz w:val="24"/>
          <w:szCs w:val="24"/>
        </w:rPr>
        <w:t>Exercises I enjoy doing are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running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marathons,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swimming 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lengths in a pool,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riding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my bicycle in the park and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walking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along the trails in a forest.</w:t>
      </w:r>
    </w:p>
    <w:p w:rsidR="001C09C3" w:rsidRPr="002936B1" w:rsidRDefault="001C09C3" w:rsidP="001C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6B1">
        <w:rPr>
          <w:rFonts w:ascii="Times New Roman" w:eastAsia="Times New Roman" w:hAnsi="Times New Roman" w:cs="Times New Roman"/>
          <w:sz w:val="24"/>
          <w:szCs w:val="24"/>
        </w:rPr>
        <w:t>We must either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change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the laws about drunk driving or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start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enforcing them more strictly.</w:t>
      </w:r>
    </w:p>
    <w:p w:rsidR="001C09C3" w:rsidRPr="002936B1" w:rsidRDefault="001C09C3" w:rsidP="001C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6B1">
        <w:rPr>
          <w:rFonts w:ascii="Times New Roman" w:eastAsia="Times New Roman" w:hAnsi="Times New Roman" w:cs="Times New Roman"/>
          <w:sz w:val="24"/>
          <w:szCs w:val="24"/>
        </w:rPr>
        <w:t>The protesters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gathered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outside,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held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signs,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started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shouting loudly and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stopped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the speaker from being heard.</w:t>
      </w:r>
    </w:p>
    <w:p w:rsidR="001C09C3" w:rsidRPr="002936B1" w:rsidRDefault="001C09C3" w:rsidP="001C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My sister-in-law loves fad diets and has tried: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eating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only meat,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consuming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nothing but rice,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drinking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smoothies in the morning (while not restricting anything else), and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fasting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 12 hours every day.</w:t>
      </w:r>
    </w:p>
    <w:p w:rsidR="001C09C3" w:rsidRPr="002936B1" w:rsidRDefault="001C09C3" w:rsidP="001C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To my horror, my wedding dress looked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stained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torn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wrinkled</w:t>
      </w:r>
      <w:r w:rsidRPr="00293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9C3" w:rsidRPr="00655B85" w:rsidRDefault="001C09C3" w:rsidP="001C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6B1">
        <w:rPr>
          <w:rFonts w:ascii="Times New Roman" w:eastAsia="Times New Roman" w:hAnsi="Times New Roman" w:cs="Times New Roman"/>
          <w:sz w:val="24"/>
          <w:szCs w:val="24"/>
        </w:rPr>
        <w:t>Our latest math instructor was enthusiastic, joking, and demanding; in fact, she failed half of the class.</w:t>
      </w:r>
    </w:p>
    <w:p w:rsidR="001C09C3" w:rsidRPr="00655B85" w:rsidRDefault="001C09C3" w:rsidP="001C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Drunk drivers are thoughtlessly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taking</w:t>
      </w: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 the lives of other people in their own hands,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risking</w:t>
      </w: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 their own lives,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thinking </w:t>
      </w: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only about their own pleasure and fun, and not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considering </w:t>
      </w:r>
      <w:r w:rsidRPr="00655B85">
        <w:rPr>
          <w:rFonts w:ascii="Times New Roman" w:eastAsia="Times New Roman" w:hAnsi="Times New Roman" w:cs="Times New Roman"/>
          <w:sz w:val="24"/>
          <w:szCs w:val="24"/>
        </w:rPr>
        <w:t>the consequences of their actions.</w:t>
      </w:r>
    </w:p>
    <w:p w:rsidR="001C09C3" w:rsidRPr="00655B85" w:rsidRDefault="001C09C3" w:rsidP="001C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Police enforcement is responsible for serving the community, safeguarding the property of people in that community, protecting the innocent from crimes, and ensuring that all people's constitutional rights are respected. </w:t>
      </w:r>
    </w:p>
    <w:p w:rsidR="001C09C3" w:rsidRPr="00655B85" w:rsidRDefault="001C09C3" w:rsidP="001C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When my husband takes another job in California, I will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fly </w:t>
      </w:r>
      <w:r w:rsidRPr="00655B85">
        <w:rPr>
          <w:rFonts w:ascii="Times New Roman" w:eastAsia="Times New Roman" w:hAnsi="Times New Roman" w:cs="Times New Roman"/>
          <w:sz w:val="24"/>
          <w:szCs w:val="24"/>
        </w:rPr>
        <w:t>out to find a house (while my mom comes here to take care of the kids) and then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stay</w:t>
      </w: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 in Texas to pack up our house and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let </w:t>
      </w: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the children finish up their school year, then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drive </w:t>
      </w:r>
      <w:r w:rsidRPr="00655B85">
        <w:rPr>
          <w:rFonts w:ascii="Times New Roman" w:eastAsia="Times New Roman" w:hAnsi="Times New Roman" w:cs="Times New Roman"/>
          <w:sz w:val="24"/>
          <w:szCs w:val="24"/>
        </w:rPr>
        <w:t>to California with all the kids while the moving van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takes</w:t>
      </w: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 all of our stuff.</w:t>
      </w:r>
    </w:p>
    <w:p w:rsidR="001C09C3" w:rsidRPr="00655B85" w:rsidRDefault="001C09C3" w:rsidP="001C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In order to convey the information correctly, the police officer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spoke</w:t>
      </w: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 loudly to the crowd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, told</w:t>
      </w: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 people where they should stand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, repeated</w:t>
      </w: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 the information to help people remember, and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gestured. </w:t>
      </w:r>
    </w:p>
    <w:p w:rsidR="001C09C3" w:rsidRPr="00655B85" w:rsidRDefault="001C09C3" w:rsidP="001C0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This afternoon, my roommate and I are going to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eat</w:t>
      </w: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 lunch at my favorite pizza place downtown,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study</w:t>
      </w: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 in the library until our friend Sandy is free from work,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meet</w:t>
      </w: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 up with our Tri Delta sorority sisters back at our dorm, and </w:t>
      </w:r>
      <w:r w:rsidRPr="00655B85">
        <w:rPr>
          <w:rFonts w:ascii="Times New Roman" w:eastAsia="Times New Roman" w:hAnsi="Times New Roman" w:cs="Times New Roman"/>
          <w:b/>
          <w:bCs/>
          <w:sz w:val="24"/>
          <w:szCs w:val="24"/>
        </w:rPr>
        <w:t>binge-watch</w:t>
      </w:r>
      <w:r w:rsidRPr="00655B85">
        <w:rPr>
          <w:rFonts w:ascii="Times New Roman" w:eastAsia="Times New Roman" w:hAnsi="Times New Roman" w:cs="Times New Roman"/>
          <w:sz w:val="24"/>
          <w:szCs w:val="24"/>
        </w:rPr>
        <w:t xml:space="preserve"> the latest Netflix episodes of our favorite show while eating the gourmet popcorn my mom just sent me.</w:t>
      </w:r>
    </w:p>
    <w:p w:rsidR="001C09C3" w:rsidRDefault="001C09C3" w:rsidP="001C09C3">
      <w:pPr>
        <w:rPr>
          <w:rFonts w:ascii="Times New Roman" w:hAnsi="Times New Roman" w:cs="Times New Roman"/>
          <w:b/>
          <w:sz w:val="24"/>
          <w:szCs w:val="24"/>
        </w:rPr>
      </w:pPr>
    </w:p>
    <w:p w:rsidR="004E3957" w:rsidRDefault="004E3957">
      <w:bookmarkStart w:id="0" w:name="_GoBack"/>
      <w:bookmarkEnd w:id="0"/>
    </w:p>
    <w:sectPr w:rsidR="004E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829A2"/>
    <w:multiLevelType w:val="multilevel"/>
    <w:tmpl w:val="C2B6683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9C3"/>
    <w:rsid w:val="001C09C3"/>
    <w:rsid w:val="004E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Sayma Ahmed (Sye)</dc:creator>
  <cp:lastModifiedBy>Sayma Ahmed (Sye)</cp:lastModifiedBy>
  <cp:revision>1</cp:revision>
  <dcterms:created xsi:type="dcterms:W3CDTF">2021-03-29T05:36:00Z</dcterms:created>
  <dcterms:modified xsi:type="dcterms:W3CDTF">2021-03-29T05:36:00Z</dcterms:modified>
</cp:coreProperties>
</file>