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84980" w14:textId="4487C7CC" w:rsidR="00B40BA2" w:rsidRPr="00B40BA2" w:rsidRDefault="00B40BA2" w:rsidP="00B40BA2">
      <w:pPr>
        <w:rPr>
          <w:b/>
          <w:bCs/>
        </w:rPr>
      </w:pPr>
      <w:r w:rsidRPr="00B40BA2">
        <w:rPr>
          <w:b/>
          <w:bCs/>
        </w:rPr>
        <w:t xml:space="preserve">Name:  </w:t>
      </w:r>
      <w:r>
        <w:rPr>
          <w:b/>
          <w:bCs/>
        </w:rPr>
        <w:t xml:space="preserve">……… </w:t>
      </w:r>
      <w:proofErr w:type="gramStart"/>
      <w:r>
        <w:rPr>
          <w:b/>
          <w:bCs/>
        </w:rPr>
        <w:t>…..</w:t>
      </w:r>
      <w:proofErr w:type="gramEnd"/>
      <w:r w:rsidRPr="00B40BA2">
        <w:rPr>
          <w:b/>
          <w:bCs/>
        </w:rPr>
        <w:t xml:space="preserve">                                            ID:</w:t>
      </w:r>
      <w:r>
        <w:rPr>
          <w:b/>
          <w:bCs/>
        </w:rPr>
        <w:t xml:space="preserve"> …………………….           Sec: ……</w:t>
      </w:r>
    </w:p>
    <w:p w14:paraId="3B595ACD" w14:textId="77777777" w:rsidR="00B40BA2" w:rsidRDefault="00B40BA2"/>
    <w:p w14:paraId="2732AE3F" w14:textId="77777777" w:rsidR="00B40BA2" w:rsidRDefault="00B40BA2"/>
    <w:p w14:paraId="7B6E637A" w14:textId="6DFD3DA4" w:rsidR="006B7D46" w:rsidRDefault="00B40BA2">
      <w:r>
        <w:t>1.</w:t>
      </w:r>
      <w:r>
        <w:tab/>
        <w:t>What is the oxidation number for each of the following elements? (1* 3 = 3 points)</w:t>
      </w:r>
    </w:p>
    <w:p w14:paraId="54EB43F1" w14:textId="77777777" w:rsidR="006B7D46" w:rsidRDefault="00B40BA2">
      <w:r>
        <w:t xml:space="preserve">                     (</w:t>
      </w:r>
      <w:proofErr w:type="spellStart"/>
      <w:r>
        <w:t>e.n.’s</w:t>
      </w:r>
      <w:proofErr w:type="spellEnd"/>
      <w:r>
        <w:t>:  C = 2.5, O = 3.5, H = 2.1)</w:t>
      </w:r>
      <w:r>
        <w:tab/>
      </w:r>
      <w:r>
        <w:tab/>
        <w:t xml:space="preserve">    </w:t>
      </w:r>
    </w:p>
    <w:p w14:paraId="609A61DF" w14:textId="77777777" w:rsidR="006B7D46" w:rsidRDefault="006B7D46"/>
    <w:p w14:paraId="1DA98261" w14:textId="77777777" w:rsidR="006B7D46" w:rsidRDefault="00B40BA2">
      <w:r>
        <w:t>a.</w:t>
      </w:r>
      <w:r>
        <w:tab/>
      </w:r>
      <w:proofErr w:type="spellStart"/>
      <w:r>
        <w:t>Co in</w:t>
      </w:r>
      <w:proofErr w:type="spellEnd"/>
      <w:r>
        <w:t xml:space="preserve"> Co (NO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3</w:t>
      </w:r>
      <w:r>
        <w:tab/>
        <w:t>________</w:t>
      </w:r>
    </w:p>
    <w:p w14:paraId="0AFB78F7" w14:textId="77777777" w:rsidR="006B7D46" w:rsidRDefault="006B7D46"/>
    <w:p w14:paraId="6C5C5845" w14:textId="77777777" w:rsidR="006B7D46" w:rsidRDefault="006B7D46"/>
    <w:p w14:paraId="2DB34647" w14:textId="77777777" w:rsidR="006B7D46" w:rsidRDefault="006B7D46"/>
    <w:p w14:paraId="519BEB55" w14:textId="77777777" w:rsidR="006B7D46" w:rsidRDefault="006B7D46"/>
    <w:p w14:paraId="659FF80A" w14:textId="77777777" w:rsidR="006B7D46" w:rsidRDefault="006B7D46"/>
    <w:p w14:paraId="44FB8182" w14:textId="77777777" w:rsidR="006B7D46" w:rsidRDefault="00B40BA2">
      <w:r>
        <w:t>b.</w:t>
      </w:r>
      <w:r>
        <w:tab/>
        <w:t>O in HCHO</w:t>
      </w:r>
      <w:r>
        <w:tab/>
        <w:t xml:space="preserve">      ________</w:t>
      </w:r>
    </w:p>
    <w:p w14:paraId="7FA424F3" w14:textId="77777777" w:rsidR="006B7D46" w:rsidRDefault="006B7D46"/>
    <w:p w14:paraId="572A7E7B" w14:textId="77777777" w:rsidR="006B7D46" w:rsidRDefault="006B7D46"/>
    <w:p w14:paraId="1443066F" w14:textId="77777777" w:rsidR="006B7D46" w:rsidRDefault="006B7D46"/>
    <w:p w14:paraId="6A5A8A51" w14:textId="77777777" w:rsidR="006B7D46" w:rsidRDefault="006B7D46"/>
    <w:p w14:paraId="2E7935E5" w14:textId="77777777" w:rsidR="006B7D46" w:rsidRDefault="006B7D46"/>
    <w:p w14:paraId="7B155E51" w14:textId="77777777" w:rsidR="006B7D46" w:rsidRDefault="006B7D46"/>
    <w:p w14:paraId="7DD0383E" w14:textId="77777777" w:rsidR="006B7D46" w:rsidRDefault="00B40BA2">
      <w:r>
        <w:t>c.</w:t>
      </w:r>
      <w:r>
        <w:tab/>
        <w:t>I in IO</w:t>
      </w:r>
      <w:r>
        <w:rPr>
          <w:vertAlign w:val="subscript"/>
        </w:rPr>
        <w:t>4-</w:t>
      </w:r>
      <w:r>
        <w:t xml:space="preserve">         ________</w:t>
      </w:r>
    </w:p>
    <w:p w14:paraId="380A953D" w14:textId="77777777" w:rsidR="006B7D46" w:rsidRDefault="006B7D46"/>
    <w:p w14:paraId="090C2299" w14:textId="77777777" w:rsidR="006B7D46" w:rsidRDefault="006B7D46"/>
    <w:p w14:paraId="31980E77" w14:textId="77777777" w:rsidR="006B7D46" w:rsidRDefault="006B7D46"/>
    <w:p w14:paraId="316FBEA0" w14:textId="77777777" w:rsidR="006B7D46" w:rsidRDefault="006B7D46"/>
    <w:p w14:paraId="26F0E056" w14:textId="77777777" w:rsidR="006B7D46" w:rsidRDefault="006B7D46"/>
    <w:p w14:paraId="01DAFF6A" w14:textId="77777777" w:rsidR="006B7D46" w:rsidRDefault="00B40BA2">
      <w:pPr>
        <w:ind w:left="720" w:hanging="630"/>
      </w:pPr>
      <w:r>
        <w:t>2.</w:t>
      </w:r>
      <w:r>
        <w:tab/>
        <w:t>Draw energy diagrams of exothermic and endothermic reaction with low activation energy.   (4 points)</w:t>
      </w:r>
    </w:p>
    <w:p w14:paraId="7CC210AD" w14:textId="77777777" w:rsidR="006B7D46" w:rsidRDefault="006B7D46"/>
    <w:p w14:paraId="3C06C990" w14:textId="77777777" w:rsidR="006B7D46" w:rsidRDefault="006B7D46"/>
    <w:p w14:paraId="6B6F77F2" w14:textId="77777777" w:rsidR="006B7D46" w:rsidRDefault="006B7D46"/>
    <w:p w14:paraId="2E596890" w14:textId="35A464F8" w:rsidR="006B7D46" w:rsidRDefault="00B40BA2">
      <w:pPr>
        <w:ind w:left="810" w:hanging="810"/>
      </w:pPr>
      <w:r>
        <w:t>3.</w:t>
      </w:r>
      <w:r>
        <w:tab/>
        <w:t xml:space="preserve">What kind of reaction is shown below (between hydrogen peroxide and magnesium </w:t>
      </w:r>
      <w:proofErr w:type="gramStart"/>
      <w:r>
        <w:t>sulfite)  (</w:t>
      </w:r>
      <w:proofErr w:type="gramEnd"/>
      <w:r>
        <w:t>1+2+2 = 5 points)</w:t>
      </w:r>
    </w:p>
    <w:p w14:paraId="370D3AA6" w14:textId="77777777" w:rsidR="006B7D46" w:rsidRDefault="006B7D46">
      <w:pPr>
        <w:ind w:left="810" w:hanging="810"/>
      </w:pPr>
    </w:p>
    <w:p w14:paraId="118FC015" w14:textId="61723025" w:rsidR="006B7D46" w:rsidRDefault="00B40BA2" w:rsidP="00B40BA2">
      <w:pPr>
        <w:pStyle w:val="ListParagraph"/>
        <w:numPr>
          <w:ilvl w:val="0"/>
          <w:numId w:val="1"/>
        </w:numPr>
      </w:pPr>
      <w:r>
        <w:t xml:space="preserve">  H</w:t>
      </w:r>
      <w:r w:rsidRPr="00B40BA2">
        <w:rPr>
          <w:vertAlign w:val="subscript"/>
        </w:rPr>
        <w:t>2</w:t>
      </w:r>
      <w:r>
        <w:t>O</w:t>
      </w:r>
      <w:r w:rsidRPr="00B40BA2">
        <w:rPr>
          <w:vertAlign w:val="subscript"/>
        </w:rPr>
        <w:t>2</w:t>
      </w:r>
      <w:r>
        <w:t>(</w:t>
      </w:r>
      <w:proofErr w:type="spellStart"/>
      <w:proofErr w:type="gramStart"/>
      <w:r>
        <w:t>aq</w:t>
      </w:r>
      <w:proofErr w:type="spellEnd"/>
      <w:r>
        <w:t xml:space="preserve">)   </w:t>
      </w:r>
      <w:proofErr w:type="gramEnd"/>
      <w:r>
        <w:t xml:space="preserve"> +    MgSO</w:t>
      </w:r>
      <w:r w:rsidRPr="00B40BA2">
        <w:rPr>
          <w:vertAlign w:val="subscript"/>
        </w:rPr>
        <w:t>3</w:t>
      </w:r>
      <w:r>
        <w:t>(</w:t>
      </w:r>
      <w:proofErr w:type="spellStart"/>
      <w:r>
        <w:t>aq</w:t>
      </w:r>
      <w:proofErr w:type="spellEnd"/>
      <w:r>
        <w:t>)             MgSO</w:t>
      </w:r>
      <w:r w:rsidRPr="00B40BA2">
        <w:rPr>
          <w:vertAlign w:val="subscript"/>
        </w:rPr>
        <w:t>4</w:t>
      </w:r>
      <w:r>
        <w:t>(</w:t>
      </w:r>
      <w:proofErr w:type="spellStart"/>
      <w:r>
        <w:t>aq</w:t>
      </w:r>
      <w:proofErr w:type="spellEnd"/>
      <w:r>
        <w:t>)    +    H</w:t>
      </w:r>
      <w:r w:rsidRPr="00B40BA2">
        <w:rPr>
          <w:vertAlign w:val="subscript"/>
        </w:rPr>
        <w:t>2</w:t>
      </w:r>
      <w:r>
        <w:t xml:space="preserve">O  </w:t>
      </w:r>
    </w:p>
    <w:p w14:paraId="52C8ADEF" w14:textId="77777777" w:rsidR="006B7D46" w:rsidRDefault="006B7D46"/>
    <w:p w14:paraId="77C58E86" w14:textId="10802EBB" w:rsidR="006B7D46" w:rsidRDefault="00B40BA2">
      <w:r>
        <w:t xml:space="preserve">          Precipitation        gas formation        acid-base neutralization      redox reaction</w:t>
      </w:r>
    </w:p>
    <w:p w14:paraId="208D67D8" w14:textId="77777777" w:rsidR="00B40BA2" w:rsidRDefault="00B40BA2"/>
    <w:p w14:paraId="70F9AFAD" w14:textId="77777777" w:rsidR="006B7D46" w:rsidRDefault="00B40BA2">
      <w:r>
        <w:t xml:space="preserve">                    b. Write the total ionic equation for the reaction shown in Question a.</w:t>
      </w:r>
    </w:p>
    <w:p w14:paraId="35D56993" w14:textId="77777777" w:rsidR="006B7D46" w:rsidRDefault="006B7D46"/>
    <w:p w14:paraId="573FEB44" w14:textId="77777777" w:rsidR="006B7D46" w:rsidRDefault="006B7D46"/>
    <w:p w14:paraId="4A3178C1" w14:textId="77777777" w:rsidR="006B7D46" w:rsidRDefault="006B7D46"/>
    <w:p w14:paraId="66F250EA" w14:textId="77777777" w:rsidR="006B7D46" w:rsidRDefault="006B7D46"/>
    <w:p w14:paraId="791701D0" w14:textId="77777777" w:rsidR="006B7D46" w:rsidRDefault="00B40BA2">
      <w:r>
        <w:t xml:space="preserve">                   c. Now convert the total ionic equation in Question b into its net ionic equation.</w:t>
      </w:r>
    </w:p>
    <w:p w14:paraId="02AD7C7B" w14:textId="77777777" w:rsidR="006B7D46" w:rsidRDefault="006B7D46"/>
    <w:p w14:paraId="548D2E29" w14:textId="77777777" w:rsidR="006B7D46" w:rsidRDefault="006B7D46"/>
    <w:p w14:paraId="4730AC92" w14:textId="77777777" w:rsidR="006B7D46" w:rsidRDefault="006B7D46"/>
    <w:p w14:paraId="31592712" w14:textId="77777777" w:rsidR="006B7D46" w:rsidRDefault="006B7D46"/>
    <w:p w14:paraId="443CA2B3" w14:textId="77777777" w:rsidR="006B7D46" w:rsidRDefault="006B7D46"/>
    <w:p w14:paraId="653A799A" w14:textId="77777777" w:rsidR="006B7D46" w:rsidRDefault="006B7D46"/>
    <w:p w14:paraId="0F57FB37" w14:textId="334A2A33" w:rsidR="006B7D46" w:rsidRDefault="00B40BA2">
      <w:pPr>
        <w:ind w:left="720" w:hanging="900"/>
      </w:pPr>
      <w:r>
        <w:t xml:space="preserve">    4.</w:t>
      </w:r>
      <w:r>
        <w:tab/>
        <w:t xml:space="preserve">Write the formula for the precipitate that forms when a solution of </w:t>
      </w:r>
      <w:proofErr w:type="gramStart"/>
      <w:r>
        <w:t>Cu(</w:t>
      </w:r>
      <w:proofErr w:type="gramEnd"/>
      <w:r>
        <w:t>NO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 xml:space="preserve"> is added to a solution of NaOH. (2 points)</w:t>
      </w:r>
    </w:p>
    <w:p w14:paraId="3D4D2088" w14:textId="77777777" w:rsidR="006B7D46" w:rsidRDefault="006B7D46"/>
    <w:p w14:paraId="12381EDF" w14:textId="77777777" w:rsidR="006B7D46" w:rsidRDefault="006B7D46"/>
    <w:p w14:paraId="0E04FDAC" w14:textId="77777777" w:rsidR="006B7D46" w:rsidRDefault="006B7D46"/>
    <w:p w14:paraId="70846CD9" w14:textId="77777777" w:rsidR="006B7D46" w:rsidRDefault="006B7D46"/>
    <w:p w14:paraId="2350B7F8" w14:textId="77777777" w:rsidR="006B7D46" w:rsidRDefault="00B40BA2">
      <w:pPr>
        <w:ind w:left="630" w:hanging="540"/>
      </w:pPr>
      <w:r>
        <w:t>5.</w:t>
      </w:r>
      <w:r>
        <w:tab/>
        <w:t>Explain which of the compounds represent the MOST OXIDIZED and MOST REDUCED class? (3+3 = 6 points)</w:t>
      </w:r>
    </w:p>
    <w:p w14:paraId="6AAE77BD" w14:textId="77777777" w:rsidR="006B7D46" w:rsidRDefault="00B40BA2">
      <w:r>
        <w:t xml:space="preserve">    </w:t>
      </w:r>
      <w:r>
        <w:rPr>
          <w:noProof/>
        </w:rPr>
        <w:drawing>
          <wp:inline distT="114300" distB="114300" distL="114300" distR="114300" wp14:anchorId="32C04C22" wp14:editId="1635850D">
            <wp:extent cx="1764506" cy="1276350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4506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              </w:t>
      </w:r>
      <w:r>
        <w:rPr>
          <w:noProof/>
        </w:rPr>
        <w:drawing>
          <wp:inline distT="114300" distB="114300" distL="114300" distR="114300" wp14:anchorId="1E3E0F41" wp14:editId="4DDBE7AF">
            <wp:extent cx="1619250" cy="1362075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               </w:t>
      </w:r>
    </w:p>
    <w:p w14:paraId="423474E9" w14:textId="77777777" w:rsidR="006B7D46" w:rsidRDefault="006B7D46"/>
    <w:p w14:paraId="7175F405" w14:textId="77777777" w:rsidR="006B7D46" w:rsidRDefault="00B40BA2">
      <w:r>
        <w:rPr>
          <w:noProof/>
        </w:rPr>
        <w:drawing>
          <wp:inline distT="114300" distB="114300" distL="114300" distR="114300" wp14:anchorId="085411D3" wp14:editId="1C3C78B0">
            <wp:extent cx="1619250" cy="1323975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                        </w:t>
      </w:r>
      <w:r>
        <w:rPr>
          <w:noProof/>
        </w:rPr>
        <w:drawing>
          <wp:inline distT="114300" distB="114300" distL="114300" distR="114300" wp14:anchorId="56EEB1C8" wp14:editId="1E272830">
            <wp:extent cx="2124075" cy="1314450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1F5ACD" w14:textId="77777777" w:rsidR="006B7D46" w:rsidRDefault="006B7D46"/>
    <w:p w14:paraId="2EEB5566" w14:textId="77777777" w:rsidR="006B7D46" w:rsidRDefault="006B7D46"/>
    <w:p w14:paraId="1537E540" w14:textId="77777777" w:rsidR="006B7D46" w:rsidRDefault="00B40BA2">
      <w:r>
        <w:t xml:space="preserve">Answer with the number of the compound: </w:t>
      </w:r>
    </w:p>
    <w:p w14:paraId="1C628EC3" w14:textId="77777777" w:rsidR="006B7D46" w:rsidRDefault="006B7D46"/>
    <w:p w14:paraId="0C0B7F66" w14:textId="77777777" w:rsidR="006B7D46" w:rsidRDefault="00B40BA2">
      <w:r>
        <w:t>Most oxidized:</w:t>
      </w:r>
    </w:p>
    <w:p w14:paraId="30231425" w14:textId="77777777" w:rsidR="006B7D46" w:rsidRDefault="006B7D46"/>
    <w:p w14:paraId="4CC889BC" w14:textId="77777777" w:rsidR="006B7D46" w:rsidRDefault="006B7D46"/>
    <w:p w14:paraId="4458D746" w14:textId="77777777" w:rsidR="006B7D46" w:rsidRDefault="006B7D46"/>
    <w:p w14:paraId="1430E4A5" w14:textId="49C98344" w:rsidR="006B7D46" w:rsidRDefault="00B40BA2">
      <w:r>
        <w:t>Most reduced:</w:t>
      </w:r>
    </w:p>
    <w:p w14:paraId="52BDA404" w14:textId="5049FEE6" w:rsidR="00400836" w:rsidRDefault="00400836"/>
    <w:p w14:paraId="41C4A867" w14:textId="307D5202" w:rsidR="00400836" w:rsidRDefault="00400836"/>
    <w:p w14:paraId="52BFE15B" w14:textId="2635369A" w:rsidR="00400836" w:rsidRDefault="00400836"/>
    <w:p w14:paraId="627C83EA" w14:textId="5DDD9D45" w:rsidR="00400836" w:rsidRDefault="00400836"/>
    <w:p w14:paraId="19E7442C" w14:textId="77777777" w:rsidR="00400836" w:rsidRDefault="00400836"/>
    <w:p w14:paraId="350E060C" w14:textId="760ACE20" w:rsidR="00400836" w:rsidRDefault="00400836"/>
    <w:p w14:paraId="5911B80B" w14:textId="6562A176" w:rsidR="00400836" w:rsidRPr="00127DA2" w:rsidRDefault="00400836" w:rsidP="00400836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240" w:lineRule="auto"/>
        <w:textAlignment w:val="baseline"/>
      </w:pPr>
      <w:r w:rsidRPr="00127DA2">
        <w:lastRenderedPageBreak/>
        <w:t xml:space="preserve">(5 </w:t>
      </w:r>
      <w:r w:rsidRPr="00127DA2">
        <w:t>points) Examine</w:t>
      </w:r>
      <w:r w:rsidRPr="00127DA2">
        <w:t xml:space="preserve"> the figure </w:t>
      </w:r>
      <w:r w:rsidRPr="00127DA2">
        <w:t>and below</w:t>
      </w:r>
      <w:r w:rsidRPr="00127DA2">
        <w:t xml:space="preserve"> answer the following questions</w:t>
      </w:r>
    </w:p>
    <w:p w14:paraId="17CE5657" w14:textId="77777777" w:rsidR="00400836" w:rsidRPr="00127DA2" w:rsidRDefault="00400836" w:rsidP="00400836"/>
    <w:p w14:paraId="61D30100" w14:textId="77777777" w:rsidR="00400836" w:rsidRPr="00127DA2" w:rsidRDefault="00400836" w:rsidP="00400836">
      <w:pPr>
        <w:jc w:val="center"/>
      </w:pPr>
      <w:r w:rsidRPr="00127DA2">
        <w:object w:dxaOrig="7177" w:dyaOrig="5393" w14:anchorId="6FC44E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5pt;height:134.25pt" o:ole="">
            <v:imagedata r:id="rId9" o:title=""/>
          </v:shape>
          <o:OLEObject Type="Embed" ProgID="PowerPoint.Slide.12" ShapeID="_x0000_i1025" DrawAspect="Content" ObjectID="_1663225611" r:id="rId10"/>
        </w:object>
      </w:r>
    </w:p>
    <w:p w14:paraId="76DA3C15" w14:textId="77777777" w:rsidR="00400836" w:rsidRPr="00127DA2" w:rsidRDefault="00400836" w:rsidP="00400836"/>
    <w:p w14:paraId="2D3FDEBA" w14:textId="582F193C" w:rsidR="00400836" w:rsidRDefault="00400836" w:rsidP="00400836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240" w:lineRule="auto"/>
        <w:textAlignment w:val="baseline"/>
      </w:pPr>
      <w:r w:rsidRPr="00127DA2">
        <w:t xml:space="preserve">What type of reaction is </w:t>
      </w:r>
      <w:proofErr w:type="gramStart"/>
      <w:r w:rsidRPr="00127DA2">
        <w:t>this ......................</w:t>
      </w:r>
      <w:proofErr w:type="gramEnd"/>
    </w:p>
    <w:p w14:paraId="21E7F70E" w14:textId="77777777" w:rsidR="00400836" w:rsidRPr="00127DA2" w:rsidRDefault="00400836" w:rsidP="00400836">
      <w:pPr>
        <w:overflowPunct w:val="0"/>
        <w:autoSpaceDE w:val="0"/>
        <w:autoSpaceDN w:val="0"/>
        <w:adjustRightInd w:val="0"/>
        <w:spacing w:line="240" w:lineRule="auto"/>
        <w:ind w:left="720"/>
        <w:textAlignment w:val="baseline"/>
      </w:pPr>
    </w:p>
    <w:p w14:paraId="06504B08" w14:textId="295CBEF8" w:rsidR="00400836" w:rsidRDefault="00400836" w:rsidP="00400836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240" w:lineRule="auto"/>
        <w:textAlignment w:val="baseline"/>
      </w:pPr>
      <w:r w:rsidRPr="00127DA2">
        <w:t xml:space="preserve">What is indicated by the letter </w:t>
      </w:r>
      <w:proofErr w:type="gramStart"/>
      <w:r w:rsidRPr="00127DA2">
        <w:t>A .....................</w:t>
      </w:r>
      <w:proofErr w:type="gramEnd"/>
    </w:p>
    <w:p w14:paraId="1C2A0FE8" w14:textId="77777777" w:rsidR="00400836" w:rsidRDefault="00400836" w:rsidP="00400836">
      <w:pPr>
        <w:pStyle w:val="ListParagraph"/>
      </w:pPr>
    </w:p>
    <w:p w14:paraId="6617050F" w14:textId="77777777" w:rsidR="00400836" w:rsidRPr="00127DA2" w:rsidRDefault="00400836" w:rsidP="00400836">
      <w:pPr>
        <w:overflowPunct w:val="0"/>
        <w:autoSpaceDE w:val="0"/>
        <w:autoSpaceDN w:val="0"/>
        <w:adjustRightInd w:val="0"/>
        <w:spacing w:line="240" w:lineRule="auto"/>
        <w:ind w:left="720"/>
        <w:textAlignment w:val="baseline"/>
      </w:pPr>
    </w:p>
    <w:p w14:paraId="515B33FE" w14:textId="5AFD88E9" w:rsidR="00400836" w:rsidRDefault="00400836" w:rsidP="00400836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240" w:lineRule="auto"/>
        <w:textAlignment w:val="baseline"/>
      </w:pPr>
      <w:r w:rsidRPr="00127DA2">
        <w:t xml:space="preserve">What is indicated by the letter </w:t>
      </w:r>
      <w:proofErr w:type="gramStart"/>
      <w:r w:rsidRPr="00127DA2">
        <w:t>B .....................</w:t>
      </w:r>
      <w:proofErr w:type="gramEnd"/>
    </w:p>
    <w:p w14:paraId="4B7A2EA8" w14:textId="77777777" w:rsidR="00400836" w:rsidRPr="00127DA2" w:rsidRDefault="00400836" w:rsidP="00400836">
      <w:pPr>
        <w:overflowPunct w:val="0"/>
        <w:autoSpaceDE w:val="0"/>
        <w:autoSpaceDN w:val="0"/>
        <w:adjustRightInd w:val="0"/>
        <w:spacing w:line="240" w:lineRule="auto"/>
        <w:ind w:left="720"/>
        <w:textAlignment w:val="baseline"/>
      </w:pPr>
    </w:p>
    <w:p w14:paraId="32E6790E" w14:textId="14B0E9A3" w:rsidR="00400836" w:rsidRDefault="00400836" w:rsidP="00400836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240" w:lineRule="auto"/>
        <w:textAlignment w:val="baseline"/>
      </w:pPr>
      <w:r w:rsidRPr="00127DA2">
        <w:t xml:space="preserve">What is indicated by the letter </w:t>
      </w:r>
      <w:proofErr w:type="gramStart"/>
      <w:r w:rsidRPr="00127DA2">
        <w:t>C .....................</w:t>
      </w:r>
      <w:proofErr w:type="gramEnd"/>
    </w:p>
    <w:p w14:paraId="2CABE4D6" w14:textId="77777777" w:rsidR="00400836" w:rsidRDefault="00400836" w:rsidP="00400836">
      <w:pPr>
        <w:pStyle w:val="ListParagraph"/>
      </w:pPr>
    </w:p>
    <w:p w14:paraId="61FFC816" w14:textId="77777777" w:rsidR="00400836" w:rsidRPr="00127DA2" w:rsidRDefault="00400836" w:rsidP="00400836">
      <w:pPr>
        <w:overflowPunct w:val="0"/>
        <w:autoSpaceDE w:val="0"/>
        <w:autoSpaceDN w:val="0"/>
        <w:adjustRightInd w:val="0"/>
        <w:spacing w:line="240" w:lineRule="auto"/>
        <w:ind w:left="720"/>
        <w:textAlignment w:val="baseline"/>
      </w:pPr>
    </w:p>
    <w:p w14:paraId="4EBEE97F" w14:textId="77777777" w:rsidR="00400836" w:rsidRPr="00127DA2" w:rsidRDefault="00400836" w:rsidP="00400836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240" w:lineRule="auto"/>
        <w:textAlignment w:val="baseline"/>
      </w:pPr>
      <w:r w:rsidRPr="00127DA2">
        <w:t xml:space="preserve">What is indicated by the letter </w:t>
      </w:r>
      <w:proofErr w:type="gramStart"/>
      <w:r w:rsidRPr="00127DA2">
        <w:t>D .....................</w:t>
      </w:r>
      <w:proofErr w:type="gramEnd"/>
    </w:p>
    <w:p w14:paraId="0D109E0F" w14:textId="77777777" w:rsidR="00400836" w:rsidRPr="00127DA2" w:rsidRDefault="00400836" w:rsidP="00400836"/>
    <w:p w14:paraId="1792A4AD" w14:textId="77777777" w:rsidR="00400836" w:rsidRDefault="00400836"/>
    <w:sectPr w:rsidR="004008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F6AF5"/>
    <w:multiLevelType w:val="hybridMultilevel"/>
    <w:tmpl w:val="F12E2D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261AD"/>
    <w:multiLevelType w:val="hybridMultilevel"/>
    <w:tmpl w:val="5AA604A0"/>
    <w:lvl w:ilvl="0" w:tplc="500685E0">
      <w:start w:val="1"/>
      <w:numFmt w:val="lowerLetter"/>
      <w:lvlText w:val="%1."/>
      <w:lvlJc w:val="left"/>
      <w:pPr>
        <w:ind w:left="7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582C5504"/>
    <w:multiLevelType w:val="hybridMultilevel"/>
    <w:tmpl w:val="61B48ACA"/>
    <w:lvl w:ilvl="0" w:tplc="923EF2C0">
      <w:start w:val="7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D46"/>
    <w:rsid w:val="00400836"/>
    <w:rsid w:val="006B7D46"/>
    <w:rsid w:val="00B4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05E8"/>
  <w15:docId w15:val="{74F1F473-0A53-4F08-BBF8-5CAD4AF7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40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package" Target="embeddings/Microsoft_PowerPoint_Slide.sldx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mainul hossain</cp:lastModifiedBy>
  <cp:revision>3</cp:revision>
  <dcterms:created xsi:type="dcterms:W3CDTF">2020-10-02T16:40:00Z</dcterms:created>
  <dcterms:modified xsi:type="dcterms:W3CDTF">2020-10-03T04:20:00Z</dcterms:modified>
</cp:coreProperties>
</file>