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-143"/>
        <w:tblW w:w="159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5" w:color="auto" w:fill="auto"/>
        <w:tblLook w:val="0420"/>
      </w:tblPr>
      <w:tblGrid>
        <w:gridCol w:w="1526"/>
        <w:gridCol w:w="4657"/>
        <w:gridCol w:w="9801"/>
      </w:tblGrid>
      <w:tr w:rsidR="003D35CF" w:rsidTr="280D46AD">
        <w:trPr>
          <w:trHeight w:val="1418"/>
        </w:trPr>
        <w:tc>
          <w:tcPr>
            <w:tcW w:w="15984" w:type="dxa"/>
            <w:gridSpan w:val="3"/>
            <w:shd w:val="clear" w:color="auto" w:fill="auto"/>
          </w:tcPr>
          <w:p w:rsidR="004B00EF" w:rsidRPr="007A0268" w:rsidRDefault="004B00EF" w:rsidP="280D46AD">
            <w:pPr>
              <w:tabs>
                <w:tab w:val="left" w:pos="1440"/>
              </w:tabs>
              <w:spacing w:before="120"/>
              <w:ind w:left="504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posOffset>2647715</wp:posOffset>
                  </wp:positionH>
                  <wp:positionV relativeFrom="margin">
                    <wp:posOffset>6351</wp:posOffset>
                  </wp:positionV>
                  <wp:extent cx="527285" cy="723900"/>
                  <wp:effectExtent l="19050" t="0" r="6115" b="0"/>
                  <wp:wrapNone/>
                  <wp:docPr id="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285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280D46AD">
              <w:rPr>
                <w:rFonts w:ascii="Arial" w:hAnsi="Arial" w:cs="Arial"/>
                <w:b/>
                <w:bCs/>
                <w:sz w:val="28"/>
                <w:szCs w:val="28"/>
              </w:rPr>
              <w:t>Department of Electrical &amp; Computer Engineering</w:t>
            </w:r>
          </w:p>
          <w:p w:rsidR="004B00EF" w:rsidRPr="00C633BB" w:rsidRDefault="280D46AD" w:rsidP="280D46AD">
            <w:pPr>
              <w:tabs>
                <w:tab w:val="left" w:pos="1440"/>
              </w:tabs>
              <w:ind w:left="5040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280D46AD">
              <w:rPr>
                <w:rFonts w:ascii="Arial" w:hAnsi="Arial" w:cs="Arial"/>
                <w:b/>
                <w:bCs/>
                <w:sz w:val="36"/>
                <w:szCs w:val="36"/>
              </w:rPr>
              <w:t>North South University</w:t>
            </w:r>
            <w:bookmarkStart w:id="0" w:name="_GoBack"/>
            <w:bookmarkEnd w:id="0"/>
          </w:p>
          <w:p w:rsidR="003D35CF" w:rsidRPr="003D35CF" w:rsidRDefault="280D46AD" w:rsidP="280D46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504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280D46AD">
              <w:rPr>
                <w:sz w:val="20"/>
                <w:szCs w:val="20"/>
              </w:rPr>
              <w:t>Committed to the highest standards of academic excellence</w:t>
            </w:r>
          </w:p>
        </w:tc>
      </w:tr>
      <w:tr w:rsidR="004B00EF" w:rsidTr="280D46AD">
        <w:trPr>
          <w:trHeight w:val="415"/>
        </w:trPr>
        <w:tc>
          <w:tcPr>
            <w:tcW w:w="1526" w:type="dxa"/>
            <w:shd w:val="clear" w:color="auto" w:fill="auto"/>
          </w:tcPr>
          <w:p w:rsidR="004B00EF" w:rsidRPr="00206A00" w:rsidRDefault="280D46AD" w:rsidP="280D46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280D46AD">
              <w:rPr>
                <w:rFonts w:ascii="Arial" w:hAnsi="Arial" w:cs="Arial"/>
                <w:b/>
                <w:bCs/>
                <w:sz w:val="28"/>
                <w:szCs w:val="28"/>
              </w:rPr>
              <w:t>Faculty:</w:t>
            </w:r>
          </w:p>
        </w:tc>
        <w:tc>
          <w:tcPr>
            <w:tcW w:w="4657" w:type="dxa"/>
            <w:shd w:val="clear" w:color="auto" w:fill="auto"/>
          </w:tcPr>
          <w:p w:rsidR="004B00EF" w:rsidRPr="00615688" w:rsidRDefault="280D46AD" w:rsidP="280D46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8"/>
                <w:szCs w:val="28"/>
              </w:rPr>
            </w:pPr>
            <w:r w:rsidRPr="280D46AD">
              <w:rPr>
                <w:rFonts w:ascii="Arial" w:hAnsi="Arial" w:cs="Arial"/>
                <w:b/>
                <w:bCs/>
                <w:sz w:val="28"/>
                <w:szCs w:val="28"/>
              </w:rPr>
              <w:t>Dr. Ahsanur Rahman</w:t>
            </w:r>
          </w:p>
        </w:tc>
        <w:tc>
          <w:tcPr>
            <w:tcW w:w="9801" w:type="dxa"/>
            <w:vMerge w:val="restart"/>
            <w:shd w:val="clear" w:color="auto" w:fill="auto"/>
          </w:tcPr>
          <w:p w:rsidR="004B00EF" w:rsidRDefault="280D46AD" w:rsidP="280D46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440"/>
              </w:tabs>
              <w:jc w:val="right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280D46AD">
              <w:rPr>
                <w:rFonts w:ascii="Arial" w:hAnsi="Arial" w:cs="Arial"/>
                <w:b/>
                <w:bCs/>
                <w:sz w:val="36"/>
                <w:szCs w:val="36"/>
              </w:rPr>
              <w:t>Class Schedule</w:t>
            </w:r>
          </w:p>
          <w:p w:rsidR="004B00EF" w:rsidRDefault="00965C71" w:rsidP="280D46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440"/>
              </w:tabs>
              <w:jc w:val="right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Summer</w:t>
            </w:r>
            <w:r w:rsidR="00480AB5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2018</w:t>
            </w:r>
          </w:p>
        </w:tc>
      </w:tr>
      <w:tr w:rsidR="004B00EF" w:rsidTr="280D46AD">
        <w:trPr>
          <w:trHeight w:val="415"/>
        </w:trPr>
        <w:tc>
          <w:tcPr>
            <w:tcW w:w="1526" w:type="dxa"/>
            <w:shd w:val="clear" w:color="auto" w:fill="auto"/>
          </w:tcPr>
          <w:p w:rsidR="004B00EF" w:rsidRDefault="280D46AD" w:rsidP="280D46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280D46AD">
              <w:rPr>
                <w:rFonts w:ascii="Arial" w:hAnsi="Arial" w:cs="Arial"/>
                <w:sz w:val="28"/>
                <w:szCs w:val="28"/>
              </w:rPr>
              <w:t>Room:</w:t>
            </w:r>
          </w:p>
        </w:tc>
        <w:tc>
          <w:tcPr>
            <w:tcW w:w="4657" w:type="dxa"/>
            <w:shd w:val="clear" w:color="auto" w:fill="auto"/>
            <w:vAlign w:val="center"/>
          </w:tcPr>
          <w:p w:rsidR="004B00EF" w:rsidRDefault="280D46AD" w:rsidP="280D46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280D46AD">
              <w:rPr>
                <w:rFonts w:ascii="Arial" w:hAnsi="Arial" w:cs="Arial"/>
                <w:sz w:val="28"/>
                <w:szCs w:val="28"/>
              </w:rPr>
              <w:t>SAC 914</w:t>
            </w:r>
          </w:p>
        </w:tc>
        <w:tc>
          <w:tcPr>
            <w:tcW w:w="9801" w:type="dxa"/>
            <w:vMerge/>
            <w:shd w:val="clear" w:color="auto" w:fill="auto"/>
          </w:tcPr>
          <w:p w:rsidR="004B00EF" w:rsidRDefault="004B00EF" w:rsidP="004B00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440"/>
              </w:tabs>
              <w:jc w:val="right"/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  <w:tr w:rsidR="004B00EF" w:rsidTr="280D46AD">
        <w:trPr>
          <w:trHeight w:val="415"/>
        </w:trPr>
        <w:tc>
          <w:tcPr>
            <w:tcW w:w="1526" w:type="dxa"/>
            <w:shd w:val="clear" w:color="auto" w:fill="auto"/>
          </w:tcPr>
          <w:p w:rsidR="004B00EF" w:rsidRDefault="280D46AD" w:rsidP="280D46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280D46AD">
              <w:rPr>
                <w:rFonts w:ascii="Arial" w:hAnsi="Arial" w:cs="Arial"/>
                <w:sz w:val="28"/>
                <w:szCs w:val="28"/>
              </w:rPr>
              <w:t>Email:</w:t>
            </w:r>
          </w:p>
        </w:tc>
        <w:tc>
          <w:tcPr>
            <w:tcW w:w="4657" w:type="dxa"/>
            <w:shd w:val="clear" w:color="auto" w:fill="auto"/>
          </w:tcPr>
          <w:p w:rsidR="004B00EF" w:rsidRDefault="280D46AD" w:rsidP="280D46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280D46AD">
              <w:rPr>
                <w:rFonts w:ascii="Arial" w:hAnsi="Arial" w:cs="Arial"/>
                <w:sz w:val="28"/>
                <w:szCs w:val="28"/>
              </w:rPr>
              <w:t>ahsanur.rahman@northsouth.edu</w:t>
            </w:r>
          </w:p>
        </w:tc>
        <w:tc>
          <w:tcPr>
            <w:tcW w:w="9801" w:type="dxa"/>
            <w:vMerge/>
            <w:shd w:val="clear" w:color="auto" w:fill="auto"/>
          </w:tcPr>
          <w:p w:rsidR="004B00EF" w:rsidRDefault="004B00EF" w:rsidP="004B00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440"/>
              </w:tabs>
              <w:jc w:val="right"/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</w:tbl>
    <w:tbl>
      <w:tblPr>
        <w:tblW w:w="13279" w:type="dxa"/>
        <w:tblInd w:w="-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EAEAEA"/>
        <w:tblLayout w:type="fixed"/>
        <w:tblLook w:val="04A0"/>
      </w:tblPr>
      <w:tblGrid>
        <w:gridCol w:w="1890"/>
        <w:gridCol w:w="49"/>
        <w:gridCol w:w="1620"/>
        <w:gridCol w:w="401"/>
        <w:gridCol w:w="859"/>
        <w:gridCol w:w="360"/>
        <w:gridCol w:w="401"/>
        <w:gridCol w:w="499"/>
        <w:gridCol w:w="720"/>
        <w:gridCol w:w="401"/>
        <w:gridCol w:w="499"/>
        <w:gridCol w:w="720"/>
        <w:gridCol w:w="900"/>
        <w:gridCol w:w="720"/>
        <w:gridCol w:w="1620"/>
        <w:gridCol w:w="1620"/>
      </w:tblGrid>
      <w:tr w:rsidR="00C16D85" w:rsidRPr="00C633BB" w:rsidTr="00C16D85">
        <w:trPr>
          <w:trHeight w:val="376"/>
          <w:tblHeader/>
        </w:trPr>
        <w:tc>
          <w:tcPr>
            <w:tcW w:w="1939" w:type="dxa"/>
            <w:gridSpan w:val="2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C16D85" w:rsidRPr="0023767C" w:rsidRDefault="00C16D85" w:rsidP="280D46AD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" w:name="_Hlk483282696"/>
            <w:r w:rsidRPr="280D46AD">
              <w:rPr>
                <w:rFonts w:ascii="Arial" w:hAnsi="Arial" w:cs="Arial"/>
                <w:b/>
                <w:bCs/>
              </w:rPr>
              <w:t>Day</w:t>
            </w:r>
            <w:r w:rsidRPr="0023767C">
              <w:rPr>
                <w:rFonts w:ascii="Arial" w:hAnsi="Arial" w:cs="Arial"/>
                <w:b/>
              </w:rPr>
              <w:sym w:font="Symbol" w:char="F0AF"/>
            </w:r>
            <w:r w:rsidRPr="280D46AD">
              <w:rPr>
                <w:rFonts w:ascii="Arial" w:hAnsi="Arial" w:cs="Arial"/>
                <w:b/>
                <w:bCs/>
              </w:rPr>
              <w:t xml:space="preserve">     Time</w:t>
            </w:r>
            <w:r w:rsidRPr="0023767C">
              <w:rPr>
                <w:rFonts w:ascii="Arial" w:hAnsi="Arial" w:cs="Arial"/>
                <w:b/>
              </w:rPr>
              <w:sym w:font="Wingdings" w:char="F0E0"/>
            </w:r>
          </w:p>
          <w:p w:rsidR="00C16D85" w:rsidRPr="00C633BB" w:rsidRDefault="00C16D85">
            <w:pPr>
              <w:rPr>
                <w:rFonts w:ascii="Arial" w:hAnsi="Arial" w:cs="Arial"/>
              </w:rPr>
            </w:pPr>
          </w:p>
        </w:tc>
        <w:tc>
          <w:tcPr>
            <w:tcW w:w="162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C16D85" w:rsidRPr="00C633BB" w:rsidRDefault="00C16D85" w:rsidP="280D46AD">
            <w:pPr>
              <w:pStyle w:val="TableStyle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0D46AD">
              <w:rPr>
                <w:rFonts w:ascii="Arial" w:hAnsi="Arial" w:cs="Arial"/>
                <w:sz w:val="24"/>
                <w:szCs w:val="24"/>
              </w:rPr>
              <w:t>09:40-11:10</w:t>
            </w:r>
          </w:p>
        </w:tc>
        <w:tc>
          <w:tcPr>
            <w:tcW w:w="1620" w:type="dxa"/>
            <w:gridSpan w:val="3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C16D85" w:rsidRPr="00C633BB" w:rsidRDefault="00C16D85" w:rsidP="280D46AD">
            <w:pPr>
              <w:pStyle w:val="TableStyle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0D46AD">
              <w:rPr>
                <w:rFonts w:ascii="Arial" w:hAnsi="Arial" w:cs="Arial"/>
                <w:sz w:val="24"/>
                <w:szCs w:val="24"/>
              </w:rPr>
              <w:t xml:space="preserve">11:20-12:50 </w:t>
            </w:r>
          </w:p>
        </w:tc>
        <w:tc>
          <w:tcPr>
            <w:tcW w:w="1620" w:type="dxa"/>
            <w:gridSpan w:val="3"/>
            <w:vAlign w:val="center"/>
          </w:tcPr>
          <w:p w:rsidR="00C16D85" w:rsidRPr="280D46AD" w:rsidRDefault="00C16D85" w:rsidP="00BE1B87">
            <w:pPr>
              <w:pStyle w:val="TableStyle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0D46AD">
              <w:rPr>
                <w:rFonts w:ascii="Arial" w:hAnsi="Arial" w:cs="Arial"/>
                <w:sz w:val="24"/>
                <w:szCs w:val="24"/>
              </w:rPr>
              <w:t>01: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280D46AD">
              <w:rPr>
                <w:rFonts w:ascii="Arial" w:hAnsi="Arial" w:cs="Arial"/>
                <w:sz w:val="24"/>
                <w:szCs w:val="24"/>
              </w:rPr>
              <w:t>0-0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280D46AD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620" w:type="dxa"/>
            <w:gridSpan w:val="3"/>
            <w:vAlign w:val="center"/>
          </w:tcPr>
          <w:p w:rsidR="00C16D85" w:rsidRPr="280D46AD" w:rsidRDefault="00C16D85" w:rsidP="0032629A">
            <w:pPr>
              <w:pStyle w:val="TableStyle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02:3</w:t>
            </w:r>
            <w:r w:rsidRPr="0032629A">
              <w:rPr>
                <w:rFonts w:ascii="Arial" w:hAnsi="Arial" w:cs="Arial"/>
                <w:sz w:val="24"/>
                <w:szCs w:val="24"/>
              </w:rPr>
              <w:t>0-0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32629A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32629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20" w:type="dxa"/>
            <w:gridSpan w:val="2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C16D85" w:rsidRPr="00C633BB" w:rsidRDefault="00C16D85" w:rsidP="280D46AD">
            <w:pPr>
              <w:pStyle w:val="TableStyle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0D46AD">
              <w:rPr>
                <w:rFonts w:ascii="Arial" w:hAnsi="Arial" w:cs="Arial"/>
                <w:sz w:val="24"/>
                <w:szCs w:val="24"/>
              </w:rPr>
              <w:t xml:space="preserve">02:40-04:10 </w:t>
            </w:r>
          </w:p>
        </w:tc>
        <w:tc>
          <w:tcPr>
            <w:tcW w:w="1620" w:type="dxa"/>
            <w:vAlign w:val="center"/>
          </w:tcPr>
          <w:p w:rsidR="00C16D85" w:rsidRDefault="00C16D85" w:rsidP="00C16D85">
            <w:pPr>
              <w:pStyle w:val="TableStyle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04:10</w:t>
            </w:r>
            <w:r w:rsidRPr="280D46AD">
              <w:rPr>
                <w:rFonts w:ascii="Arial" w:hAnsi="Arial" w:cs="Arial"/>
                <w:sz w:val="24"/>
                <w:szCs w:val="24"/>
              </w:rPr>
              <w:t>-0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280D46AD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62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C16D85" w:rsidRPr="00C633BB" w:rsidRDefault="00C16D85" w:rsidP="00643FDD">
            <w:pPr>
              <w:pStyle w:val="TableStyle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04:20</w:t>
            </w:r>
            <w:r w:rsidRPr="280D46AD">
              <w:rPr>
                <w:rFonts w:ascii="Arial" w:hAnsi="Arial" w:cs="Arial"/>
                <w:sz w:val="24"/>
                <w:szCs w:val="24"/>
              </w:rPr>
              <w:t>-0</w:t>
            </w:r>
            <w:r w:rsidR="00643FDD">
              <w:rPr>
                <w:rFonts w:ascii="Arial" w:hAnsi="Arial" w:cs="Arial"/>
                <w:sz w:val="24"/>
                <w:szCs w:val="24"/>
              </w:rPr>
              <w:t>4</w:t>
            </w:r>
            <w:r w:rsidRPr="280D46AD">
              <w:rPr>
                <w:rFonts w:ascii="Arial" w:hAnsi="Arial" w:cs="Arial"/>
                <w:sz w:val="24"/>
                <w:szCs w:val="24"/>
              </w:rPr>
              <w:t>:</w:t>
            </w:r>
            <w:r w:rsidR="00643FDD">
              <w:rPr>
                <w:rFonts w:ascii="Arial" w:hAnsi="Arial" w:cs="Arial"/>
                <w:sz w:val="24"/>
                <w:szCs w:val="24"/>
              </w:rPr>
              <w:t>55</w:t>
            </w:r>
          </w:p>
        </w:tc>
      </w:tr>
      <w:tr w:rsidR="00C16D85" w:rsidRPr="00C633BB" w:rsidTr="00671EDB">
        <w:tblPrEx>
          <w:shd w:val="clear" w:color="auto" w:fill="auto"/>
        </w:tblPrEx>
        <w:trPr>
          <w:trHeight w:val="889"/>
        </w:trPr>
        <w:tc>
          <w:tcPr>
            <w:tcW w:w="1939" w:type="dxa"/>
            <w:gridSpan w:val="2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C16D85" w:rsidRPr="00C633BB" w:rsidRDefault="00C16D85" w:rsidP="280D46AD">
            <w:pPr>
              <w:pStyle w:val="TableStyle1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2" w:name="_Hlk483282749"/>
            <w:bookmarkEnd w:id="1"/>
            <w:r w:rsidRPr="280D46AD">
              <w:rPr>
                <w:rFonts w:ascii="Arial" w:hAnsi="Arial" w:cs="Arial"/>
                <w:sz w:val="24"/>
                <w:szCs w:val="24"/>
              </w:rPr>
              <w:t>Sunday</w:t>
            </w:r>
          </w:p>
        </w:tc>
        <w:tc>
          <w:tcPr>
            <w:tcW w:w="162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C16D85" w:rsidRDefault="00C16D85" w:rsidP="00480AB5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3" w:name="OLE_LINK1"/>
            <w:r w:rsidRPr="280D46AD">
              <w:rPr>
                <w:rFonts w:ascii="Arial" w:hAnsi="Arial" w:cs="Arial"/>
                <w:sz w:val="24"/>
                <w:szCs w:val="24"/>
              </w:rPr>
              <w:t>CSE</w:t>
            </w:r>
            <w:r>
              <w:rPr>
                <w:rFonts w:ascii="Arial" w:hAnsi="Arial" w:cs="Arial"/>
                <w:sz w:val="24"/>
                <w:szCs w:val="24"/>
              </w:rPr>
              <w:t>373</w:t>
            </w:r>
            <w:r w:rsidRPr="280D46AD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:rsidR="00C16D85" w:rsidRPr="008D7F04" w:rsidRDefault="00C16D85" w:rsidP="00BE1B87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0D46AD">
              <w:rPr>
                <w:rFonts w:ascii="Arial" w:hAnsi="Arial" w:cs="Arial"/>
                <w:sz w:val="24"/>
                <w:szCs w:val="24"/>
              </w:rPr>
              <w:t>SAC</w:t>
            </w:r>
            <w:bookmarkEnd w:id="3"/>
            <w:r>
              <w:rPr>
                <w:rFonts w:ascii="Arial" w:hAnsi="Arial" w:cs="Arial"/>
                <w:sz w:val="24"/>
                <w:szCs w:val="24"/>
              </w:rPr>
              <w:t>205</w:t>
            </w:r>
          </w:p>
        </w:tc>
        <w:tc>
          <w:tcPr>
            <w:tcW w:w="1620" w:type="dxa"/>
            <w:gridSpan w:val="3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C16D85" w:rsidRDefault="00C16D85" w:rsidP="00BE1B87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0D46AD">
              <w:rPr>
                <w:rFonts w:ascii="Arial" w:hAnsi="Arial" w:cs="Arial"/>
                <w:sz w:val="24"/>
                <w:szCs w:val="24"/>
              </w:rPr>
              <w:t>CSE</w:t>
            </w:r>
            <w:r>
              <w:rPr>
                <w:rFonts w:ascii="Arial" w:hAnsi="Arial" w:cs="Arial"/>
                <w:sz w:val="24"/>
                <w:szCs w:val="24"/>
              </w:rPr>
              <w:t>373</w:t>
            </w:r>
            <w:r w:rsidRPr="280D46AD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:rsidR="00C16D85" w:rsidRPr="008D7F04" w:rsidRDefault="00C16D85" w:rsidP="00BE1B87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0D46AD">
              <w:rPr>
                <w:rFonts w:ascii="Arial" w:hAnsi="Arial" w:cs="Arial"/>
                <w:sz w:val="24"/>
                <w:szCs w:val="24"/>
              </w:rPr>
              <w:t>SAC</w:t>
            </w:r>
            <w:r>
              <w:rPr>
                <w:rFonts w:ascii="Arial" w:hAnsi="Arial" w:cs="Arial"/>
                <w:sz w:val="24"/>
                <w:szCs w:val="24"/>
              </w:rPr>
              <w:t>205</w:t>
            </w:r>
          </w:p>
        </w:tc>
        <w:tc>
          <w:tcPr>
            <w:tcW w:w="1620" w:type="dxa"/>
            <w:gridSpan w:val="3"/>
            <w:vAlign w:val="center"/>
          </w:tcPr>
          <w:p w:rsidR="00C16D85" w:rsidRPr="0050787C" w:rsidRDefault="00C16D85" w:rsidP="004D3436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gridSpan w:val="3"/>
            <w:vAlign w:val="center"/>
          </w:tcPr>
          <w:p w:rsidR="00C16D85" w:rsidRPr="280D46AD" w:rsidRDefault="00C16D85" w:rsidP="0032629A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C16D85" w:rsidRDefault="00C16D85" w:rsidP="00BE1B87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4" w:name="OLE_LINK10"/>
            <w:bookmarkStart w:id="5" w:name="OLE_LINK11"/>
            <w:r w:rsidRPr="280D46AD">
              <w:rPr>
                <w:rFonts w:ascii="Arial" w:hAnsi="Arial" w:cs="Arial"/>
                <w:sz w:val="24"/>
                <w:szCs w:val="24"/>
              </w:rPr>
              <w:t>CSE</w:t>
            </w:r>
            <w:r>
              <w:rPr>
                <w:rFonts w:ascii="Arial" w:hAnsi="Arial" w:cs="Arial"/>
                <w:sz w:val="24"/>
                <w:szCs w:val="24"/>
              </w:rPr>
              <w:t>225</w:t>
            </w:r>
            <w:r w:rsidRPr="280D46AD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bookmarkEnd w:id="4"/>
          <w:bookmarkEnd w:id="5"/>
          <w:p w:rsidR="00C16D85" w:rsidRPr="008D7F04" w:rsidRDefault="00C16D85" w:rsidP="00480AB5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SAC211</w:t>
            </w:r>
          </w:p>
        </w:tc>
        <w:tc>
          <w:tcPr>
            <w:tcW w:w="1620" w:type="dxa"/>
            <w:vAlign w:val="center"/>
          </w:tcPr>
          <w:p w:rsidR="00C16D85" w:rsidRPr="280D46AD" w:rsidRDefault="00C16D85" w:rsidP="00EC4FF0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C16D85" w:rsidRPr="008D7F04" w:rsidRDefault="00C16D85" w:rsidP="280D46AD">
            <w:pPr>
              <w:jc w:val="center"/>
              <w:rPr>
                <w:rFonts w:ascii="Arial" w:hAnsi="Arial" w:cs="Arial"/>
              </w:rPr>
            </w:pPr>
            <w:bookmarkStart w:id="6" w:name="OLE_LINK2"/>
            <w:bookmarkStart w:id="7" w:name="OLE_LINK3"/>
            <w:bookmarkStart w:id="8" w:name="OLE_LINK4"/>
            <w:r w:rsidRPr="280D46AD">
              <w:rPr>
                <w:rFonts w:ascii="Arial" w:hAnsi="Arial" w:cs="Arial"/>
              </w:rPr>
              <w:t>Consultation Hours</w:t>
            </w:r>
            <w:bookmarkEnd w:id="6"/>
            <w:bookmarkEnd w:id="7"/>
            <w:bookmarkEnd w:id="8"/>
          </w:p>
        </w:tc>
      </w:tr>
      <w:bookmarkEnd w:id="2"/>
      <w:tr w:rsidR="00643FDD" w:rsidRPr="00C633BB" w:rsidTr="00413D5F">
        <w:tblPrEx>
          <w:shd w:val="clear" w:color="auto" w:fill="auto"/>
        </w:tblPrEx>
        <w:trPr>
          <w:trHeight w:val="889"/>
        </w:trPr>
        <w:tc>
          <w:tcPr>
            <w:tcW w:w="1939" w:type="dxa"/>
            <w:gridSpan w:val="2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43FDD" w:rsidRPr="280D46AD" w:rsidRDefault="00643FDD" w:rsidP="280D46AD">
            <w:pPr>
              <w:pStyle w:val="TableStyle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0D46AD">
              <w:rPr>
                <w:rFonts w:ascii="Arial" w:hAnsi="Arial" w:cs="Arial"/>
                <w:sz w:val="24"/>
                <w:szCs w:val="24"/>
              </w:rPr>
              <w:t>Monday</w:t>
            </w:r>
          </w:p>
        </w:tc>
        <w:tc>
          <w:tcPr>
            <w:tcW w:w="162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43FDD" w:rsidRPr="280D46AD" w:rsidRDefault="00643FDD" w:rsidP="00480AB5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gridSpan w:val="3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43FDD" w:rsidRPr="280D46AD" w:rsidRDefault="00643FDD" w:rsidP="00BE1B87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gridSpan w:val="3"/>
            <w:vAlign w:val="center"/>
          </w:tcPr>
          <w:p w:rsidR="00643FDD" w:rsidRDefault="00643FDD" w:rsidP="00BE1B87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0D46AD">
              <w:rPr>
                <w:rFonts w:ascii="Arial" w:hAnsi="Arial" w:cs="Arial"/>
                <w:sz w:val="24"/>
                <w:szCs w:val="24"/>
              </w:rPr>
              <w:t>CSE</w:t>
            </w:r>
            <w:r>
              <w:rPr>
                <w:rFonts w:ascii="Arial" w:hAnsi="Arial" w:cs="Arial"/>
                <w:sz w:val="24"/>
                <w:szCs w:val="24"/>
              </w:rPr>
              <w:t>225L</w:t>
            </w:r>
            <w:r w:rsidRPr="280D46AD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:rsidR="00643FDD" w:rsidRPr="004D3436" w:rsidRDefault="00643FDD" w:rsidP="00BE1B87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SAC211</w:t>
            </w:r>
          </w:p>
        </w:tc>
        <w:tc>
          <w:tcPr>
            <w:tcW w:w="1620" w:type="dxa"/>
            <w:gridSpan w:val="3"/>
            <w:vAlign w:val="center"/>
          </w:tcPr>
          <w:p w:rsidR="00643FDD" w:rsidRPr="280D46AD" w:rsidRDefault="00643FDD" w:rsidP="00EC4FF0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629A">
              <w:rPr>
                <w:rFonts w:ascii="Arial" w:hAnsi="Arial" w:cs="Arial"/>
                <w:sz w:val="24"/>
                <w:szCs w:val="24"/>
              </w:rPr>
              <w:t>Consultation Hours</w:t>
            </w:r>
          </w:p>
        </w:tc>
        <w:tc>
          <w:tcPr>
            <w:tcW w:w="1620" w:type="dxa"/>
            <w:gridSpan w:val="2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43FDD" w:rsidRPr="280D46AD" w:rsidRDefault="00643FDD" w:rsidP="00BE1B87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1B87">
              <w:rPr>
                <w:rFonts w:ascii="Arial" w:hAnsi="Arial" w:cs="Arial"/>
                <w:sz w:val="24"/>
                <w:szCs w:val="24"/>
              </w:rPr>
              <w:t>Consultation Hours</w:t>
            </w:r>
          </w:p>
        </w:tc>
        <w:tc>
          <w:tcPr>
            <w:tcW w:w="1620" w:type="dxa"/>
            <w:vAlign w:val="center"/>
          </w:tcPr>
          <w:p w:rsidR="00643FDD" w:rsidRPr="280D46AD" w:rsidRDefault="00643FDD" w:rsidP="00EC4FF0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629A">
              <w:rPr>
                <w:rFonts w:ascii="Arial" w:hAnsi="Arial" w:cs="Arial"/>
                <w:sz w:val="24"/>
                <w:szCs w:val="24"/>
              </w:rPr>
              <w:t>Consultation Hours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43FDD" w:rsidRPr="280D46AD" w:rsidRDefault="00643FDD" w:rsidP="280D46AD">
            <w:pPr>
              <w:jc w:val="center"/>
              <w:rPr>
                <w:rFonts w:ascii="Arial" w:hAnsi="Arial" w:cs="Arial"/>
              </w:rPr>
            </w:pPr>
            <w:r w:rsidRPr="280D46AD">
              <w:rPr>
                <w:rFonts w:ascii="Arial" w:hAnsi="Arial" w:cs="Arial"/>
              </w:rPr>
              <w:t>Consultation Hours</w:t>
            </w:r>
          </w:p>
        </w:tc>
      </w:tr>
      <w:tr w:rsidR="00643FDD" w:rsidRPr="00C633BB" w:rsidTr="00413D5F">
        <w:tblPrEx>
          <w:shd w:val="clear" w:color="auto" w:fill="auto"/>
        </w:tblPrEx>
        <w:trPr>
          <w:trHeight w:val="962"/>
        </w:trPr>
        <w:tc>
          <w:tcPr>
            <w:tcW w:w="1939" w:type="dxa"/>
            <w:gridSpan w:val="2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43FDD" w:rsidRPr="00C633BB" w:rsidRDefault="00643FDD" w:rsidP="280D46AD">
            <w:pPr>
              <w:pStyle w:val="TableStyle1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9" w:name="_Hlk483283096"/>
            <w:r w:rsidRPr="280D46AD">
              <w:rPr>
                <w:rFonts w:ascii="Arial" w:hAnsi="Arial" w:cs="Arial"/>
                <w:sz w:val="24"/>
                <w:szCs w:val="24"/>
              </w:rPr>
              <w:t>Tuesday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43FDD" w:rsidRDefault="00643FDD" w:rsidP="00EC4FF0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0D46AD">
              <w:rPr>
                <w:rFonts w:ascii="Arial" w:hAnsi="Arial" w:cs="Arial"/>
                <w:sz w:val="24"/>
                <w:szCs w:val="24"/>
              </w:rPr>
              <w:t>CSE</w:t>
            </w:r>
            <w:r>
              <w:rPr>
                <w:rFonts w:ascii="Arial" w:hAnsi="Arial" w:cs="Arial"/>
                <w:sz w:val="24"/>
                <w:szCs w:val="24"/>
              </w:rPr>
              <w:t>373</w:t>
            </w:r>
            <w:r w:rsidRPr="280D46AD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:rsidR="00643FDD" w:rsidRPr="008D7F04" w:rsidRDefault="00643FDD" w:rsidP="00EC4FF0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0D46AD">
              <w:rPr>
                <w:rFonts w:ascii="Arial" w:hAnsi="Arial" w:cs="Arial"/>
                <w:sz w:val="24"/>
                <w:szCs w:val="24"/>
              </w:rPr>
              <w:t>SAC</w:t>
            </w:r>
            <w:r>
              <w:rPr>
                <w:rFonts w:ascii="Arial" w:hAnsi="Arial" w:cs="Arial"/>
                <w:sz w:val="24"/>
                <w:szCs w:val="24"/>
              </w:rPr>
              <w:t>205</w:t>
            </w:r>
          </w:p>
        </w:tc>
        <w:tc>
          <w:tcPr>
            <w:tcW w:w="1620" w:type="dxa"/>
            <w:gridSpan w:val="3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43FDD" w:rsidRDefault="00643FDD" w:rsidP="00EC4FF0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0D46AD">
              <w:rPr>
                <w:rFonts w:ascii="Arial" w:hAnsi="Arial" w:cs="Arial"/>
                <w:sz w:val="24"/>
                <w:szCs w:val="24"/>
              </w:rPr>
              <w:t>CSE</w:t>
            </w:r>
            <w:r>
              <w:rPr>
                <w:rFonts w:ascii="Arial" w:hAnsi="Arial" w:cs="Arial"/>
                <w:sz w:val="24"/>
                <w:szCs w:val="24"/>
              </w:rPr>
              <w:t>373</w:t>
            </w:r>
            <w:r w:rsidRPr="280D46AD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:rsidR="00643FDD" w:rsidRPr="008D7F04" w:rsidRDefault="00643FDD" w:rsidP="00EC4FF0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0D46AD">
              <w:rPr>
                <w:rFonts w:ascii="Arial" w:hAnsi="Arial" w:cs="Arial"/>
                <w:sz w:val="24"/>
                <w:szCs w:val="24"/>
              </w:rPr>
              <w:t>SAC</w:t>
            </w:r>
            <w:r>
              <w:rPr>
                <w:rFonts w:ascii="Arial" w:hAnsi="Arial" w:cs="Arial"/>
                <w:sz w:val="24"/>
                <w:szCs w:val="24"/>
              </w:rPr>
              <w:t>205</w:t>
            </w:r>
          </w:p>
        </w:tc>
        <w:tc>
          <w:tcPr>
            <w:tcW w:w="1620" w:type="dxa"/>
            <w:gridSpan w:val="3"/>
            <w:vAlign w:val="center"/>
          </w:tcPr>
          <w:p w:rsidR="00643FDD" w:rsidRPr="0050787C" w:rsidRDefault="00643FDD" w:rsidP="00EC4FF0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gridSpan w:val="3"/>
          </w:tcPr>
          <w:p w:rsidR="00643FDD" w:rsidRPr="00BE1B87" w:rsidRDefault="00643FDD" w:rsidP="00EC4FF0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43FDD" w:rsidRDefault="00643FDD" w:rsidP="00EC4FF0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0D46AD">
              <w:rPr>
                <w:rFonts w:ascii="Arial" w:hAnsi="Arial" w:cs="Arial"/>
                <w:sz w:val="24"/>
                <w:szCs w:val="24"/>
              </w:rPr>
              <w:t>CSE</w:t>
            </w:r>
            <w:r>
              <w:rPr>
                <w:rFonts w:ascii="Arial" w:hAnsi="Arial" w:cs="Arial"/>
                <w:sz w:val="24"/>
                <w:szCs w:val="24"/>
              </w:rPr>
              <w:t>225</w:t>
            </w:r>
            <w:r w:rsidRPr="280D46AD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:rsidR="00643FDD" w:rsidRPr="008D7F04" w:rsidRDefault="00643FDD" w:rsidP="00EC4FF0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SAC211</w:t>
            </w:r>
          </w:p>
        </w:tc>
        <w:tc>
          <w:tcPr>
            <w:tcW w:w="1620" w:type="dxa"/>
          </w:tcPr>
          <w:p w:rsidR="00643FDD" w:rsidRPr="00BE1B87" w:rsidRDefault="00643FDD" w:rsidP="00EC4FF0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43FDD" w:rsidRPr="008D7F04" w:rsidRDefault="00643FDD" w:rsidP="00EC4FF0">
            <w:pPr>
              <w:jc w:val="center"/>
              <w:rPr>
                <w:rFonts w:ascii="Arial" w:hAnsi="Arial" w:cs="Arial"/>
              </w:rPr>
            </w:pPr>
            <w:r w:rsidRPr="280D46AD">
              <w:rPr>
                <w:rFonts w:ascii="Arial" w:hAnsi="Arial" w:cs="Arial"/>
              </w:rPr>
              <w:t>Consultation Hours</w:t>
            </w:r>
          </w:p>
        </w:tc>
      </w:tr>
      <w:tr w:rsidR="00643FDD" w:rsidRPr="00C633BB" w:rsidTr="00413D5F">
        <w:tblPrEx>
          <w:shd w:val="clear" w:color="auto" w:fill="auto"/>
        </w:tblPrEx>
        <w:trPr>
          <w:trHeight w:val="962"/>
        </w:trPr>
        <w:tc>
          <w:tcPr>
            <w:tcW w:w="1939" w:type="dxa"/>
            <w:gridSpan w:val="2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43FDD" w:rsidRPr="280D46AD" w:rsidRDefault="00643FDD" w:rsidP="280D46AD">
            <w:pPr>
              <w:pStyle w:val="TableStyle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0D46AD">
              <w:rPr>
                <w:rFonts w:ascii="Arial" w:hAnsi="Arial" w:cs="Arial"/>
                <w:sz w:val="24"/>
                <w:szCs w:val="24"/>
              </w:rPr>
              <w:t>Wednesday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43FDD" w:rsidRPr="280D46AD" w:rsidRDefault="00643FDD" w:rsidP="00D65022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gridSpan w:val="3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43FDD" w:rsidRPr="280D46AD" w:rsidRDefault="00643FDD" w:rsidP="00D65022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gridSpan w:val="3"/>
            <w:vAlign w:val="center"/>
          </w:tcPr>
          <w:p w:rsidR="00643FDD" w:rsidRDefault="00643FDD" w:rsidP="00BE1B87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0D46AD">
              <w:rPr>
                <w:rFonts w:ascii="Arial" w:hAnsi="Arial" w:cs="Arial"/>
                <w:sz w:val="24"/>
                <w:szCs w:val="24"/>
              </w:rPr>
              <w:t>CSE</w:t>
            </w:r>
            <w:r>
              <w:rPr>
                <w:rFonts w:ascii="Arial" w:hAnsi="Arial" w:cs="Arial"/>
                <w:sz w:val="24"/>
                <w:szCs w:val="24"/>
              </w:rPr>
              <w:t>225L</w:t>
            </w:r>
            <w:r w:rsidRPr="280D46AD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:rsidR="00643FDD" w:rsidRPr="004D3436" w:rsidRDefault="00643FDD" w:rsidP="00BE1B87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SAC211</w:t>
            </w:r>
          </w:p>
        </w:tc>
        <w:tc>
          <w:tcPr>
            <w:tcW w:w="1620" w:type="dxa"/>
            <w:gridSpan w:val="3"/>
            <w:vAlign w:val="center"/>
          </w:tcPr>
          <w:p w:rsidR="00643FDD" w:rsidRPr="280D46AD" w:rsidRDefault="00643FDD" w:rsidP="00EC4FF0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629A">
              <w:rPr>
                <w:rFonts w:ascii="Arial" w:hAnsi="Arial" w:cs="Arial"/>
                <w:sz w:val="24"/>
                <w:szCs w:val="24"/>
              </w:rPr>
              <w:t>Consultation Hours</w:t>
            </w:r>
          </w:p>
        </w:tc>
        <w:tc>
          <w:tcPr>
            <w:tcW w:w="1620" w:type="dxa"/>
            <w:gridSpan w:val="2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43FDD" w:rsidRPr="280D46AD" w:rsidRDefault="00643FDD" w:rsidP="00D65022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1B87">
              <w:rPr>
                <w:rFonts w:ascii="Arial" w:hAnsi="Arial" w:cs="Arial"/>
                <w:sz w:val="24"/>
                <w:szCs w:val="24"/>
              </w:rPr>
              <w:t>Consultation Hours</w:t>
            </w:r>
          </w:p>
        </w:tc>
        <w:tc>
          <w:tcPr>
            <w:tcW w:w="1620" w:type="dxa"/>
            <w:vAlign w:val="center"/>
          </w:tcPr>
          <w:p w:rsidR="00643FDD" w:rsidRPr="280D46AD" w:rsidRDefault="00643FDD" w:rsidP="00EC4FF0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629A">
              <w:rPr>
                <w:rFonts w:ascii="Arial" w:hAnsi="Arial" w:cs="Arial"/>
                <w:sz w:val="24"/>
                <w:szCs w:val="24"/>
              </w:rPr>
              <w:t>Consultation Hours</w:t>
            </w:r>
          </w:p>
        </w:tc>
        <w:tc>
          <w:tcPr>
            <w:tcW w:w="162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43FDD" w:rsidRPr="280D46AD" w:rsidRDefault="00643FDD" w:rsidP="00D65022">
            <w:pPr>
              <w:jc w:val="center"/>
              <w:rPr>
                <w:rFonts w:ascii="Arial" w:hAnsi="Arial" w:cs="Arial"/>
              </w:rPr>
            </w:pPr>
            <w:r w:rsidRPr="280D46AD">
              <w:rPr>
                <w:rFonts w:ascii="Arial" w:hAnsi="Arial" w:cs="Arial"/>
              </w:rPr>
              <w:t>Consultation Hours</w:t>
            </w:r>
          </w:p>
        </w:tc>
      </w:tr>
      <w:bookmarkEnd w:id="9"/>
      <w:tr w:rsidR="00643FDD" w:rsidRPr="00C633BB" w:rsidTr="00C16D85">
        <w:tblPrEx>
          <w:shd w:val="clear" w:color="auto" w:fill="auto"/>
        </w:tblPrEx>
        <w:trPr>
          <w:gridAfter w:val="6"/>
          <w:wAfter w:w="6079" w:type="dxa"/>
          <w:trHeight w:val="196"/>
        </w:trPr>
        <w:tc>
          <w:tcPr>
            <w:tcW w:w="1890" w:type="dxa"/>
          </w:tcPr>
          <w:p w:rsidR="00643FDD" w:rsidRPr="0023767C" w:rsidRDefault="00643FDD">
            <w:pPr>
              <w:pStyle w:val="TableStyle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70" w:type="dxa"/>
            <w:gridSpan w:val="3"/>
          </w:tcPr>
          <w:p w:rsidR="00643FDD" w:rsidRPr="0023767C" w:rsidRDefault="00643FDD">
            <w:pPr>
              <w:pStyle w:val="TableStyle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0" w:type="dxa"/>
            <w:gridSpan w:val="3"/>
          </w:tcPr>
          <w:p w:rsidR="00643FDD" w:rsidRPr="0023767C" w:rsidRDefault="00643FDD">
            <w:pPr>
              <w:pStyle w:val="TableStyle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0" w:type="dxa"/>
            <w:gridSpan w:val="3"/>
          </w:tcPr>
          <w:p w:rsidR="00643FDD" w:rsidRPr="0023767C" w:rsidRDefault="00643FDD">
            <w:pPr>
              <w:pStyle w:val="TableStyle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43FDD" w:rsidRPr="00C633BB" w:rsidTr="00C16D85">
        <w:tblPrEx>
          <w:shd w:val="clear" w:color="auto" w:fill="auto"/>
        </w:tblPrEx>
        <w:trPr>
          <w:gridAfter w:val="3"/>
          <w:wAfter w:w="3960" w:type="dxa"/>
          <w:trHeight w:val="343"/>
        </w:trPr>
        <w:tc>
          <w:tcPr>
            <w:tcW w:w="1939" w:type="dxa"/>
            <w:gridSpan w:val="2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43FDD" w:rsidRPr="0023767C" w:rsidRDefault="00643FDD" w:rsidP="280D46AD">
            <w:pPr>
              <w:jc w:val="center"/>
              <w:rPr>
                <w:rFonts w:ascii="Arial" w:hAnsi="Arial" w:cs="Arial"/>
                <w:b/>
                <w:bCs/>
              </w:rPr>
            </w:pPr>
            <w:r w:rsidRPr="280D46AD">
              <w:rPr>
                <w:rFonts w:ascii="Arial" w:hAnsi="Arial" w:cs="Arial"/>
                <w:b/>
                <w:bCs/>
              </w:rPr>
              <w:t>Day</w:t>
            </w:r>
            <w:r w:rsidRPr="0023767C">
              <w:rPr>
                <w:rFonts w:ascii="Arial" w:hAnsi="Arial" w:cs="Arial"/>
                <w:b/>
              </w:rPr>
              <w:sym w:font="Symbol" w:char="F0AF"/>
            </w:r>
            <w:r w:rsidRPr="280D46AD">
              <w:rPr>
                <w:rFonts w:ascii="Arial" w:hAnsi="Arial" w:cs="Arial"/>
                <w:b/>
                <w:bCs/>
              </w:rPr>
              <w:t xml:space="preserve">     Time</w:t>
            </w:r>
            <w:r w:rsidRPr="0023767C">
              <w:rPr>
                <w:rFonts w:ascii="Arial" w:hAnsi="Arial" w:cs="Arial"/>
                <w:b/>
              </w:rPr>
              <w:sym w:font="Wingdings" w:char="F0E0"/>
            </w:r>
          </w:p>
        </w:tc>
        <w:tc>
          <w:tcPr>
            <w:tcW w:w="2880" w:type="dxa"/>
            <w:gridSpan w:val="3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43FDD" w:rsidRPr="008D7F04" w:rsidRDefault="00643FDD" w:rsidP="00942F2A">
            <w:pPr>
              <w:pStyle w:val="TableStyle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</w:tcPr>
          <w:p w:rsidR="00643FDD" w:rsidRPr="008D7F04" w:rsidRDefault="00643FDD" w:rsidP="00942F2A">
            <w:pPr>
              <w:pStyle w:val="TableStyle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20" w:type="dxa"/>
            <w:gridSpan w:val="3"/>
          </w:tcPr>
          <w:p w:rsidR="00643FDD" w:rsidRPr="008D7F04" w:rsidRDefault="00643FDD" w:rsidP="00942F2A">
            <w:pPr>
              <w:pStyle w:val="TableStyle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:rsidR="00643FDD" w:rsidRPr="008D7F04" w:rsidRDefault="00643FDD" w:rsidP="00942F2A">
            <w:pPr>
              <w:pStyle w:val="TableStyle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43FDD" w:rsidRPr="00C633BB" w:rsidTr="00C16D85">
        <w:tblPrEx>
          <w:shd w:val="clear" w:color="auto" w:fill="auto"/>
        </w:tblPrEx>
        <w:trPr>
          <w:gridAfter w:val="3"/>
          <w:wAfter w:w="3960" w:type="dxa"/>
          <w:trHeight w:val="723"/>
        </w:trPr>
        <w:tc>
          <w:tcPr>
            <w:tcW w:w="1939" w:type="dxa"/>
            <w:gridSpan w:val="2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43FDD" w:rsidRPr="008D7F04" w:rsidRDefault="00643FDD" w:rsidP="280D46AD">
            <w:pPr>
              <w:pStyle w:val="TableStyle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0D46AD">
              <w:rPr>
                <w:rFonts w:ascii="Arial" w:hAnsi="Arial" w:cs="Arial"/>
                <w:sz w:val="24"/>
                <w:szCs w:val="24"/>
              </w:rPr>
              <w:t>Thursday</w:t>
            </w:r>
          </w:p>
        </w:tc>
        <w:tc>
          <w:tcPr>
            <w:tcW w:w="2880" w:type="dxa"/>
            <w:gridSpan w:val="3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43FDD" w:rsidRPr="008D7F04" w:rsidRDefault="00643FDD" w:rsidP="00EE59F7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</w:tcPr>
          <w:p w:rsidR="00643FDD" w:rsidRPr="008D7F04" w:rsidRDefault="00643FDD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gridSpan w:val="3"/>
          </w:tcPr>
          <w:p w:rsidR="00643FDD" w:rsidRPr="008D7F04" w:rsidRDefault="00643FDD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:rsidR="00643FDD" w:rsidRPr="008D7F04" w:rsidRDefault="00643FDD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3FDD" w:rsidRPr="00C633BB" w:rsidTr="00C16D85">
        <w:tblPrEx>
          <w:shd w:val="clear" w:color="auto" w:fill="auto"/>
        </w:tblPrEx>
        <w:trPr>
          <w:gridAfter w:val="3"/>
          <w:wAfter w:w="3960" w:type="dxa"/>
          <w:trHeight w:val="773"/>
        </w:trPr>
        <w:tc>
          <w:tcPr>
            <w:tcW w:w="1939" w:type="dxa"/>
            <w:gridSpan w:val="2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43FDD" w:rsidRPr="008D7F04" w:rsidRDefault="00643FDD" w:rsidP="280D46AD">
            <w:pPr>
              <w:pStyle w:val="TableStyle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0D46AD">
              <w:rPr>
                <w:rFonts w:ascii="Arial" w:hAnsi="Arial" w:cs="Arial"/>
                <w:sz w:val="24"/>
                <w:szCs w:val="24"/>
              </w:rPr>
              <w:t>Friday</w:t>
            </w:r>
          </w:p>
        </w:tc>
        <w:tc>
          <w:tcPr>
            <w:tcW w:w="2880" w:type="dxa"/>
            <w:gridSpan w:val="3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43FDD" w:rsidRPr="008D7F04" w:rsidRDefault="00643FDD" w:rsidP="00EE59F7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</w:tcPr>
          <w:p w:rsidR="00643FDD" w:rsidRPr="008D7F04" w:rsidRDefault="00643FDD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gridSpan w:val="3"/>
          </w:tcPr>
          <w:p w:rsidR="00643FDD" w:rsidRPr="008D7F04" w:rsidRDefault="00643FDD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:rsidR="00643FDD" w:rsidRPr="008D7F04" w:rsidRDefault="00643FDD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3FDD" w:rsidRPr="00C633BB" w:rsidTr="00C16D85">
        <w:tblPrEx>
          <w:shd w:val="clear" w:color="auto" w:fill="auto"/>
        </w:tblPrEx>
        <w:trPr>
          <w:gridAfter w:val="3"/>
          <w:wAfter w:w="3960" w:type="dxa"/>
          <w:trHeight w:val="675"/>
        </w:trPr>
        <w:tc>
          <w:tcPr>
            <w:tcW w:w="1939" w:type="dxa"/>
            <w:gridSpan w:val="2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43FDD" w:rsidRPr="008D7F04" w:rsidRDefault="00643FDD" w:rsidP="280D46AD">
            <w:pPr>
              <w:pStyle w:val="TableStyle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0D46AD">
              <w:rPr>
                <w:rFonts w:ascii="Arial" w:hAnsi="Arial" w:cs="Arial"/>
                <w:sz w:val="24"/>
                <w:szCs w:val="24"/>
              </w:rPr>
              <w:t>Saturday</w:t>
            </w:r>
          </w:p>
        </w:tc>
        <w:tc>
          <w:tcPr>
            <w:tcW w:w="2880" w:type="dxa"/>
            <w:gridSpan w:val="3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43FDD" w:rsidRPr="008D7F04" w:rsidRDefault="00643FDD" w:rsidP="00EE59F7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</w:tcPr>
          <w:p w:rsidR="00643FDD" w:rsidRPr="008D7F04" w:rsidRDefault="00643FDD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gridSpan w:val="3"/>
          </w:tcPr>
          <w:p w:rsidR="00643FDD" w:rsidRPr="008D7F04" w:rsidRDefault="00643FDD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:rsidR="00643FDD" w:rsidRPr="008D7F04" w:rsidRDefault="00643FDD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907E7" w:rsidRDefault="00C907E7" w:rsidP="00381AFE">
      <w:pPr>
        <w:pStyle w:val="Body"/>
      </w:pPr>
    </w:p>
    <w:sectPr w:rsidR="00C907E7" w:rsidSect="00381AFE">
      <w:pgSz w:w="16838" w:h="11906" w:orient="landscape"/>
      <w:pgMar w:top="568" w:right="562" w:bottom="567" w:left="562" w:header="706" w:footer="85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2D18" w:rsidRDefault="001C2D18">
      <w:r>
        <w:separator/>
      </w:r>
    </w:p>
  </w:endnote>
  <w:endnote w:type="continuationSeparator" w:id="0">
    <w:p w:rsidR="001C2D18" w:rsidRDefault="001C2D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2D18" w:rsidRDefault="001C2D18">
      <w:r>
        <w:separator/>
      </w:r>
    </w:p>
  </w:footnote>
  <w:footnote w:type="continuationSeparator" w:id="0">
    <w:p w:rsidR="001C2D18" w:rsidRDefault="001C2D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15BB2"/>
    <w:multiLevelType w:val="hybridMultilevel"/>
    <w:tmpl w:val="F8B6F9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907E7"/>
    <w:rsid w:val="0000275D"/>
    <w:rsid w:val="00065EB6"/>
    <w:rsid w:val="000804E7"/>
    <w:rsid w:val="000808C0"/>
    <w:rsid w:val="00090BAD"/>
    <w:rsid w:val="000F50D3"/>
    <w:rsid w:val="00116342"/>
    <w:rsid w:val="001908C1"/>
    <w:rsid w:val="00193DBE"/>
    <w:rsid w:val="001C2D18"/>
    <w:rsid w:val="00206A00"/>
    <w:rsid w:val="00213B09"/>
    <w:rsid w:val="0023371B"/>
    <w:rsid w:val="0023767C"/>
    <w:rsid w:val="00266E2E"/>
    <w:rsid w:val="002A4A44"/>
    <w:rsid w:val="002E092A"/>
    <w:rsid w:val="002E3814"/>
    <w:rsid w:val="00310D53"/>
    <w:rsid w:val="0032629A"/>
    <w:rsid w:val="00347608"/>
    <w:rsid w:val="00381AFE"/>
    <w:rsid w:val="003A3EA6"/>
    <w:rsid w:val="003D35CF"/>
    <w:rsid w:val="00463671"/>
    <w:rsid w:val="004673BA"/>
    <w:rsid w:val="00480AB5"/>
    <w:rsid w:val="004B00EF"/>
    <w:rsid w:val="004B7103"/>
    <w:rsid w:val="004D3436"/>
    <w:rsid w:val="004F2545"/>
    <w:rsid w:val="0050787C"/>
    <w:rsid w:val="005744E6"/>
    <w:rsid w:val="005C1506"/>
    <w:rsid w:val="005D72E4"/>
    <w:rsid w:val="00615688"/>
    <w:rsid w:val="00643FDD"/>
    <w:rsid w:val="00650164"/>
    <w:rsid w:val="006B5C7C"/>
    <w:rsid w:val="006B7A99"/>
    <w:rsid w:val="006D6806"/>
    <w:rsid w:val="006F7D60"/>
    <w:rsid w:val="00721DA3"/>
    <w:rsid w:val="007521A7"/>
    <w:rsid w:val="0077082D"/>
    <w:rsid w:val="0077624D"/>
    <w:rsid w:val="00777813"/>
    <w:rsid w:val="007A0268"/>
    <w:rsid w:val="00835245"/>
    <w:rsid w:val="00851BD8"/>
    <w:rsid w:val="00862149"/>
    <w:rsid w:val="008A508B"/>
    <w:rsid w:val="008B15E3"/>
    <w:rsid w:val="008C6C01"/>
    <w:rsid w:val="008D7F04"/>
    <w:rsid w:val="008E3048"/>
    <w:rsid w:val="009031D5"/>
    <w:rsid w:val="00942F2A"/>
    <w:rsid w:val="009507BF"/>
    <w:rsid w:val="00965C71"/>
    <w:rsid w:val="009749EE"/>
    <w:rsid w:val="00983F62"/>
    <w:rsid w:val="009E0E66"/>
    <w:rsid w:val="00A00E43"/>
    <w:rsid w:val="00A20704"/>
    <w:rsid w:val="00AA11D1"/>
    <w:rsid w:val="00AB1441"/>
    <w:rsid w:val="00BB1207"/>
    <w:rsid w:val="00BD62B4"/>
    <w:rsid w:val="00BD7FB4"/>
    <w:rsid w:val="00BE1B87"/>
    <w:rsid w:val="00C16D85"/>
    <w:rsid w:val="00C4081D"/>
    <w:rsid w:val="00C633BB"/>
    <w:rsid w:val="00C907E7"/>
    <w:rsid w:val="00C91D0D"/>
    <w:rsid w:val="00CC3D8E"/>
    <w:rsid w:val="00D809F4"/>
    <w:rsid w:val="00DF4BB7"/>
    <w:rsid w:val="00E3187F"/>
    <w:rsid w:val="00E73D4D"/>
    <w:rsid w:val="00E93F73"/>
    <w:rsid w:val="00ED7C37"/>
    <w:rsid w:val="00EE59F7"/>
    <w:rsid w:val="00F757C3"/>
    <w:rsid w:val="00FD35EA"/>
    <w:rsid w:val="00FF78D2"/>
    <w:rsid w:val="280D46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B5C7C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908C1"/>
    <w:rPr>
      <w:u w:val="single"/>
    </w:rPr>
  </w:style>
  <w:style w:type="paragraph" w:customStyle="1" w:styleId="Body">
    <w:name w:val="Body"/>
    <w:rsid w:val="001908C1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sid w:val="001908C1"/>
    <w:rPr>
      <w:rFonts w:ascii="Helvetica" w:hAnsi="Helvetica" w:cs="Arial Unicode MS"/>
      <w:color w:val="000000"/>
      <w:sz w:val="22"/>
      <w:szCs w:val="22"/>
    </w:rPr>
  </w:style>
  <w:style w:type="paragraph" w:customStyle="1" w:styleId="TableStyle1">
    <w:name w:val="Table Style 1"/>
    <w:rsid w:val="001908C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sid w:val="001908C1"/>
    <w:rPr>
      <w:rFonts w:ascii="Helvetica" w:hAnsi="Helvetica" w:cs="Arial Unicode MS"/>
      <w:color w:val="00000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3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3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A0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031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31D5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031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31D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B00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hAnsi="Helvetica" w:cs="Arial Unicode MS"/>
      <w:color w:val="00000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3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3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A0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Arshad</dc:creator>
  <cp:lastModifiedBy>Corporate Edition</cp:lastModifiedBy>
  <cp:revision>44</cp:revision>
  <cp:lastPrinted>2016-01-12T05:13:00Z</cp:lastPrinted>
  <dcterms:created xsi:type="dcterms:W3CDTF">2016-01-12T05:13:00Z</dcterms:created>
  <dcterms:modified xsi:type="dcterms:W3CDTF">2018-05-29T07:42:00Z</dcterms:modified>
</cp:coreProperties>
</file>