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30BD" w14:textId="77777777" w:rsidR="008660CA" w:rsidRPr="008660CA" w:rsidRDefault="008660CA" w:rsidP="008660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60C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ALGORITHM:-</w:t>
      </w:r>
    </w:p>
    <w:p w14:paraId="6F91A6CD" w14:textId="77777777" w:rsidR="008660CA" w:rsidRPr="008660CA" w:rsidRDefault="008660CA" w:rsidP="008660C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60CA">
        <w:rPr>
          <w:rFonts w:ascii="Helvetica" w:eastAsia="Times New Roman" w:hAnsi="Helvetica" w:cs="Helvetica"/>
          <w:color w:val="333333"/>
          <w:sz w:val="21"/>
          <w:szCs w:val="21"/>
        </w:rPr>
        <w:t>ACCEPT TWO ARRAYS FROM USER.</w:t>
      </w:r>
    </w:p>
    <w:p w14:paraId="41B8EA6D" w14:textId="77777777" w:rsidR="008660CA" w:rsidRPr="008660CA" w:rsidRDefault="008660CA" w:rsidP="008660C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60CA">
        <w:rPr>
          <w:rFonts w:ascii="Helvetica" w:eastAsia="Times New Roman" w:hAnsi="Helvetica" w:cs="Helvetica"/>
          <w:color w:val="333333"/>
          <w:sz w:val="21"/>
          <w:szCs w:val="21"/>
        </w:rPr>
        <w:t>SORT THE ARRAYS TO GET INTERSECTION</w:t>
      </w:r>
    </w:p>
    <w:p w14:paraId="6E063D6C" w14:textId="77777777" w:rsidR="008660CA" w:rsidRPr="008660CA" w:rsidRDefault="008660CA" w:rsidP="008660C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60CA">
        <w:rPr>
          <w:rFonts w:ascii="Helvetica" w:eastAsia="Times New Roman" w:hAnsi="Helvetica" w:cs="Helvetica"/>
          <w:color w:val="333333"/>
          <w:sz w:val="21"/>
          <w:szCs w:val="21"/>
        </w:rPr>
        <w:t>COUNT THE FREQUENCY OF SIMILAR ARRAYS</w:t>
      </w:r>
    </w:p>
    <w:p w14:paraId="006F52AC" w14:textId="77777777" w:rsidR="008660CA" w:rsidRPr="008660CA" w:rsidRDefault="008660CA" w:rsidP="008660C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60CA">
        <w:rPr>
          <w:rFonts w:ascii="Helvetica" w:eastAsia="Times New Roman" w:hAnsi="Helvetica" w:cs="Helvetica"/>
          <w:color w:val="333333"/>
          <w:sz w:val="21"/>
          <w:szCs w:val="21"/>
        </w:rPr>
        <w:t>IF SIMILAR VALUES FOUND PRINT THE VALUES AS OUTPUT.</w:t>
      </w:r>
    </w:p>
    <w:p w14:paraId="49C33C78" w14:textId="77777777" w:rsidR="008660CA" w:rsidRPr="008660CA" w:rsidRDefault="008660CA" w:rsidP="008660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60C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PROGRAM IN C++:-</w:t>
      </w:r>
    </w:p>
    <w:p w14:paraId="61F392F9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#include &lt;bits/stdc++.h&gt;</w:t>
      </w:r>
    </w:p>
    <w:p w14:paraId="585A356B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17C03758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using namespace std;</w:t>
      </w:r>
    </w:p>
    <w:p w14:paraId="4417ECE8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64E85420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 Function to find intersection of arrays</w:t>
      </w:r>
    </w:p>
    <w:p w14:paraId="3FF03348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void intersectionofarrays(int p[], int g[], int o, int k)</w:t>
      </w:r>
    </w:p>
    <w:p w14:paraId="7CEC1AF5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08D325FD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i = 0, j = 0;</w:t>
      </w:r>
    </w:p>
    <w:p w14:paraId="27650D7D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while (i &lt; o &amp;&amp; j &lt; k) {</w:t>
      </w:r>
    </w:p>
    <w:p w14:paraId="6AC33F30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 (p[i] &gt; g[j]) {</w:t>
      </w:r>
    </w:p>
    <w:p w14:paraId="5F5BF8EA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j++;</w:t>
      </w:r>
    </w:p>
    <w:p w14:paraId="66691919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8F4CA18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else if (g[j] &gt; p[i]) {</w:t>
      </w:r>
    </w:p>
    <w:p w14:paraId="11F9D7C8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i++;</w:t>
      </w:r>
    </w:p>
    <w:p w14:paraId="38D7DE10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4C6ECD73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else {</w:t>
      </w:r>
    </w:p>
    <w:p w14:paraId="51CC931C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</w:p>
    <w:p w14:paraId="30348D50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// when both are equal</w:t>
      </w:r>
    </w:p>
    <w:p w14:paraId="6B1DFE5E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cout &lt;&lt; p[i] &lt;&lt; " ";</w:t>
      </w:r>
    </w:p>
    <w:p w14:paraId="78B440D9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i++;</w:t>
      </w:r>
    </w:p>
    <w:p w14:paraId="3628C9D5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j++;</w:t>
      </w:r>
    </w:p>
    <w:p w14:paraId="55D3B3BD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35A33ED0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2AD93A5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6805F1DD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471C8BB8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 main()</w:t>
      </w:r>
    </w:p>
    <w:p w14:paraId="2D28E2EB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14961961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n1,n2;</w:t>
      </w:r>
    </w:p>
    <w:p w14:paraId="5D586711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2376E64C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cout&lt;&lt;"Enter Size of array 1: "&lt;&lt;endl;</w:t>
      </w:r>
    </w:p>
    <w:p w14:paraId="236DB366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cin&gt;&gt; n1;</w:t>
      </w:r>
    </w:p>
    <w:p w14:paraId="428815F7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79BF6A43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p[n1] ;//taking array input as per example,1st array</w:t>
      </w:r>
    </w:p>
    <w:p w14:paraId="3F5C7BC2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A049F36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7E5CBD5F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46D9CEC9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cout&lt;&lt;"Enter Size of array 2: "&lt;&lt;endl;</w:t>
      </w:r>
    </w:p>
    <w:p w14:paraId="2CDED6CD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cin&gt;&gt; n2;</w:t>
      </w:r>
    </w:p>
    <w:p w14:paraId="7BE351E2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g[n2]; //2nd array</w:t>
      </w:r>
    </w:p>
    <w:p w14:paraId="5AC93C04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75105B76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0F91C14B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cout&lt;&lt;"Enter Elements of array 1 : "&lt;&lt;endl;  // accept array 1 from user</w:t>
      </w:r>
    </w:p>
    <w:p w14:paraId="65B124CC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for(int i=0;i&lt;n1;i++){</w:t>
      </w:r>
    </w:p>
    <w:p w14:paraId="57DD9C0C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cin&gt;&gt;p[i];</w:t>
      </w:r>
    </w:p>
    <w:p w14:paraId="6BB84E73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18A686AB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47890F62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cout&lt;&lt;"Enter Elements of array 2 : "&lt;&lt;endl;    // accept array 1 from user</w:t>
      </w:r>
    </w:p>
    <w:p w14:paraId="70200475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for(int j=0;j&lt;n2;j++){</w:t>
      </w:r>
    </w:p>
    <w:p w14:paraId="1757DEE3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cin&gt;&gt;g[j];</w:t>
      </w:r>
    </w:p>
    <w:p w14:paraId="210E70F9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}</w:t>
      </w:r>
    </w:p>
    <w:p w14:paraId="4210D760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1B234C54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433ECD0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</w:t>
      </w:r>
    </w:p>
    <w:p w14:paraId="4710A72D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sorting the elements</w:t>
      </w:r>
    </w:p>
    <w:p w14:paraId="64EA4B5A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sort(p, p + n1);</w:t>
      </w:r>
    </w:p>
    <w:p w14:paraId="0B59AC04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sort(g, g + n2);</w:t>
      </w:r>
    </w:p>
    <w:p w14:paraId="0A28D3A6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</w:t>
      </w:r>
    </w:p>
    <w:p w14:paraId="5B4C31A3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calling the function</w:t>
      </w:r>
    </w:p>
    <w:p w14:paraId="15192C1C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intersectionofarrays(p, g, n1, n2);</w:t>
      </w:r>
    </w:p>
    <w:p w14:paraId="01BDE540" w14:textId="77777777" w:rsidR="008660CA" w:rsidRPr="008660CA" w:rsidRDefault="008660CA" w:rsidP="008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8660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6D1068C4" w14:textId="77777777" w:rsidR="008660CA" w:rsidRPr="008660CA" w:rsidRDefault="008660CA" w:rsidP="008660C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60CA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OUTPUT:-</w:t>
      </w:r>
    </w:p>
    <w:p w14:paraId="4916007A" w14:textId="77777777" w:rsidR="00D614F7" w:rsidRDefault="00D614F7"/>
    <w:sectPr w:rsidR="00D6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680"/>
    <w:multiLevelType w:val="multilevel"/>
    <w:tmpl w:val="1A2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65"/>
    <w:rsid w:val="001C3765"/>
    <w:rsid w:val="008660CA"/>
    <w:rsid w:val="00D6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4FF0E-F76B-4C9C-98C2-C79A835D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0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0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2021-08-12T02:21:00Z</dcterms:created>
  <dcterms:modified xsi:type="dcterms:W3CDTF">2021-08-12T02:21:00Z</dcterms:modified>
</cp:coreProperties>
</file>