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AD896" w14:textId="77777777" w:rsidR="005A4CDA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B41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0B174" wp14:editId="2C145FFF">
            <wp:extent cx="2273397" cy="1276350"/>
            <wp:effectExtent l="19050" t="0" r="0" b="0"/>
            <wp:docPr id="4" name="Picture 4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48" cy="128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3D399" w14:textId="77777777" w:rsidR="005A4CDA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1"/>
          <w:sz w:val="64"/>
          <w:szCs w:val="64"/>
          <w:u w:val="single"/>
        </w:rPr>
      </w:pPr>
      <w:r w:rsidRPr="00B340A4">
        <w:rPr>
          <w:rFonts w:ascii="Times New Roman" w:hAnsi="Times New Roman" w:cs="Times New Roman"/>
          <w:b/>
          <w:color w:val="5B9BD5" w:themeColor="accent5"/>
          <w:sz w:val="44"/>
          <w:szCs w:val="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Department of History &amp; Philosophy</w:t>
      </w:r>
      <w:r w:rsidRPr="009B3ABE">
        <w:rPr>
          <w:rFonts w:ascii="Times New Roman" w:hAnsi="Times New Roman" w:cs="Times New Roman"/>
          <w:b/>
          <w:sz w:val="48"/>
          <w:szCs w:val="48"/>
        </w:rPr>
        <w:br/>
      </w:r>
      <w:r w:rsidRPr="00B340A4"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  <w:t>North South University</w:t>
      </w:r>
    </w:p>
    <w:p w14:paraId="62F97E01" w14:textId="77777777" w:rsidR="005A4CDA" w:rsidRPr="00F12953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1863DC16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0A4"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Final Assignment</w:t>
      </w:r>
    </w:p>
    <w:p w14:paraId="49FEE4CD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340A4">
        <w:rPr>
          <w:rFonts w:ascii="Times New Roman" w:hAnsi="Times New Roman" w:cs="Times New Roman"/>
          <w:b/>
          <w:bCs/>
          <w:sz w:val="36"/>
          <w:szCs w:val="36"/>
        </w:rPr>
        <w:t>Topic:</w:t>
      </w:r>
      <w:r w:rsidRPr="00B340A4">
        <w:rPr>
          <w:rFonts w:ascii="Times New Roman" w:hAnsi="Times New Roman" w:cs="Times New Roman"/>
          <w:sz w:val="36"/>
          <w:szCs w:val="36"/>
        </w:rPr>
        <w:t xml:space="preserve"> Slavery in History</w:t>
      </w:r>
    </w:p>
    <w:p w14:paraId="529C57C6" w14:textId="77777777" w:rsidR="005A4CDA" w:rsidRPr="00F12953" w:rsidRDefault="005A4CDA" w:rsidP="005A4C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035D3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0A4"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</w:t>
      </w:r>
    </w:p>
    <w:p w14:paraId="7E7DB2E5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B340A4">
        <w:rPr>
          <w:rFonts w:ascii="Times New Roman" w:hAnsi="Times New Roman" w:cs="Times New Roman"/>
          <w:b/>
          <w:sz w:val="36"/>
          <w:szCs w:val="36"/>
        </w:rPr>
        <w:t>Name:</w:t>
      </w:r>
      <w:r w:rsidRPr="00B340A4">
        <w:rPr>
          <w:rFonts w:ascii="Times New Roman" w:hAnsi="Times New Roman" w:cs="Times New Roman"/>
          <w:bCs/>
          <w:sz w:val="36"/>
          <w:szCs w:val="36"/>
        </w:rPr>
        <w:t xml:space="preserve"> Mohammed </w:t>
      </w:r>
      <w:proofErr w:type="spellStart"/>
      <w:r w:rsidRPr="00B340A4">
        <w:rPr>
          <w:rFonts w:ascii="Times New Roman" w:hAnsi="Times New Roman" w:cs="Times New Roman"/>
          <w:bCs/>
          <w:sz w:val="36"/>
          <w:szCs w:val="36"/>
        </w:rPr>
        <w:t>Mahmudr</w:t>
      </w:r>
      <w:proofErr w:type="spellEnd"/>
      <w:r w:rsidRPr="00B340A4">
        <w:rPr>
          <w:rFonts w:ascii="Times New Roman" w:hAnsi="Times New Roman" w:cs="Times New Roman"/>
          <w:bCs/>
          <w:sz w:val="36"/>
          <w:szCs w:val="36"/>
        </w:rPr>
        <w:t xml:space="preserve"> Rahman</w:t>
      </w:r>
    </w:p>
    <w:p w14:paraId="3744F3D4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B340A4">
        <w:rPr>
          <w:rFonts w:ascii="Times New Roman" w:hAnsi="Times New Roman" w:cs="Times New Roman"/>
          <w:b/>
          <w:sz w:val="36"/>
          <w:szCs w:val="36"/>
        </w:rPr>
        <w:t xml:space="preserve">Student ID: </w:t>
      </w:r>
      <w:r w:rsidRPr="00B340A4">
        <w:rPr>
          <w:rFonts w:ascii="Times New Roman" w:hAnsi="Times New Roman" w:cs="Times New Roman"/>
          <w:bCs/>
          <w:sz w:val="36"/>
          <w:szCs w:val="36"/>
        </w:rPr>
        <w:t>1520386043</w:t>
      </w:r>
    </w:p>
    <w:tbl>
      <w:tblPr>
        <w:tblStyle w:val="TableGrid"/>
        <w:tblpPr w:leftFromText="180" w:rightFromText="180" w:vertAnchor="text" w:horzAnchor="page" w:tblpX="3046" w:tblpY="6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6556"/>
      </w:tblGrid>
      <w:tr w:rsidR="005A4CDA" w:rsidRPr="00CB4145" w14:paraId="4E9D3C06" w14:textId="77777777" w:rsidTr="00C414A6">
        <w:trPr>
          <w:trHeight w:val="393"/>
        </w:trPr>
        <w:tc>
          <w:tcPr>
            <w:tcW w:w="2236" w:type="dxa"/>
          </w:tcPr>
          <w:p w14:paraId="6B4AD093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6556" w:type="dxa"/>
          </w:tcPr>
          <w:p w14:paraId="303078F6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B340A4">
              <w:rPr>
                <w:rFonts w:ascii="Times New Roman" w:hAnsi="Times New Roman" w:cs="Times New Roman"/>
                <w:sz w:val="28"/>
                <w:szCs w:val="28"/>
              </w:rPr>
              <w:t>Introduction to World Civilization</w:t>
            </w:r>
          </w:p>
        </w:tc>
      </w:tr>
      <w:tr w:rsidR="005A4CDA" w:rsidRPr="00CB4145" w14:paraId="3D7FFBBB" w14:textId="77777777" w:rsidTr="00C414A6">
        <w:trPr>
          <w:trHeight w:val="406"/>
        </w:trPr>
        <w:tc>
          <w:tcPr>
            <w:tcW w:w="2236" w:type="dxa"/>
          </w:tcPr>
          <w:p w14:paraId="0114970A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6556" w:type="dxa"/>
          </w:tcPr>
          <w:p w14:paraId="0DF2FA7B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B340A4">
              <w:rPr>
                <w:rFonts w:ascii="Times New Roman" w:hAnsi="Times New Roman" w:cs="Times New Roman"/>
                <w:sz w:val="28"/>
                <w:szCs w:val="28"/>
              </w:rPr>
              <w:t>His 102</w:t>
            </w:r>
          </w:p>
        </w:tc>
      </w:tr>
      <w:tr w:rsidR="005A4CDA" w:rsidRPr="00CB4145" w14:paraId="51872740" w14:textId="77777777" w:rsidTr="00C414A6">
        <w:trPr>
          <w:trHeight w:val="445"/>
        </w:trPr>
        <w:tc>
          <w:tcPr>
            <w:tcW w:w="2236" w:type="dxa"/>
          </w:tcPr>
          <w:p w14:paraId="71E8F901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>Section</w:t>
            </w:r>
          </w:p>
        </w:tc>
        <w:tc>
          <w:tcPr>
            <w:tcW w:w="6556" w:type="dxa"/>
          </w:tcPr>
          <w:p w14:paraId="11A58936" w14:textId="77777777" w:rsidR="005A4CDA" w:rsidRDefault="005A4CDA" w:rsidP="00C414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40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B340A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  <w:p w14:paraId="168D9B2F" w14:textId="77777777" w:rsidR="005A4CDA" w:rsidRPr="00B340A4" w:rsidRDefault="005A4CDA" w:rsidP="00C414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F99F89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2B6A2A14" w14:textId="77777777" w:rsidR="005A4CDA" w:rsidRPr="00CB4145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DD1CE8" w14:textId="77777777" w:rsidR="005A4CDA" w:rsidRPr="00B340A4" w:rsidRDefault="005A4CDA" w:rsidP="005A4CDA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40A4">
        <w:rPr>
          <w:rFonts w:ascii="Times New Roman" w:hAnsi="Times New Roman" w:cs="Times New Roman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Faculty Advisor</w:t>
      </w:r>
    </w:p>
    <w:p w14:paraId="17AAA961" w14:textId="77777777" w:rsidR="005A4CDA" w:rsidRPr="00512275" w:rsidRDefault="005A4CDA" w:rsidP="005A4C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B340A4">
        <w:rPr>
          <w:rFonts w:ascii="Times New Roman" w:hAnsi="Times New Roman" w:cs="Times New Roman"/>
          <w:bCs/>
          <w:sz w:val="36"/>
          <w:szCs w:val="36"/>
        </w:rPr>
        <w:t>Dr. Abul Hossain A. Bhuiyan</w:t>
      </w:r>
      <w:r w:rsidRPr="00B340A4">
        <w:rPr>
          <w:rFonts w:ascii="Times New Roman" w:hAnsi="Times New Roman" w:cs="Times New Roman"/>
          <w:bCs/>
          <w:sz w:val="36"/>
          <w:szCs w:val="36"/>
        </w:rPr>
        <w:br/>
        <w:t>Professor of Sociology</w:t>
      </w:r>
    </w:p>
    <w:p w14:paraId="42CB0052" w14:textId="77777777" w:rsidR="00D87E22" w:rsidRDefault="00D87E22"/>
    <w:sectPr w:rsidR="00D8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22"/>
    <w:rsid w:val="005A4CDA"/>
    <w:rsid w:val="00D8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01878-EA14-421B-B43C-8D7B94AA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DA"/>
    <w:pPr>
      <w:spacing w:after="23" w:line="266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2</cp:revision>
  <dcterms:created xsi:type="dcterms:W3CDTF">2020-05-29T00:50:00Z</dcterms:created>
  <dcterms:modified xsi:type="dcterms:W3CDTF">2020-05-29T00:51:00Z</dcterms:modified>
</cp:coreProperties>
</file>