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502" w:rsidRDefault="008B4502" w:rsidP="00214124">
      <w:pPr>
        <w:spacing w:after="0"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noProof/>
          <w:sz w:val="96"/>
          <w:szCs w:val="96"/>
        </w:rPr>
        <w:drawing>
          <wp:inline distT="0" distB="0" distL="0" distR="0" wp14:anchorId="5A77F34C">
            <wp:extent cx="1066800" cy="1011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823" cy="102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4502" w:rsidRPr="008B4502" w:rsidRDefault="008B4502" w:rsidP="008B4502">
      <w:pPr>
        <w:pStyle w:val="Heading1"/>
        <w:pBdr>
          <w:bottom w:val="single" w:sz="4" w:space="1" w:color="auto"/>
        </w:pBdr>
        <w:spacing w:before="100" w:beforeAutospacing="1"/>
        <w:rPr>
          <w:rFonts w:ascii="Times New Roman" w:eastAsia="Times New Roman" w:hAnsi="Times New Roman" w:cs="Times New Roman"/>
          <w:sz w:val="32"/>
          <w:szCs w:val="32"/>
        </w:rPr>
      </w:pPr>
      <w:r w:rsidRPr="008B4502">
        <w:rPr>
          <w:rFonts w:ascii="Times New Roman" w:eastAsiaTheme="minorHAnsi" w:hAnsi="Times New Roman" w:cs="Times New Roman"/>
          <w:b/>
          <w:bCs/>
          <w:color w:val="1F497D"/>
          <w:sz w:val="32"/>
          <w:szCs w:val="32"/>
        </w:rPr>
        <w:t>NORTH SOUTH UNIVERSITY</w:t>
      </w:r>
      <w:r w:rsidRPr="008B4502">
        <w:rPr>
          <w:rFonts w:ascii="Times New Roman" w:eastAsiaTheme="minorHAnsi" w:hAnsi="Times New Roman" w:cs="Times New Roman"/>
          <w:b/>
          <w:bCs/>
          <w:color w:val="1F497D"/>
          <w:sz w:val="32"/>
          <w:szCs w:val="32"/>
        </w:rPr>
        <w:br/>
      </w:r>
      <w:r w:rsidRPr="008B4502">
        <w:rPr>
          <w:rFonts w:ascii="Times New Roman" w:eastAsiaTheme="minorHAnsi" w:hAnsi="Times New Roman" w:cs="Times New Roman"/>
          <w:color w:val="4F81BD"/>
          <w:sz w:val="32"/>
          <w:szCs w:val="32"/>
        </w:rPr>
        <w:t>DEPARTMENT OF ELECTRICAL &amp; COMPUTER ENGINEERING</w:t>
      </w:r>
    </w:p>
    <w:p w:rsidR="008B4502" w:rsidRDefault="008B4502" w:rsidP="00214124">
      <w:pPr>
        <w:spacing w:after="0"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8B4502" w:rsidRDefault="00044997" w:rsidP="000975E3">
      <w:pPr>
        <w:spacing w:after="0" w:line="240" w:lineRule="auto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  </w:t>
      </w:r>
      <w:r w:rsidR="00B75943">
        <w:rPr>
          <w:rFonts w:ascii="Times New Roman" w:hAnsi="Times New Roman" w:cs="Times New Roman"/>
          <w:b/>
          <w:sz w:val="96"/>
          <w:szCs w:val="96"/>
        </w:rPr>
        <w:t xml:space="preserve">      Assignment-1</w:t>
      </w:r>
    </w:p>
    <w:p w:rsidR="00214124" w:rsidRDefault="00456C47" w:rsidP="00214124">
      <w:pPr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Summer</w:t>
      </w:r>
      <w:r w:rsidR="007C066C">
        <w:rPr>
          <w:rFonts w:ascii="Times New Roman" w:hAnsi="Times New Roman" w:cs="Times New Roman"/>
          <w:b/>
          <w:sz w:val="72"/>
          <w:szCs w:val="72"/>
        </w:rPr>
        <w:t xml:space="preserve"> 2022</w:t>
      </w:r>
    </w:p>
    <w:p w:rsidR="00214124" w:rsidRPr="008B4502" w:rsidRDefault="007C066C" w:rsidP="008B45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EEE141: Electrical Circuits</w:t>
      </w:r>
      <w:r w:rsidR="008B4502" w:rsidRPr="008B450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I</w:t>
      </w:r>
    </w:p>
    <w:p w:rsidR="008B4502" w:rsidRPr="00456C47" w:rsidRDefault="008B4502" w:rsidP="008B4502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56C47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 xml:space="preserve">Section: </w:t>
      </w:r>
      <w:r w:rsidR="00CA3AC9" w:rsidRPr="00456C47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6</w:t>
      </w:r>
    </w:p>
    <w:p w:rsidR="00214124" w:rsidRDefault="00214124" w:rsidP="00214124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214124" w:rsidRDefault="00214124" w:rsidP="00214124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8B4502" w:rsidRDefault="008B4502" w:rsidP="00214124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214124" w:rsidRPr="00214124" w:rsidRDefault="00214124" w:rsidP="00214124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 w:rsidRPr="00214124">
        <w:rPr>
          <w:rFonts w:ascii="Times New Roman" w:hAnsi="Times New Roman" w:cs="Times New Roman"/>
          <w:b/>
          <w:sz w:val="48"/>
          <w:szCs w:val="48"/>
        </w:rPr>
        <w:t>Name: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214124" w:rsidRPr="00214124" w:rsidRDefault="00214124" w:rsidP="00214124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 w:rsidRPr="00214124">
        <w:rPr>
          <w:rFonts w:ascii="Times New Roman" w:hAnsi="Times New Roman" w:cs="Times New Roman"/>
          <w:b/>
          <w:sz w:val="48"/>
          <w:szCs w:val="48"/>
        </w:rPr>
        <w:t>ID:</w:t>
      </w:r>
    </w:p>
    <w:sectPr w:rsidR="00214124" w:rsidRPr="0021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24"/>
    <w:rsid w:val="00044997"/>
    <w:rsid w:val="000975E3"/>
    <w:rsid w:val="00174EFF"/>
    <w:rsid w:val="0020163B"/>
    <w:rsid w:val="00214124"/>
    <w:rsid w:val="003A566B"/>
    <w:rsid w:val="00456C47"/>
    <w:rsid w:val="005B0B24"/>
    <w:rsid w:val="00647D11"/>
    <w:rsid w:val="00670B46"/>
    <w:rsid w:val="007567BD"/>
    <w:rsid w:val="007C066C"/>
    <w:rsid w:val="008B4502"/>
    <w:rsid w:val="00B37461"/>
    <w:rsid w:val="00B4393A"/>
    <w:rsid w:val="00B75943"/>
    <w:rsid w:val="00B96C33"/>
    <w:rsid w:val="00C35C58"/>
    <w:rsid w:val="00C454A0"/>
    <w:rsid w:val="00CA3AC9"/>
    <w:rsid w:val="00F036E8"/>
    <w:rsid w:val="00FB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82466-47B2-4E63-9FCD-F6A742FD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124"/>
  </w:style>
  <w:style w:type="paragraph" w:styleId="Heading1">
    <w:name w:val="heading 1"/>
    <w:basedOn w:val="Normal"/>
    <w:next w:val="Normal"/>
    <w:link w:val="Heading1Char"/>
    <w:uiPriority w:val="9"/>
    <w:qFormat/>
    <w:rsid w:val="0021412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12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12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1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1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1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1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1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12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12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1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1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12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12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12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1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1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12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41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412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412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12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12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14124"/>
    <w:rPr>
      <w:b/>
      <w:bCs/>
    </w:rPr>
  </w:style>
  <w:style w:type="character" w:styleId="Emphasis">
    <w:name w:val="Emphasis"/>
    <w:basedOn w:val="DefaultParagraphFont"/>
    <w:uiPriority w:val="20"/>
    <w:qFormat/>
    <w:rsid w:val="00214124"/>
    <w:rPr>
      <w:i/>
      <w:iCs/>
      <w:color w:val="000000" w:themeColor="text1"/>
    </w:rPr>
  </w:style>
  <w:style w:type="paragraph" w:styleId="NoSpacing">
    <w:name w:val="No Spacing"/>
    <w:uiPriority w:val="1"/>
    <w:qFormat/>
    <w:rsid w:val="002141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412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412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12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12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141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41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141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41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141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1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3</cp:revision>
  <dcterms:created xsi:type="dcterms:W3CDTF">2022-01-29T03:19:00Z</dcterms:created>
  <dcterms:modified xsi:type="dcterms:W3CDTF">2022-06-01T11:18:00Z</dcterms:modified>
</cp:coreProperties>
</file>