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526E" w14:textId="509622B1" w:rsidR="0085540A" w:rsidRPr="0085540A" w:rsidRDefault="0085540A" w:rsidP="0085540A">
      <w:pPr>
        <w:jc w:val="center"/>
        <w:rPr>
          <w:rFonts w:ascii="Times New Roman" w:hAnsi="Times New Roman" w:cs="Times New Roman"/>
          <w:b/>
          <w:bCs/>
          <w:sz w:val="32"/>
          <w:szCs w:val="32"/>
        </w:rPr>
      </w:pPr>
      <w:r w:rsidRPr="0085540A">
        <w:rPr>
          <w:rFonts w:ascii="Times New Roman" w:hAnsi="Times New Roman" w:cs="Times New Roman"/>
          <w:b/>
          <w:bCs/>
          <w:sz w:val="32"/>
          <w:szCs w:val="32"/>
        </w:rPr>
        <w:t>Self-analysis</w:t>
      </w:r>
      <w:r w:rsidRPr="0085540A">
        <w:rPr>
          <w:rFonts w:ascii="Times New Roman" w:hAnsi="Times New Roman" w:cs="Times New Roman"/>
          <w:b/>
          <w:bCs/>
          <w:sz w:val="32"/>
          <w:szCs w:val="32"/>
        </w:rPr>
        <w:t xml:space="preserve"> and </w:t>
      </w:r>
      <w:r w:rsidRPr="0085540A">
        <w:rPr>
          <w:rFonts w:ascii="Times New Roman" w:hAnsi="Times New Roman" w:cs="Times New Roman"/>
          <w:b/>
          <w:bCs/>
          <w:sz w:val="32"/>
          <w:szCs w:val="32"/>
        </w:rPr>
        <w:t>Self-assessment</w:t>
      </w:r>
      <w:r w:rsidRPr="0085540A">
        <w:rPr>
          <w:rFonts w:ascii="Times New Roman" w:hAnsi="Times New Roman" w:cs="Times New Roman"/>
          <w:b/>
          <w:bCs/>
          <w:sz w:val="32"/>
          <w:szCs w:val="32"/>
        </w:rPr>
        <w:t xml:space="preserve"> as a </w:t>
      </w:r>
      <w:r w:rsidRPr="0085540A">
        <w:rPr>
          <w:rFonts w:ascii="Times New Roman" w:hAnsi="Times New Roman" w:cs="Times New Roman"/>
          <w:b/>
          <w:bCs/>
          <w:sz w:val="32"/>
          <w:szCs w:val="32"/>
        </w:rPr>
        <w:t>speaker</w:t>
      </w:r>
    </w:p>
    <w:p w14:paraId="5367F30E" w14:textId="1C87F226" w:rsidR="00C428DD" w:rsidRPr="0085540A" w:rsidRDefault="0085540A">
      <w:pPr>
        <w:rPr>
          <w:rFonts w:ascii="Times New Roman" w:hAnsi="Times New Roman" w:cs="Times New Roman"/>
          <w:sz w:val="24"/>
          <w:szCs w:val="24"/>
        </w:rPr>
      </w:pPr>
      <w:r w:rsidRPr="0085540A">
        <w:rPr>
          <w:rFonts w:ascii="Times New Roman" w:hAnsi="Times New Roman" w:cs="Times New Roman"/>
          <w:sz w:val="24"/>
          <w:szCs w:val="24"/>
        </w:rPr>
        <w:t xml:space="preserve">Communication is the backbone of our society. Public speaking is one of the most essential and most dreaded forms of communication. Evaluating public speaking skills will help to improve general speaking ability. When a speaker gives a speech, it is necessary to evaluate afterward. That involves using several methods to determine whether the speech was effective. To assess my public speaking skills, I figured out two self-inventory ways. One is finding my weakness, and the other is finding my strength. In my case, the number of weaknesses is more significant than the strength. So, I have figured out my top five weakness in public speaking. The first one is my nervousness. When I suppose to deliver a speech in front of many people, I got nervous. At that moment, I got so frustrated that I couldn't speak a single word. It wasn't very pleasant for me, and I didn't understand what was happening. The second one is similar to the first one. When I got nervous, I became stammering and my </w:t>
      </w:r>
      <w:r w:rsidRPr="0085540A">
        <w:rPr>
          <w:rFonts w:ascii="Times New Roman" w:hAnsi="Times New Roman" w:cs="Times New Roman"/>
          <w:sz w:val="24"/>
          <w:szCs w:val="24"/>
        </w:rPr>
        <w:t>whole-body</w:t>
      </w:r>
      <w:r w:rsidRPr="0085540A">
        <w:rPr>
          <w:rFonts w:ascii="Times New Roman" w:hAnsi="Times New Roman" w:cs="Times New Roman"/>
          <w:sz w:val="24"/>
          <w:szCs w:val="24"/>
        </w:rPr>
        <w:t xml:space="preserve"> language was changed. At that moment, it was so embarrassing for me in front of people that I couldn't imagine. The third one is eye contact. I couldn't make eye contact with people during speaking. When I tried to do that, it made me more nervous. The fourth one is pronunciation. Sometimes I did the wrong pronunciation of words which confused the listeners about what I wanted to explain. The last and essential one is practice. At first, I didn't practice enough to deliver my speech. When I got my topic, I didn't even write my script correctly what I was supposed to say. So, for the lack of practice, I got stuck in the middle of my speech which created a poor impression on the listeners. So, to overcome those weaknesses, I figured out that if I could only overcome my nervousness, half of my problems would be solved. For that, I am practicing and trying to communicate with new people through being an introverted person because my strength is I am not given up on anything easily. I have always tried my best to do what I want to do. And that is helping me a lot to overcome my weakness. Lastly, I think it takes more time to improve by analyzing my public speaking skill, but I will not give up practicing to be a better version.</w:t>
      </w:r>
    </w:p>
    <w:sectPr w:rsidR="00C428DD" w:rsidRPr="0085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0A"/>
    <w:rsid w:val="001A05F4"/>
    <w:rsid w:val="0085540A"/>
    <w:rsid w:val="00C428DD"/>
    <w:rsid w:val="00E32E0A"/>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C4AC"/>
  <w15:chartTrackingRefBased/>
  <w15:docId w15:val="{C25945C6-C3D0-418E-AECE-8A6D58A8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cp:revision>
  <dcterms:created xsi:type="dcterms:W3CDTF">2022-05-08T03:53:00Z</dcterms:created>
  <dcterms:modified xsi:type="dcterms:W3CDTF">2022-05-08T03:54:00Z</dcterms:modified>
</cp:coreProperties>
</file>