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58" w:type="dxa"/>
        <w:tblInd w:w="93" w:type="dxa"/>
        <w:tblLook w:val="04A0"/>
      </w:tblPr>
      <w:tblGrid>
        <w:gridCol w:w="439"/>
        <w:gridCol w:w="1389"/>
        <w:gridCol w:w="3230"/>
      </w:tblGrid>
      <w:tr w:rsidR="00E44AA2" w:rsidRPr="00E44AA2" w:rsidTr="00E44AA2">
        <w:trPr>
          <w:trHeight w:val="300"/>
        </w:trPr>
        <w:tc>
          <w:tcPr>
            <w:tcW w:w="5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E44AA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ENG111 Section - 10 </w:t>
            </w:r>
            <w:proofErr w:type="spellStart"/>
            <w:r w:rsidRPr="00E44AA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NSj</w:t>
            </w:r>
            <w:proofErr w:type="spellEnd"/>
            <w:r w:rsidRPr="00E44AA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:rsidR="00E44AA2" w:rsidRPr="00E44AA2" w:rsidRDefault="00E44AA2" w:rsidP="00E44A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44AA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Impromptu Speech Serial </w:t>
            </w:r>
          </w:p>
          <w:p w:rsid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1411682046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1511394042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1512420043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1512863643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1520046042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1520064045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1520369042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1520386043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1520563042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1520820042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1521238642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1521826043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1610209049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1610310049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1610471049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1610481049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1610994043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1611116049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1611296042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1612330049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1612880011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1620161043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1620254042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1620268042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1620439042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1620701042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lastRenderedPageBreak/>
              <w:t>27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1621258043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1621298042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1621735042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1632167042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1711018042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1711379042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1711414042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3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1712118042</w:t>
            </w:r>
          </w:p>
        </w:tc>
        <w:tc>
          <w:tcPr>
            <w:tcW w:w="32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1712151642</w:t>
            </w: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1712237642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1713018042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1721144042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AA2">
              <w:rPr>
                <w:rFonts w:ascii="Calibri" w:eastAsia="Times New Roman" w:hAnsi="Calibri" w:cs="Calibri"/>
                <w:color w:val="000000"/>
              </w:rPr>
              <w:t xml:space="preserve">  1721387042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4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AA2">
              <w:rPr>
                <w:rFonts w:ascii="Calibri" w:eastAsia="Times New Roman" w:hAnsi="Calibri" w:cs="Calibri"/>
                <w:color w:val="000000"/>
              </w:rPr>
              <w:t xml:space="preserve">  1721912045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4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AA2">
              <w:rPr>
                <w:rFonts w:ascii="Calibri" w:eastAsia="Times New Roman" w:hAnsi="Calibri" w:cs="Calibri"/>
                <w:color w:val="000000"/>
              </w:rPr>
              <w:t xml:space="preserve">  1811663042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4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AA2">
              <w:rPr>
                <w:rFonts w:ascii="Calibri" w:eastAsia="Times New Roman" w:hAnsi="Calibri" w:cs="Calibri"/>
                <w:color w:val="000000"/>
              </w:rPr>
              <w:t xml:space="preserve">  1812447042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4AA2" w:rsidRPr="00E44AA2" w:rsidTr="00E44AA2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 w:rsidRPr="00E44AA2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4</w:t>
            </w:r>
            <w:r w:rsidRPr="00713871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4AA2">
              <w:rPr>
                <w:rFonts w:ascii="Calibri" w:eastAsia="Times New Roman" w:hAnsi="Calibri" w:cs="Calibri"/>
                <w:color w:val="000000"/>
              </w:rPr>
              <w:t xml:space="preserve">  1922040042</w:t>
            </w:r>
          </w:p>
        </w:tc>
        <w:tc>
          <w:tcPr>
            <w:tcW w:w="3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A2" w:rsidRPr="00E44AA2" w:rsidRDefault="00E44AA2" w:rsidP="00E4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A1D74" w:rsidRDefault="000A1D74"/>
    <w:sectPr w:rsidR="000A1D74" w:rsidSect="00E44AA2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4E90"/>
    <w:rsid w:val="000A1D74"/>
    <w:rsid w:val="000E4E90"/>
    <w:rsid w:val="00361DF1"/>
    <w:rsid w:val="00713871"/>
    <w:rsid w:val="00AE3B30"/>
    <w:rsid w:val="00E44AA2"/>
    <w:rsid w:val="00E67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Aunik Farid</dc:creator>
  <cp:lastModifiedBy>Nausheen</cp:lastModifiedBy>
  <cp:revision>2</cp:revision>
  <dcterms:created xsi:type="dcterms:W3CDTF">2020-08-10T02:44:00Z</dcterms:created>
  <dcterms:modified xsi:type="dcterms:W3CDTF">2020-08-10T02:44:00Z</dcterms:modified>
</cp:coreProperties>
</file>