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67876" w:rsidRDefault="00367876" w:rsidP="00C57631">
      <w:bookmarkStart w:id="0" w:name="_GoBack"/>
      <w:bookmarkEnd w:id="0"/>
    </w:p>
    <w:p w14:paraId="00000002" w14:textId="77777777" w:rsidR="00367876" w:rsidRDefault="00CE34F9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800080"/>
          <w:sz w:val="36"/>
          <w:szCs w:val="36"/>
        </w:rPr>
        <w:t>Persuasive Speech OUTLINE</w:t>
      </w:r>
    </w:p>
    <w:p w14:paraId="00000003" w14:textId="77777777" w:rsidR="00367876" w:rsidRDefault="0036787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Persuasive Speech Outline looked at here is designed to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REMOVE the ANXIETY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writing your speech.</w:t>
      </w:r>
    </w:p>
    <w:p w14:paraId="00000005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struggle any longer?</w:t>
      </w:r>
    </w:p>
    <w:p w14:paraId="00000006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But, you may have some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questions ...</w:t>
      </w:r>
      <w:proofErr w:type="gramEnd"/>
    </w:p>
    <w:p w14:paraId="00000007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Outline help me understand what a Persuasive Speech</w:t>
      </w:r>
    </w:p>
    <w:p w14:paraId="00000008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like?</w:t>
      </w:r>
    </w:p>
    <w:p w14:paraId="00000009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Can I use an Outline to build my speech?</w:t>
      </w:r>
    </w:p>
    <w:p w14:paraId="0000000A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Will a Persuasive Speech outline help me assure my words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</w:p>
    <w:p w14:paraId="0000000B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persuasive?</w:t>
      </w:r>
    </w:p>
    <w:p w14:paraId="0000000C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The answer to all these questions is a resounding YES.</w:t>
      </w:r>
    </w:p>
    <w:p w14:paraId="0000000D" w14:textId="77777777" w:rsidR="00367876" w:rsidRDefault="00CE34F9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Persuasive Speech outline that sets out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speech 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ooks 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designed to persuade an audience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Here is an outline that will enable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your 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move your audience to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accept your point of view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Here is the persuasive speech Outline that will guide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your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audience to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act on this new conviction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80008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is Persuasive Speech Outline will provide a </w:t>
      </w:r>
      <w:r>
        <w:rPr>
          <w:rFonts w:ascii="Times New Roman" w:eastAsia="Times New Roman" w:hAnsi="Times New Roman" w:cs="Times New Roman"/>
          <w:b/>
          <w:color w:val="800080"/>
          <w:sz w:val="24"/>
          <w:szCs w:val="24"/>
        </w:rPr>
        <w:t>FRAMEWORK on which you paint your words</w:t>
      </w:r>
      <w:r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and provide the </w:t>
      </w:r>
      <w:r>
        <w:rPr>
          <w:rFonts w:ascii="Times New Roman" w:eastAsia="Times New Roman" w:hAnsi="Times New Roman" w:cs="Times New Roman"/>
          <w:b/>
          <w:color w:val="800080"/>
          <w:sz w:val="24"/>
          <w:szCs w:val="24"/>
        </w:rPr>
        <w:t>MAP needed for the journey guaranteeing no-one gets lost</w:t>
      </w:r>
      <w:r>
        <w:rPr>
          <w:rFonts w:ascii="Times New Roman" w:eastAsia="Times New Roman" w:hAnsi="Times New Roman" w:cs="Times New Roman"/>
          <w:color w:val="800080"/>
          <w:sz w:val="24"/>
          <w:szCs w:val="24"/>
        </w:rPr>
        <w:t>.</w:t>
      </w:r>
    </w:p>
    <w:p w14:paraId="0000000F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wish, you can investigate a Persuasive speech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two, and return here to this persuasive speech Outline to view how they were constructed.</w:t>
      </w:r>
    </w:p>
    <w:p w14:paraId="00000010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suggest though that you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first look 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persuasive speech Outline below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then proceed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samples using the link at the bottom.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Return here to m</w:t>
      </w:r>
      <w:r>
        <w:rPr>
          <w:rFonts w:ascii="Times New Roman" w:eastAsia="Times New Roman" w:hAnsi="Times New Roman" w:cs="Times New Roman"/>
          <w:sz w:val="24"/>
          <w:szCs w:val="24"/>
        </w:rPr>
        <w:t>ake use this Outline for your persuasive speech.</w:t>
      </w:r>
    </w:p>
    <w:p w14:paraId="00000011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How is a persuasive speech built?</w:t>
      </w:r>
    </w:p>
    <w:p w14:paraId="00000012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Persuasive Speech Outline shows how you can use the successful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 B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structure 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ntroduction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ody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onclusion) to assist YOU in the preparation of your speech and </w:t>
      </w:r>
      <w:r>
        <w:rPr>
          <w:rFonts w:ascii="Times New Roman" w:eastAsia="Times New Roman" w:hAnsi="Times New Roman" w:cs="Times New Roman"/>
          <w:sz w:val="24"/>
          <w:szCs w:val="24"/>
        </w:rPr>
        <w:t>to provide a guiding map for the AUDIENCE so they do not get lost.</w:t>
      </w:r>
      <w:proofErr w:type="gramEnd"/>
    </w:p>
    <w:p w14:paraId="00000013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result ... a powerful device to persuade.</w:t>
      </w:r>
      <w:proofErr w:type="gramEnd"/>
    </w:p>
    <w:p w14:paraId="00000014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 INTRODUCTION</w:t>
      </w:r>
    </w:p>
    <w:p w14:paraId="00000015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Tells your audience what you are going to tell them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establishes the foundation for your speech. A good Introduction 'draws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map' for the journey. For a Persuasive Speech, an Introduction consists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...</w:t>
      </w:r>
      <w:proofErr w:type="gramEnd"/>
    </w:p>
    <w:p w14:paraId="00000016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Attention-Getter: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statement, visual or sound (or combination) that startles, gains attention and makes your audience sit up.</w:t>
      </w:r>
    </w:p>
    <w:p w14:paraId="00000018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Bond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Link-to Audience: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a personal connection in the audiences’ life,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their use of the ‘device’ or system, or there emotional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experience (grief and sorrow, happiness).</w:t>
      </w:r>
    </w:p>
    <w:p w14:paraId="0000001A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"Credentials" of Speaker (Credibility):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 how you are an ‘expert’ through your own use</w:t>
      </w:r>
      <w:r>
        <w:rPr>
          <w:rFonts w:ascii="Times New Roman" w:eastAsia="Times New Roman" w:hAnsi="Times New Roman" w:cs="Times New Roman"/>
          <w:sz w:val="24"/>
          <w:szCs w:val="24"/>
        </w:rPr>
        <w:t>, experience or study.</w:t>
      </w:r>
    </w:p>
    <w:p w14:paraId="0000001C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Destination / Objective Sentence: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D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 clearly why you are speaking at this moment.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what you expect as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77777777" w:rsidR="00367876" w:rsidRDefault="003678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your Destination.</w:t>
      </w:r>
    </w:p>
    <w:p w14:paraId="00000020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example may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“This evening/today I am here to convince you that ....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most effective way to do business today" </w:t>
      </w:r>
    </w:p>
    <w:p w14:paraId="00000021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Explain your Map to your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Destination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Speech Preview: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outline what you will cover in your persuasive speech.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"This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you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... "</w:t>
      </w:r>
      <w:proofErr w:type="gramEnd"/>
    </w:p>
    <w:p w14:paraId="00000023" w14:textId="77777777" w:rsidR="00367876" w:rsidRDefault="00CE34F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“Tell what you are going to tell them”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367876" w:rsidRDefault="00CE34F9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Transition: A transition is how you move from one section or point to the next. It is a linking idea. </w:t>
      </w:r>
    </w:p>
    <w:p w14:paraId="00000025" w14:textId="77777777" w:rsidR="00367876" w:rsidRDefault="00CE34F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You could say … “Let’s begin by ...”, “Let’s start with ...”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I prefer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“Let’s consider …”</w:t>
      </w:r>
    </w:p>
    <w:p w14:paraId="00000026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B. BODY of your Speech</w:t>
      </w:r>
    </w:p>
    <w:p w14:paraId="00000027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Body of your speech is where the detail is found and is best contained in THREE points (you can have more, but don't confuse your audience). For a Persuasive Speech, this is where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...</w:t>
      </w:r>
      <w:proofErr w:type="gramEnd"/>
    </w:p>
    <w:p w14:paraId="00000028" w14:textId="77777777" w:rsidR="00367876" w:rsidRDefault="00CE3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“Tell them”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Main Point #1</w:t>
      </w:r>
    </w:p>
    <w:p w14:paraId="0000002A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z w:val="24"/>
          <w:szCs w:val="24"/>
        </w:rPr>
        <w:t>e Point 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State a Reason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Give an Example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Restate the Point</w:t>
      </w:r>
    </w:p>
    <w:p w14:paraId="0000002B" w14:textId="77777777" w:rsidR="00367876" w:rsidRDefault="003678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367876" w:rsidRDefault="00CE34F9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Transition: Create a linking statement to Point 2</w:t>
      </w:r>
    </w:p>
    <w:p w14:paraId="0000002D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Main Point #2</w:t>
      </w:r>
    </w:p>
    <w:p w14:paraId="0000002E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Point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State a Reason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Give an Example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Restate the Point</w:t>
      </w:r>
    </w:p>
    <w:p w14:paraId="0000002F" w14:textId="77777777" w:rsidR="00367876" w:rsidRDefault="003678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367876" w:rsidRDefault="00CE34F9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Transition: Create a linking statement to Point 3</w:t>
      </w:r>
    </w:p>
    <w:p w14:paraId="00000031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Main Point #3</w:t>
      </w:r>
    </w:p>
    <w:p w14:paraId="00000032" w14:textId="77777777" w:rsidR="00367876" w:rsidRDefault="00CE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Point 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State a Reason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Give an Example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Restate the Point</w:t>
      </w:r>
    </w:p>
    <w:p w14:paraId="00000033" w14:textId="77777777" w:rsidR="00367876" w:rsidRDefault="003678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367876" w:rsidRDefault="00CE34F9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Transition: Create a linking statement to the Conclusion,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“Let’s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summarise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..." or “Can we consider these main points ..." </w:t>
      </w:r>
    </w:p>
    <w:p w14:paraId="00000035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CONCLUSION</w:t>
      </w:r>
    </w:p>
    <w:p w14:paraId="00000036" w14:textId="77777777" w:rsidR="00367876" w:rsidRDefault="00CE3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“Tell them what you have told them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7" w14:textId="77777777" w:rsidR="00367876" w:rsidRDefault="00CE34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Restate thesis:</w:t>
      </w:r>
    </w:p>
    <w:p w14:paraId="00000038" w14:textId="77777777" w:rsidR="00367876" w:rsidRDefault="00CE34F9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Restate main points:</w:t>
      </w:r>
    </w:p>
    <w:p w14:paraId="00000039" w14:textId="77777777" w:rsidR="00367876" w:rsidRDefault="00CE34F9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Call-to-Action: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“I encourage you to …”, “Let’s all contribute 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“… sign now …”, “make a decision now to be involved …”</w:t>
      </w:r>
    </w:p>
    <w:p w14:paraId="0000003A" w14:textId="77777777" w:rsidR="00367876" w:rsidRDefault="00CE34F9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Decision-Maker (optional):</w:t>
      </w:r>
    </w:p>
    <w:p w14:paraId="0000003B" w14:textId="77777777" w:rsidR="00367876" w:rsidRDefault="00CE34F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“Coming around is the petition …”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“Being passed from the rear is a bag for your contribution to this noble cause, dig deep …” </w:t>
      </w:r>
    </w:p>
    <w:p w14:paraId="0000003C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Persuasive Speech Outline is exceptionally powerful. Use it to write YOUR speech. </w:t>
      </w:r>
    </w:p>
    <w:p w14:paraId="0000003D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Where does Humor fit?</w:t>
      </w:r>
    </w:p>
    <w:p w14:paraId="0000003E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Don’t forget the place of relevant and sensitive humo</w:t>
      </w:r>
      <w:r>
        <w:rPr>
          <w:rFonts w:ascii="Times New Roman" w:eastAsia="Times New Roman" w:hAnsi="Times New Roman" w:cs="Times New Roman"/>
          <w:sz w:val="24"/>
          <w:szCs w:val="24"/>
        </w:rPr>
        <w:t>r in your speech.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Humor relaxes the audience, cuts through resistance, and paves the way to a receptive audience.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Humor is a significant tool to effectively persuade your audience.</w:t>
      </w:r>
    </w:p>
    <w:p w14:paraId="0000003F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Humor can be added to any part of your speech, and within the Persuasive Sp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eech Outline above, this means any part of your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 Note that for the audience to know there will be a little humor, that its use in the Introduction will let your audience know the 'tone' of your speech.</w:t>
      </w:r>
    </w:p>
    <w:p w14:paraId="00000040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Don’t leave it out – it could be the critical fa</w:t>
      </w:r>
      <w:r>
        <w:rPr>
          <w:rFonts w:ascii="Times New Roman" w:eastAsia="Times New Roman" w:hAnsi="Times New Roman" w:cs="Times New Roman"/>
          <w:sz w:val="24"/>
          <w:szCs w:val="24"/>
        </w:rPr>
        <w:t>ctor that enables the audience to consider and accept your thesis.</w:t>
      </w:r>
    </w:p>
    <w:p w14:paraId="00000041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Persuasive Speech secrets for you.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Subscribe to your FREE Persuasive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SpeechesNow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Newsletter. </w:t>
      </w:r>
    </w:p>
    <w:p w14:paraId="00000042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Persuasive Speech SAMPLE here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and then RETURN to this persuasive speech OUTLINE to see how YOU can do it!</w:t>
      </w:r>
    </w:p>
    <w:p w14:paraId="00000043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Ideas for an Introduction - check Mind Cruises for their amazing slides to warm up an audience like a pro.</w:t>
      </w:r>
    </w:p>
    <w:p w14:paraId="00000044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personally used such introductions and can assure you that they ar</w:t>
      </w:r>
      <w:r>
        <w:rPr>
          <w:rFonts w:ascii="Times New Roman" w:eastAsia="Times New Roman" w:hAnsi="Times New Roman" w:cs="Times New Roman"/>
          <w:sz w:val="24"/>
          <w:szCs w:val="24"/>
        </w:rPr>
        <w:t>e spectacular and prepare your audience for your speech.</w:t>
      </w:r>
    </w:p>
    <w:p w14:paraId="00000045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persuasive speech Outline is tried and tested and used by me personally. It is guaranteed to work especially if accompanied by the other resources from this Website.</w:t>
      </w:r>
    </w:p>
    <w:p w14:paraId="00000046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patient, it takes ti</w:t>
      </w:r>
      <w:r>
        <w:rPr>
          <w:rFonts w:ascii="Times New Roman" w:eastAsia="Times New Roman" w:hAnsi="Times New Roman" w:cs="Times New Roman"/>
          <w:sz w:val="24"/>
          <w:szCs w:val="24"/>
        </w:rPr>
        <w:t>me to write a good speech and YOU can do this, as all the tools you need are here on this Website, and growing every day. Start with this persuasive speech Outline.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YOU can 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after all YOU are here undertaking this research right now into a persuasi</w:t>
      </w:r>
      <w:r>
        <w:rPr>
          <w:rFonts w:ascii="Times New Roman" w:eastAsia="Times New Roman" w:hAnsi="Times New Roman" w:cs="Times New Roman"/>
          <w:sz w:val="24"/>
          <w:szCs w:val="24"/>
        </w:rPr>
        <w:t>ve speech outline and looking for speech samples.</w:t>
      </w:r>
    </w:p>
    <w:p w14:paraId="00000047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on the other hand you would like a speech in your hands within minutes and then use the other resources on this site to DELIVER your speech then call in your Speech Writer ... and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have your speech written for you?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8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Right, I now have my persuasive speech Outline, so where do I go for more assistance with my speech?</w:t>
      </w:r>
    </w:p>
    <w:p w14:paraId="00000049" w14:textId="77777777" w:rsidR="00367876" w:rsidRDefault="00CE34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more secrets to help with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speech ...</w:t>
      </w:r>
      <w:proofErr w:type="gramEnd"/>
    </w:p>
    <w:p w14:paraId="0000004A" w14:textId="77777777" w:rsidR="00367876" w:rsidRDefault="00367876"/>
    <w:sectPr w:rsidR="00367876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876"/>
    <w:rsid w:val="00367876"/>
    <w:rsid w:val="00C57631"/>
    <w:rsid w:val="00C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7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7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F74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74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466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7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7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F74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74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466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peeches.com/motivational-speech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3o3uhEzA/YChHAD2Z5trnoNYg==">AMUW2mWXLx9Kz/796ieZA+RFB49fw6Fxo9+Xg2XUMZRcBL6ArDqrO4E8c9tlJYEYcGLYT9lx7KBjdTHiivfsmfBK7zgbdWkcHjsngionmpWjZ5ax1L6KDM9WvEHej6aFEsW0nfpgyF4g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Unnayan</cp:lastModifiedBy>
  <cp:revision>2</cp:revision>
  <dcterms:created xsi:type="dcterms:W3CDTF">2016-03-16T03:00:00Z</dcterms:created>
  <dcterms:modified xsi:type="dcterms:W3CDTF">2020-03-30T07:09:00Z</dcterms:modified>
</cp:coreProperties>
</file>