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440831F" w14:paraId="2C078E63" wp14:textId="04D4579C">
      <w:pPr>
        <w:ind w:left="1440" w:firstLine="720"/>
      </w:pPr>
      <w:bookmarkStart w:name="_GoBack" w:id="0"/>
      <w:bookmarkEnd w:id="0"/>
      <w:r w:rsidRPr="1440831F" w:rsidR="170B6507">
        <w:rPr>
          <w:rFonts w:ascii="Times New Roman" w:hAnsi="Times New Roman" w:eastAsia="Times New Roman" w:cs="Times New Roman"/>
          <w:sz w:val="24"/>
          <w:szCs w:val="24"/>
        </w:rPr>
        <w:t>Answer to the question no- 01</w:t>
      </w:r>
    </w:p>
    <w:p w:rsidR="170B6507" w:rsidP="1440831F" w:rsidRDefault="170B6507" w14:paraId="468C9895" w14:textId="64A401B5">
      <w:pPr>
        <w:pStyle w:val="Normal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 w:rsidRPr="1440831F" w:rsidR="170B6507">
        <w:rPr>
          <w:rFonts w:ascii="Times New Roman" w:hAnsi="Times New Roman" w:eastAsia="Times New Roman" w:cs="Times New Roman"/>
          <w:sz w:val="24"/>
          <w:szCs w:val="24"/>
        </w:rPr>
        <w:t xml:space="preserve">      </w:t>
      </w:r>
    </w:p>
    <w:p w:rsidR="170B6507" w:rsidP="1440831F" w:rsidRDefault="170B6507" w14:paraId="7C543824" w14:textId="272059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440831F" w:rsidR="170B6507">
        <w:rPr>
          <w:rFonts w:ascii="Times New Roman" w:hAnsi="Times New Roman" w:eastAsia="Times New Roman" w:cs="Times New Roman"/>
          <w:sz w:val="24"/>
          <w:szCs w:val="24"/>
        </w:rPr>
        <w:t xml:space="preserve">I have chosen two number </w:t>
      </w:r>
      <w:proofErr w:type="gramStart"/>
      <w:r w:rsidRPr="1440831F" w:rsidR="170B6507">
        <w:rPr>
          <w:rFonts w:ascii="Times New Roman" w:hAnsi="Times New Roman" w:eastAsia="Times New Roman" w:cs="Times New Roman"/>
          <w:sz w:val="24"/>
          <w:szCs w:val="24"/>
        </w:rPr>
        <w:t>video</w:t>
      </w:r>
      <w:proofErr w:type="gramEnd"/>
      <w:r w:rsidRPr="1440831F" w:rsidR="170B6507">
        <w:rPr>
          <w:rFonts w:ascii="Times New Roman" w:hAnsi="Times New Roman" w:eastAsia="Times New Roman" w:cs="Times New Roman"/>
          <w:sz w:val="24"/>
          <w:szCs w:val="24"/>
        </w:rPr>
        <w:t xml:space="preserve">. Here a boy is giving </w:t>
      </w:r>
      <w:proofErr w:type="gramStart"/>
      <w:r w:rsidRPr="1440831F" w:rsidR="170B6507">
        <w:rPr>
          <w:rFonts w:ascii="Times New Roman" w:hAnsi="Times New Roman" w:eastAsia="Times New Roman" w:cs="Times New Roman"/>
          <w:sz w:val="24"/>
          <w:szCs w:val="24"/>
        </w:rPr>
        <w:t>speech  abou</w:t>
      </w:r>
      <w:r w:rsidRPr="1440831F" w:rsidR="0A671E3B">
        <w:rPr>
          <w:rFonts w:ascii="Times New Roman" w:hAnsi="Times New Roman" w:eastAsia="Times New Roman" w:cs="Times New Roman"/>
          <w:sz w:val="24"/>
          <w:szCs w:val="24"/>
        </w:rPr>
        <w:t>t</w:t>
      </w:r>
      <w:proofErr w:type="gramEnd"/>
      <w:r w:rsidRPr="1440831F" w:rsidR="0A671E3B">
        <w:rPr>
          <w:rFonts w:ascii="Times New Roman" w:hAnsi="Times New Roman" w:eastAsia="Times New Roman" w:cs="Times New Roman"/>
          <w:sz w:val="24"/>
          <w:szCs w:val="24"/>
        </w:rPr>
        <w:t xml:space="preserve"> speech fear. </w:t>
      </w:r>
      <w:proofErr w:type="gramStart"/>
      <w:r w:rsidRPr="1440831F" w:rsidR="0A671E3B">
        <w:rPr>
          <w:rFonts w:ascii="Times New Roman" w:hAnsi="Times New Roman" w:eastAsia="Times New Roman" w:cs="Times New Roman"/>
          <w:sz w:val="24"/>
          <w:szCs w:val="24"/>
        </w:rPr>
        <w:t>First</w:t>
      </w:r>
      <w:proofErr w:type="gramEnd"/>
      <w:r w:rsidRPr="1440831F" w:rsidR="0A671E3B">
        <w:rPr>
          <w:rFonts w:ascii="Times New Roman" w:hAnsi="Times New Roman" w:eastAsia="Times New Roman" w:cs="Times New Roman"/>
          <w:sz w:val="24"/>
          <w:szCs w:val="24"/>
        </w:rPr>
        <w:t xml:space="preserve"> he dr</w:t>
      </w:r>
      <w:r w:rsidRPr="1440831F" w:rsidR="5A362E6E">
        <w:rPr>
          <w:rFonts w:ascii="Times New Roman" w:hAnsi="Times New Roman" w:eastAsia="Times New Roman" w:cs="Times New Roman"/>
          <w:sz w:val="24"/>
          <w:szCs w:val="24"/>
        </w:rPr>
        <w:t xml:space="preserve">opped a book on the floor to get the attention of the </w:t>
      </w:r>
      <w:r w:rsidRPr="1440831F" w:rsidR="6CE5BF78">
        <w:rPr>
          <w:rFonts w:ascii="Times New Roman" w:hAnsi="Times New Roman" w:eastAsia="Times New Roman" w:cs="Times New Roman"/>
          <w:sz w:val="24"/>
          <w:szCs w:val="24"/>
        </w:rPr>
        <w:t>audiences,</w:t>
      </w:r>
      <w:r w:rsidRPr="1440831F" w:rsidR="5A362E6E">
        <w:rPr>
          <w:rFonts w:ascii="Times New Roman" w:hAnsi="Times New Roman" w:eastAsia="Times New Roman" w:cs="Times New Roman"/>
          <w:sz w:val="24"/>
          <w:szCs w:val="24"/>
        </w:rPr>
        <w:t xml:space="preserve"> I think. But in my </w:t>
      </w:r>
      <w:r w:rsidRPr="1440831F" w:rsidR="1473E590">
        <w:rPr>
          <w:rFonts w:ascii="Times New Roman" w:hAnsi="Times New Roman" w:eastAsia="Times New Roman" w:cs="Times New Roman"/>
          <w:sz w:val="24"/>
          <w:szCs w:val="24"/>
        </w:rPr>
        <w:t>opinion,</w:t>
      </w:r>
      <w:r w:rsidRPr="1440831F" w:rsidR="5A362E6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40831F" w:rsidR="355B22CC">
        <w:rPr>
          <w:rFonts w:ascii="Times New Roman" w:hAnsi="Times New Roman" w:eastAsia="Times New Roman" w:cs="Times New Roman"/>
          <w:sz w:val="24"/>
          <w:szCs w:val="24"/>
        </w:rPr>
        <w:t>it's</w:t>
      </w:r>
      <w:r w:rsidRPr="1440831F" w:rsidR="5A362E6E">
        <w:rPr>
          <w:rFonts w:ascii="Times New Roman" w:hAnsi="Times New Roman" w:eastAsia="Times New Roman" w:cs="Times New Roman"/>
          <w:sz w:val="24"/>
          <w:szCs w:val="24"/>
        </w:rPr>
        <w:t xml:space="preserve"> not </w:t>
      </w:r>
      <w:proofErr w:type="gramStart"/>
      <w:r w:rsidRPr="1440831F" w:rsidR="071CE53C">
        <w:rPr>
          <w:rFonts w:ascii="Times New Roman" w:hAnsi="Times New Roman" w:eastAsia="Times New Roman" w:cs="Times New Roman"/>
          <w:sz w:val="24"/>
          <w:szCs w:val="24"/>
        </w:rPr>
        <w:t>appropriate</w:t>
      </w:r>
      <w:r w:rsidRPr="1440831F" w:rsidR="5A362E6E">
        <w:rPr>
          <w:rFonts w:ascii="Times New Roman" w:hAnsi="Times New Roman" w:eastAsia="Times New Roman" w:cs="Times New Roman"/>
          <w:sz w:val="24"/>
          <w:szCs w:val="24"/>
        </w:rPr>
        <w:t xml:space="preserve"> .</w:t>
      </w:r>
      <w:proofErr w:type="gramEnd"/>
      <w:r w:rsidRPr="1440831F" w:rsidR="5A362E6E">
        <w:rPr>
          <w:rFonts w:ascii="Times New Roman" w:hAnsi="Times New Roman" w:eastAsia="Times New Roman" w:cs="Times New Roman"/>
          <w:sz w:val="24"/>
          <w:szCs w:val="24"/>
        </w:rPr>
        <w:t xml:space="preserve"> There are many </w:t>
      </w:r>
      <w:r w:rsidRPr="1440831F" w:rsidR="3763227C">
        <w:rPr>
          <w:rFonts w:ascii="Times New Roman" w:hAnsi="Times New Roman" w:eastAsia="Times New Roman" w:cs="Times New Roman"/>
          <w:sz w:val="24"/>
          <w:szCs w:val="24"/>
        </w:rPr>
        <w:t xml:space="preserve">other ways to get the attention. </w:t>
      </w:r>
      <w:r w:rsidRPr="1440831F" w:rsidR="316D08EC">
        <w:rPr>
          <w:rFonts w:ascii="Times New Roman" w:hAnsi="Times New Roman" w:eastAsia="Times New Roman" w:cs="Times New Roman"/>
          <w:sz w:val="24"/>
          <w:szCs w:val="24"/>
        </w:rPr>
        <w:t xml:space="preserve">He is not properly </w:t>
      </w:r>
      <w:proofErr w:type="gramStart"/>
      <w:r w:rsidRPr="1440831F" w:rsidR="316D08EC">
        <w:rPr>
          <w:rFonts w:ascii="Times New Roman" w:hAnsi="Times New Roman" w:eastAsia="Times New Roman" w:cs="Times New Roman"/>
          <w:sz w:val="24"/>
          <w:szCs w:val="24"/>
        </w:rPr>
        <w:t>presentable .</w:t>
      </w:r>
      <w:proofErr w:type="gramEnd"/>
      <w:r w:rsidRPr="1440831F" w:rsidR="316D08EC">
        <w:rPr>
          <w:rFonts w:ascii="Times New Roman" w:hAnsi="Times New Roman" w:eastAsia="Times New Roman" w:cs="Times New Roman"/>
          <w:sz w:val="24"/>
          <w:szCs w:val="24"/>
        </w:rPr>
        <w:t xml:space="preserve"> The way he </w:t>
      </w:r>
      <w:proofErr w:type="gramStart"/>
      <w:r w:rsidRPr="1440831F" w:rsidR="316D08EC">
        <w:rPr>
          <w:rFonts w:ascii="Times New Roman" w:hAnsi="Times New Roman" w:eastAsia="Times New Roman" w:cs="Times New Roman"/>
          <w:sz w:val="24"/>
          <w:szCs w:val="24"/>
        </w:rPr>
        <w:t>stand</w:t>
      </w:r>
      <w:proofErr w:type="gramEnd"/>
      <w:r w:rsidRPr="1440831F" w:rsidR="316D08EC">
        <w:rPr>
          <w:rFonts w:ascii="Times New Roman" w:hAnsi="Times New Roman" w:eastAsia="Times New Roman" w:cs="Times New Roman"/>
          <w:sz w:val="24"/>
          <w:szCs w:val="24"/>
        </w:rPr>
        <w:t xml:space="preserve"> I </w:t>
      </w:r>
      <w:r w:rsidRPr="1440831F" w:rsidR="67D47C33">
        <w:rPr>
          <w:rFonts w:ascii="Times New Roman" w:hAnsi="Times New Roman" w:eastAsia="Times New Roman" w:cs="Times New Roman"/>
          <w:sz w:val="24"/>
          <w:szCs w:val="24"/>
        </w:rPr>
        <w:t>do not</w:t>
      </w:r>
      <w:r w:rsidRPr="1440831F" w:rsidR="316D08EC">
        <w:rPr>
          <w:rFonts w:ascii="Times New Roman" w:hAnsi="Times New Roman" w:eastAsia="Times New Roman" w:cs="Times New Roman"/>
          <w:sz w:val="24"/>
          <w:szCs w:val="24"/>
        </w:rPr>
        <w:t xml:space="preserve"> like at all. </w:t>
      </w:r>
      <w:r w:rsidRPr="1440831F" w:rsidR="20E41A73">
        <w:rPr>
          <w:rFonts w:ascii="Times New Roman" w:hAnsi="Times New Roman" w:eastAsia="Times New Roman" w:cs="Times New Roman"/>
          <w:sz w:val="24"/>
          <w:szCs w:val="24"/>
        </w:rPr>
        <w:t xml:space="preserve">He is communicating with the </w:t>
      </w:r>
      <w:proofErr w:type="gramStart"/>
      <w:r w:rsidRPr="1440831F" w:rsidR="20E41A73">
        <w:rPr>
          <w:rFonts w:ascii="Times New Roman" w:hAnsi="Times New Roman" w:eastAsia="Times New Roman" w:cs="Times New Roman"/>
          <w:sz w:val="24"/>
          <w:szCs w:val="24"/>
        </w:rPr>
        <w:t>audiences ,</w:t>
      </w:r>
      <w:proofErr w:type="gramEnd"/>
      <w:r w:rsidRPr="1440831F" w:rsidR="20E41A73">
        <w:rPr>
          <w:rFonts w:ascii="Times New Roman" w:hAnsi="Times New Roman" w:eastAsia="Times New Roman" w:cs="Times New Roman"/>
          <w:sz w:val="24"/>
          <w:szCs w:val="24"/>
        </w:rPr>
        <w:t xml:space="preserve"> trying to interact </w:t>
      </w:r>
      <w:proofErr w:type="spellStart"/>
      <w:r w:rsidRPr="1440831F" w:rsidR="20E41A73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1440831F" w:rsidR="20E41A73">
        <w:rPr>
          <w:rFonts w:ascii="Times New Roman" w:hAnsi="Times New Roman" w:eastAsia="Times New Roman" w:cs="Times New Roman"/>
          <w:sz w:val="24"/>
          <w:szCs w:val="24"/>
        </w:rPr>
        <w:t xml:space="preserve"> l</w:t>
      </w:r>
      <w:r w:rsidRPr="1440831F" w:rsidR="656B63E6">
        <w:rPr>
          <w:rFonts w:ascii="Times New Roman" w:hAnsi="Times New Roman" w:eastAsia="Times New Roman" w:cs="Times New Roman"/>
          <w:sz w:val="24"/>
          <w:szCs w:val="24"/>
        </w:rPr>
        <w:t xml:space="preserve">ike this. In </w:t>
      </w:r>
      <w:proofErr w:type="gramStart"/>
      <w:r w:rsidRPr="1440831F" w:rsidR="656B63E6">
        <w:rPr>
          <w:rFonts w:ascii="Times New Roman" w:hAnsi="Times New Roman" w:eastAsia="Times New Roman" w:cs="Times New Roman"/>
          <w:sz w:val="24"/>
          <w:szCs w:val="24"/>
        </w:rPr>
        <w:t>some where</w:t>
      </w:r>
      <w:proofErr w:type="gramEnd"/>
      <w:r w:rsidRPr="1440831F" w:rsidR="656B63E6">
        <w:rPr>
          <w:rFonts w:ascii="Times New Roman" w:hAnsi="Times New Roman" w:eastAsia="Times New Roman" w:cs="Times New Roman"/>
          <w:sz w:val="24"/>
          <w:szCs w:val="24"/>
        </w:rPr>
        <w:t xml:space="preserve"> in the </w:t>
      </w:r>
      <w:proofErr w:type="gramStart"/>
      <w:r w:rsidRPr="1440831F" w:rsidR="656B63E6">
        <w:rPr>
          <w:rFonts w:ascii="Times New Roman" w:hAnsi="Times New Roman" w:eastAsia="Times New Roman" w:cs="Times New Roman"/>
          <w:sz w:val="24"/>
          <w:szCs w:val="24"/>
        </w:rPr>
        <w:t>video</w:t>
      </w:r>
      <w:proofErr w:type="gramEnd"/>
      <w:r w:rsidRPr="1440831F" w:rsidR="656B63E6">
        <w:rPr>
          <w:rFonts w:ascii="Times New Roman" w:hAnsi="Times New Roman" w:eastAsia="Times New Roman" w:cs="Times New Roman"/>
          <w:sz w:val="24"/>
          <w:szCs w:val="24"/>
        </w:rPr>
        <w:t xml:space="preserve"> he was started itching </w:t>
      </w:r>
      <w:r w:rsidRPr="1440831F" w:rsidR="2E200FE5">
        <w:rPr>
          <w:rFonts w:ascii="Times New Roman" w:hAnsi="Times New Roman" w:eastAsia="Times New Roman" w:cs="Times New Roman"/>
          <w:sz w:val="24"/>
          <w:szCs w:val="24"/>
        </w:rPr>
        <w:t xml:space="preserve">his back which is annoying and distracting. </w:t>
      </w:r>
    </w:p>
    <w:p w:rsidR="01ACAA8D" w:rsidP="1440831F" w:rsidRDefault="01ACAA8D" w14:paraId="238AA651" w14:textId="46CE8D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440831F" w:rsidR="01ACAA8D">
        <w:rPr>
          <w:rFonts w:ascii="Times New Roman" w:hAnsi="Times New Roman" w:eastAsia="Times New Roman" w:cs="Times New Roman"/>
          <w:sz w:val="24"/>
          <w:szCs w:val="24"/>
        </w:rPr>
        <w:t xml:space="preserve">I think he is not well prepared for the speech. He is only using some same words over and over. </w:t>
      </w:r>
      <w:r w:rsidRPr="1440831F" w:rsidR="2DA1FEB4">
        <w:rPr>
          <w:rFonts w:ascii="Times New Roman" w:hAnsi="Times New Roman" w:eastAsia="Times New Roman" w:cs="Times New Roman"/>
          <w:sz w:val="24"/>
          <w:szCs w:val="24"/>
        </w:rPr>
        <w:t xml:space="preserve">He is not eye contacting with the audience and I am not sure but I think he is looking at something on the desk </w:t>
      </w:r>
      <w:r w:rsidRPr="1440831F" w:rsidR="5E0A667E">
        <w:rPr>
          <w:rFonts w:ascii="Times New Roman" w:hAnsi="Times New Roman" w:eastAsia="Times New Roman" w:cs="Times New Roman"/>
          <w:sz w:val="24"/>
          <w:szCs w:val="24"/>
        </w:rPr>
        <w:t>in front</w:t>
      </w:r>
      <w:r w:rsidRPr="1440831F" w:rsidR="2DA1FEB4">
        <w:rPr>
          <w:rFonts w:ascii="Times New Roman" w:hAnsi="Times New Roman" w:eastAsia="Times New Roman" w:cs="Times New Roman"/>
          <w:sz w:val="24"/>
          <w:szCs w:val="24"/>
        </w:rPr>
        <w:t xml:space="preserve"> of him. </w:t>
      </w:r>
      <w:r w:rsidRPr="1440831F" w:rsidR="13C9D05B">
        <w:rPr>
          <w:rFonts w:ascii="Times New Roman" w:hAnsi="Times New Roman" w:eastAsia="Times New Roman" w:cs="Times New Roman"/>
          <w:sz w:val="24"/>
          <w:szCs w:val="24"/>
        </w:rPr>
        <w:t xml:space="preserve">I do not like his speech delivery at all. He is not following any king of structure or any basic rules for speech. </w:t>
      </w:r>
    </w:p>
    <w:p w:rsidR="1440831F" w:rsidP="1440831F" w:rsidRDefault="1440831F" w14:paraId="5A1703CF" w14:textId="1295AE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DA8A75B" w:rsidP="1440831F" w:rsidRDefault="6DA8A75B" w14:paraId="2830355C" w14:textId="1EC3D6D0">
      <w:pPr>
        <w:pStyle w:val="Normal"/>
        <w:bidi w:val="0"/>
        <w:spacing w:before="0" w:beforeAutospacing="off" w:after="160" w:afterAutospacing="off" w:line="259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440831F" w:rsidR="6DA8A75B">
        <w:rPr>
          <w:rFonts w:ascii="Times New Roman" w:hAnsi="Times New Roman" w:eastAsia="Times New Roman" w:cs="Times New Roman"/>
          <w:sz w:val="24"/>
          <w:szCs w:val="24"/>
        </w:rPr>
        <w:t>Answer to the question no-02</w:t>
      </w:r>
    </w:p>
    <w:p w:rsidR="1440831F" w:rsidP="1440831F" w:rsidRDefault="1440831F" w14:paraId="452A32E9" w14:textId="6A3ABE4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DA8A75B" w:rsidP="1440831F" w:rsidRDefault="6DA8A75B" w14:paraId="34A9DFC0" w14:textId="4E3F32B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440831F" w:rsidR="6DA8A75B">
        <w:rPr>
          <w:rFonts w:ascii="Times New Roman" w:hAnsi="Times New Roman" w:eastAsia="Times New Roman" w:cs="Times New Roman"/>
          <w:sz w:val="24"/>
          <w:szCs w:val="24"/>
        </w:rPr>
        <w:t xml:space="preserve">To reduce speech </w:t>
      </w:r>
      <w:proofErr w:type="gramStart"/>
      <w:r w:rsidRPr="1440831F" w:rsidR="6DA8A75B">
        <w:rPr>
          <w:rFonts w:ascii="Times New Roman" w:hAnsi="Times New Roman" w:eastAsia="Times New Roman" w:cs="Times New Roman"/>
          <w:sz w:val="24"/>
          <w:szCs w:val="24"/>
        </w:rPr>
        <w:t>apprehension</w:t>
      </w:r>
      <w:proofErr w:type="gramEnd"/>
      <w:r w:rsidRPr="1440831F" w:rsidR="6DA8A75B">
        <w:rPr>
          <w:rFonts w:ascii="Times New Roman" w:hAnsi="Times New Roman" w:eastAsia="Times New Roman" w:cs="Times New Roman"/>
          <w:sz w:val="24"/>
          <w:szCs w:val="24"/>
        </w:rPr>
        <w:t xml:space="preserve"> I can take many </w:t>
      </w:r>
      <w:r w:rsidRPr="1440831F" w:rsidR="321AEA96">
        <w:rPr>
          <w:rFonts w:ascii="Times New Roman" w:hAnsi="Times New Roman" w:eastAsia="Times New Roman" w:cs="Times New Roman"/>
          <w:sz w:val="24"/>
          <w:szCs w:val="24"/>
        </w:rPr>
        <w:t>steps</w:t>
      </w:r>
      <w:r w:rsidRPr="1440831F" w:rsidR="6DA8A75B">
        <w:rPr>
          <w:rFonts w:ascii="Times New Roman" w:hAnsi="Times New Roman" w:eastAsia="Times New Roman" w:cs="Times New Roman"/>
          <w:sz w:val="24"/>
          <w:szCs w:val="24"/>
        </w:rPr>
        <w:t xml:space="preserve"> which can help me to be better.</w:t>
      </w:r>
    </w:p>
    <w:p w:rsidR="6DA8A75B" w:rsidP="1440831F" w:rsidRDefault="6DA8A75B" w14:paraId="4EE64DEF" w14:textId="0E8A2D2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440831F" w:rsidR="6DA8A75B">
        <w:rPr>
          <w:rFonts w:ascii="Times New Roman" w:hAnsi="Times New Roman" w:eastAsia="Times New Roman" w:cs="Times New Roman"/>
          <w:sz w:val="24"/>
          <w:szCs w:val="24"/>
        </w:rPr>
        <w:t>Here I am mentioning two ways,</w:t>
      </w:r>
    </w:p>
    <w:p w:rsidR="6DA8A75B" w:rsidP="1440831F" w:rsidRDefault="6DA8A75B" w14:paraId="33203F16" w14:textId="0789695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440831F" w:rsidR="6DA8A75B">
        <w:rPr>
          <w:rFonts w:ascii="Times New Roman" w:hAnsi="Times New Roman" w:eastAsia="Times New Roman" w:cs="Times New Roman"/>
          <w:sz w:val="24"/>
          <w:szCs w:val="24"/>
        </w:rPr>
        <w:t xml:space="preserve">I can give more and more speeches </w:t>
      </w:r>
      <w:r w:rsidRPr="1440831F" w:rsidR="0661AD01">
        <w:rPr>
          <w:rFonts w:ascii="Times New Roman" w:hAnsi="Times New Roman" w:eastAsia="Times New Roman" w:cs="Times New Roman"/>
          <w:sz w:val="24"/>
          <w:szCs w:val="24"/>
        </w:rPr>
        <w:t>in front</w:t>
      </w:r>
      <w:r w:rsidRPr="1440831F" w:rsidR="6DA8A75B">
        <w:rPr>
          <w:rFonts w:ascii="Times New Roman" w:hAnsi="Times New Roman" w:eastAsia="Times New Roman" w:cs="Times New Roman"/>
          <w:sz w:val="24"/>
          <w:szCs w:val="24"/>
        </w:rPr>
        <w:t xml:space="preserve"> of people. At the beginning I can start with known persons like my </w:t>
      </w:r>
      <w:r w:rsidRPr="1440831F" w:rsidR="7FDB36A1">
        <w:rPr>
          <w:rFonts w:ascii="Times New Roman" w:hAnsi="Times New Roman" w:eastAsia="Times New Roman" w:cs="Times New Roman"/>
          <w:sz w:val="24"/>
          <w:szCs w:val="24"/>
        </w:rPr>
        <w:t xml:space="preserve">friends and family and ask for comment. It will make me use to with it and by listening to the comments </w:t>
      </w:r>
      <w:r w:rsidRPr="1440831F" w:rsidR="14C3FB85">
        <w:rPr>
          <w:rFonts w:ascii="Times New Roman" w:hAnsi="Times New Roman" w:eastAsia="Times New Roman" w:cs="Times New Roman"/>
          <w:sz w:val="24"/>
          <w:szCs w:val="24"/>
        </w:rPr>
        <w:t xml:space="preserve">I can find out my </w:t>
      </w:r>
      <w:r w:rsidRPr="1440831F" w:rsidR="0C672A78">
        <w:rPr>
          <w:rFonts w:ascii="Times New Roman" w:hAnsi="Times New Roman" w:eastAsia="Times New Roman" w:cs="Times New Roman"/>
          <w:sz w:val="24"/>
          <w:szCs w:val="24"/>
        </w:rPr>
        <w:t>lacking</w:t>
      </w:r>
      <w:r w:rsidRPr="1440831F" w:rsidR="14C3FB85">
        <w:rPr>
          <w:rFonts w:ascii="Times New Roman" w:hAnsi="Times New Roman" w:eastAsia="Times New Roman" w:cs="Times New Roman"/>
          <w:sz w:val="24"/>
          <w:szCs w:val="24"/>
        </w:rPr>
        <w:t xml:space="preserve"> easily. It means by doing more and more </w:t>
      </w:r>
      <w:r w:rsidRPr="1440831F" w:rsidR="29432570">
        <w:rPr>
          <w:rFonts w:ascii="Times New Roman" w:hAnsi="Times New Roman" w:eastAsia="Times New Roman" w:cs="Times New Roman"/>
          <w:sz w:val="24"/>
          <w:szCs w:val="24"/>
        </w:rPr>
        <w:t>practice</w:t>
      </w:r>
      <w:r w:rsidRPr="1440831F" w:rsidR="14C3FB85">
        <w:rPr>
          <w:rFonts w:ascii="Times New Roman" w:hAnsi="Times New Roman" w:eastAsia="Times New Roman" w:cs="Times New Roman"/>
          <w:sz w:val="24"/>
          <w:szCs w:val="24"/>
        </w:rPr>
        <w:t xml:space="preserve"> I can imp</w:t>
      </w:r>
      <w:r w:rsidRPr="1440831F" w:rsidR="5551F862">
        <w:rPr>
          <w:rFonts w:ascii="Times New Roman" w:hAnsi="Times New Roman" w:eastAsia="Times New Roman" w:cs="Times New Roman"/>
          <w:sz w:val="24"/>
          <w:szCs w:val="24"/>
        </w:rPr>
        <w:t xml:space="preserve">rove and get rid of my fear. </w:t>
      </w:r>
    </w:p>
    <w:p w:rsidR="3E915301" w:rsidP="1440831F" w:rsidRDefault="3E915301" w14:paraId="1061ADC3" w14:textId="272345A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1440831F" w:rsidR="3E915301">
        <w:rPr>
          <w:rFonts w:ascii="Times New Roman" w:hAnsi="Times New Roman" w:eastAsia="Times New Roman" w:cs="Times New Roman"/>
          <w:sz w:val="24"/>
          <w:szCs w:val="24"/>
        </w:rPr>
        <w:t>The second way is by listening others speeches. When I will</w:t>
      </w:r>
      <w:r w:rsidRPr="1440831F" w:rsidR="0D53523C">
        <w:rPr>
          <w:rFonts w:ascii="Times New Roman" w:hAnsi="Times New Roman" w:eastAsia="Times New Roman" w:cs="Times New Roman"/>
          <w:sz w:val="24"/>
          <w:szCs w:val="24"/>
        </w:rPr>
        <w:t xml:space="preserve"> watch or listen more and more speech videos or</w:t>
      </w:r>
      <w:r w:rsidRPr="1440831F" w:rsidR="329F1CB8">
        <w:rPr>
          <w:rFonts w:ascii="Times New Roman" w:hAnsi="Times New Roman" w:eastAsia="Times New Roman" w:cs="Times New Roman"/>
          <w:sz w:val="24"/>
          <w:szCs w:val="24"/>
        </w:rPr>
        <w:t xml:space="preserve"> persons then I can gather many new </w:t>
      </w:r>
      <w:r w:rsidRPr="1440831F" w:rsidR="5D38CE5A">
        <w:rPr>
          <w:rFonts w:ascii="Times New Roman" w:hAnsi="Times New Roman" w:eastAsia="Times New Roman" w:cs="Times New Roman"/>
          <w:sz w:val="24"/>
          <w:szCs w:val="24"/>
        </w:rPr>
        <w:t>techniques</w:t>
      </w:r>
      <w:r w:rsidRPr="1440831F" w:rsidR="3C95B689">
        <w:rPr>
          <w:rFonts w:ascii="Times New Roman" w:hAnsi="Times New Roman" w:eastAsia="Times New Roman" w:cs="Times New Roman"/>
          <w:sz w:val="24"/>
          <w:szCs w:val="24"/>
        </w:rPr>
        <w:t xml:space="preserve"> to attract </w:t>
      </w:r>
      <w:proofErr w:type="gramStart"/>
      <w:r w:rsidRPr="1440831F" w:rsidR="3C95B689">
        <w:rPr>
          <w:rFonts w:ascii="Times New Roman" w:hAnsi="Times New Roman" w:eastAsia="Times New Roman" w:cs="Times New Roman"/>
          <w:sz w:val="24"/>
          <w:szCs w:val="24"/>
        </w:rPr>
        <w:t>audiences .</w:t>
      </w:r>
      <w:proofErr w:type="gramEnd"/>
      <w:r w:rsidRPr="1440831F" w:rsidR="3C95B68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40831F" w:rsidR="64D4FD2B">
        <w:rPr>
          <w:rFonts w:ascii="Times New Roman" w:hAnsi="Times New Roman" w:eastAsia="Times New Roman" w:cs="Times New Roman"/>
          <w:sz w:val="24"/>
          <w:szCs w:val="24"/>
        </w:rPr>
        <w:t>Get to learn other</w:t>
      </w:r>
      <w:r w:rsidRPr="1440831F" w:rsidR="1BCACE9C">
        <w:rPr>
          <w:rFonts w:ascii="Times New Roman" w:hAnsi="Times New Roman" w:eastAsia="Times New Roman" w:cs="Times New Roman"/>
          <w:sz w:val="24"/>
          <w:szCs w:val="24"/>
        </w:rPr>
        <w:t>s</w:t>
      </w:r>
      <w:r w:rsidRPr="1440831F" w:rsidR="64D4FD2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40831F" w:rsidR="0B01206D">
        <w:rPr>
          <w:rFonts w:ascii="Times New Roman" w:hAnsi="Times New Roman" w:eastAsia="Times New Roman" w:cs="Times New Roman"/>
          <w:sz w:val="24"/>
          <w:szCs w:val="24"/>
        </w:rPr>
        <w:t>mistakes</w:t>
      </w:r>
      <w:r w:rsidRPr="1440831F" w:rsidR="64D4FD2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40831F" w:rsidR="7BC3FEC9">
        <w:rPr>
          <w:rFonts w:ascii="Times New Roman" w:hAnsi="Times New Roman" w:eastAsia="Times New Roman" w:cs="Times New Roman"/>
          <w:sz w:val="24"/>
          <w:szCs w:val="24"/>
        </w:rPr>
        <w:t>and improve mine. It will grow my confidence that everybody can do mistakes and we can learn from them.</w:t>
      </w:r>
    </w:p>
    <w:p w:rsidR="7BC3FEC9" w:rsidP="1440831F" w:rsidRDefault="7BC3FEC9" w14:paraId="11C118B9" w14:textId="19FF12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440831F" w:rsidR="7BC3FEC9">
        <w:rPr>
          <w:rFonts w:ascii="Times New Roman" w:hAnsi="Times New Roman" w:eastAsia="Times New Roman" w:cs="Times New Roman"/>
          <w:sz w:val="24"/>
          <w:szCs w:val="24"/>
        </w:rPr>
        <w:t xml:space="preserve">By these two ways </w:t>
      </w:r>
      <w:proofErr w:type="spellStart"/>
      <w:r w:rsidRPr="1440831F" w:rsidR="7BC3FEC9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1440831F" w:rsidR="7BC3FEC9">
        <w:rPr>
          <w:rFonts w:ascii="Times New Roman" w:hAnsi="Times New Roman" w:eastAsia="Times New Roman" w:cs="Times New Roman"/>
          <w:sz w:val="24"/>
          <w:szCs w:val="24"/>
        </w:rPr>
        <w:t xml:space="preserve"> think I can overcome my speech apprehension.</w:t>
      </w:r>
    </w:p>
    <w:p w:rsidR="1440831F" w:rsidP="1440831F" w:rsidRDefault="1440831F" w14:paraId="16A15269" w14:textId="094378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B302624" w:rsidP="1440831F" w:rsidRDefault="7B302624" w14:paraId="0B1C2B24" w14:textId="79536175">
      <w:pPr>
        <w:pStyle w:val="Normal"/>
        <w:bidi w:val="0"/>
        <w:spacing w:before="0" w:beforeAutospacing="off" w:after="160" w:afterAutospacing="off" w:line="259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440831F" w:rsidR="7B302624">
        <w:rPr>
          <w:rFonts w:ascii="Times New Roman" w:hAnsi="Times New Roman" w:eastAsia="Times New Roman" w:cs="Times New Roman"/>
          <w:sz w:val="24"/>
          <w:szCs w:val="24"/>
        </w:rPr>
        <w:t>Ans to the question no – 0</w:t>
      </w:r>
      <w:r w:rsidRPr="1440831F" w:rsidR="2713F871">
        <w:rPr>
          <w:rFonts w:ascii="Times New Roman" w:hAnsi="Times New Roman" w:eastAsia="Times New Roman" w:cs="Times New Roman"/>
          <w:sz w:val="24"/>
          <w:szCs w:val="24"/>
        </w:rPr>
        <w:t>4</w:t>
      </w:r>
    </w:p>
    <w:p w:rsidR="2713F871" w:rsidP="1440831F" w:rsidRDefault="2713F871" w14:paraId="21E9EACE" w14:textId="5A40C8C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440831F" w:rsidR="2713F871">
        <w:rPr>
          <w:rFonts w:ascii="Times New Roman" w:hAnsi="Times New Roman" w:eastAsia="Times New Roman" w:cs="Times New Roman"/>
          <w:sz w:val="24"/>
          <w:szCs w:val="24"/>
        </w:rPr>
        <w:t xml:space="preserve">To give a speech about making a </w:t>
      </w:r>
      <w:proofErr w:type="spellStart"/>
      <w:r w:rsidRPr="1440831F" w:rsidR="2713F871">
        <w:rPr>
          <w:rFonts w:ascii="Times New Roman" w:hAnsi="Times New Roman" w:eastAsia="Times New Roman" w:cs="Times New Roman"/>
          <w:sz w:val="24"/>
          <w:szCs w:val="24"/>
        </w:rPr>
        <w:t>mexican</w:t>
      </w:r>
      <w:proofErr w:type="spellEnd"/>
      <w:r w:rsidRPr="1440831F" w:rsidR="2713F871">
        <w:rPr>
          <w:rFonts w:ascii="Times New Roman" w:hAnsi="Times New Roman" w:eastAsia="Times New Roman" w:cs="Times New Roman"/>
          <w:sz w:val="24"/>
          <w:szCs w:val="24"/>
        </w:rPr>
        <w:t xml:space="preserve"> food. </w:t>
      </w:r>
      <w:proofErr w:type="gramStart"/>
      <w:r w:rsidRPr="1440831F" w:rsidR="2713F871">
        <w:rPr>
          <w:rFonts w:ascii="Times New Roman" w:hAnsi="Times New Roman" w:eastAsia="Times New Roman" w:cs="Times New Roman"/>
          <w:sz w:val="24"/>
          <w:szCs w:val="24"/>
        </w:rPr>
        <w:t>First</w:t>
      </w:r>
      <w:proofErr w:type="gramEnd"/>
      <w:r w:rsidRPr="1440831F" w:rsidR="2713F871">
        <w:rPr>
          <w:rFonts w:ascii="Times New Roman" w:hAnsi="Times New Roman" w:eastAsia="Times New Roman" w:cs="Times New Roman"/>
          <w:sz w:val="24"/>
          <w:szCs w:val="24"/>
        </w:rPr>
        <w:t xml:space="preserve"> I will gather some general knowledge about how the </w:t>
      </w:r>
      <w:proofErr w:type="spellStart"/>
      <w:r w:rsidRPr="1440831F" w:rsidR="2713F871">
        <w:rPr>
          <w:rFonts w:ascii="Times New Roman" w:hAnsi="Times New Roman" w:eastAsia="Times New Roman" w:cs="Times New Roman"/>
          <w:sz w:val="24"/>
          <w:szCs w:val="24"/>
        </w:rPr>
        <w:t>mexica</w:t>
      </w:r>
      <w:r w:rsidRPr="1440831F" w:rsidR="531EB610">
        <w:rPr>
          <w:rFonts w:ascii="Times New Roman" w:hAnsi="Times New Roman" w:eastAsia="Times New Roman" w:cs="Times New Roman"/>
          <w:sz w:val="24"/>
          <w:szCs w:val="24"/>
        </w:rPr>
        <w:t>n</w:t>
      </w:r>
      <w:proofErr w:type="spellEnd"/>
      <w:r w:rsidRPr="1440831F" w:rsidR="531EB610">
        <w:rPr>
          <w:rFonts w:ascii="Times New Roman" w:hAnsi="Times New Roman" w:eastAsia="Times New Roman" w:cs="Times New Roman"/>
          <w:sz w:val="24"/>
          <w:szCs w:val="24"/>
        </w:rPr>
        <w:t xml:space="preserve"> food is made. With that knowledge </w:t>
      </w:r>
      <w:proofErr w:type="spellStart"/>
      <w:r w:rsidRPr="1440831F" w:rsidR="531EB610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1440831F" w:rsidR="531EB610">
        <w:rPr>
          <w:rFonts w:ascii="Times New Roman" w:hAnsi="Times New Roman" w:eastAsia="Times New Roman" w:cs="Times New Roman"/>
          <w:sz w:val="24"/>
          <w:szCs w:val="24"/>
        </w:rPr>
        <w:t xml:space="preserve"> can include them in my speech. Then I can get to know about some </w:t>
      </w:r>
      <w:r w:rsidRPr="1440831F" w:rsidR="23EEFA2A">
        <w:rPr>
          <w:rFonts w:ascii="Times New Roman" w:hAnsi="Times New Roman" w:eastAsia="Times New Roman" w:cs="Times New Roman"/>
          <w:sz w:val="24"/>
          <w:szCs w:val="24"/>
        </w:rPr>
        <w:t>restaurants who serves Mexican food. I can check out their menu and include th</w:t>
      </w:r>
      <w:r w:rsidRPr="1440831F" w:rsidR="6293DF5B">
        <w:rPr>
          <w:rFonts w:ascii="Times New Roman" w:hAnsi="Times New Roman" w:eastAsia="Times New Roman" w:cs="Times New Roman"/>
          <w:sz w:val="24"/>
          <w:szCs w:val="24"/>
        </w:rPr>
        <w:t xml:space="preserve">e names in the speech. It will make me </w:t>
      </w:r>
      <w:proofErr w:type="spellStart"/>
      <w:r w:rsidRPr="1440831F" w:rsidR="6293DF5B">
        <w:rPr>
          <w:rFonts w:ascii="Times New Roman" w:hAnsi="Times New Roman" w:eastAsia="Times New Roman" w:cs="Times New Roman"/>
          <w:sz w:val="24"/>
          <w:szCs w:val="24"/>
        </w:rPr>
        <w:t>credibile</w:t>
      </w:r>
      <w:proofErr w:type="spellEnd"/>
      <w:r w:rsidRPr="1440831F" w:rsidR="6293DF5B">
        <w:rPr>
          <w:rFonts w:ascii="Times New Roman" w:hAnsi="Times New Roman" w:eastAsia="Times New Roman" w:cs="Times New Roman"/>
          <w:sz w:val="24"/>
          <w:szCs w:val="24"/>
        </w:rPr>
        <w:t xml:space="preserve"> among them. </w:t>
      </w:r>
      <w:r w:rsidRPr="1440831F" w:rsidR="12B6960E">
        <w:rPr>
          <w:rFonts w:ascii="Times New Roman" w:hAnsi="Times New Roman" w:eastAsia="Times New Roman" w:cs="Times New Roman"/>
          <w:sz w:val="24"/>
          <w:szCs w:val="24"/>
        </w:rPr>
        <w:t xml:space="preserve">I can learn some common </w:t>
      </w:r>
      <w:proofErr w:type="spellStart"/>
      <w:r w:rsidRPr="1440831F" w:rsidR="12B6960E">
        <w:rPr>
          <w:rFonts w:ascii="Times New Roman" w:hAnsi="Times New Roman" w:eastAsia="Times New Roman" w:cs="Times New Roman"/>
          <w:sz w:val="24"/>
          <w:szCs w:val="24"/>
        </w:rPr>
        <w:t>mexican</w:t>
      </w:r>
      <w:proofErr w:type="spellEnd"/>
      <w:r w:rsidRPr="1440831F" w:rsidR="12B6960E">
        <w:rPr>
          <w:rFonts w:ascii="Times New Roman" w:hAnsi="Times New Roman" w:eastAsia="Times New Roman" w:cs="Times New Roman"/>
          <w:sz w:val="24"/>
          <w:szCs w:val="24"/>
        </w:rPr>
        <w:t xml:space="preserve"> words and can start my introduction using them. It will make them think </w:t>
      </w:r>
      <w:proofErr w:type="spellStart"/>
      <w:r w:rsidRPr="1440831F" w:rsidR="12B6960E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1440831F" w:rsidR="12B6960E">
        <w:rPr>
          <w:rFonts w:ascii="Times New Roman" w:hAnsi="Times New Roman" w:eastAsia="Times New Roman" w:cs="Times New Roman"/>
          <w:sz w:val="24"/>
          <w:szCs w:val="24"/>
        </w:rPr>
        <w:t xml:space="preserve"> am passionate about </w:t>
      </w:r>
      <w:r w:rsidRPr="1440831F" w:rsidR="1B56604B">
        <w:rPr>
          <w:rFonts w:ascii="Times New Roman" w:hAnsi="Times New Roman" w:eastAsia="Times New Roman" w:cs="Times New Roman"/>
          <w:sz w:val="24"/>
          <w:szCs w:val="24"/>
        </w:rPr>
        <w:t>maxico</w:t>
      </w:r>
      <w:r w:rsidRPr="1440831F" w:rsidR="1B56604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1440831F" w:rsidP="1440831F" w:rsidRDefault="1440831F" w14:paraId="6E26DFDD" w14:textId="6225D37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440831F" w:rsidP="1440831F" w:rsidRDefault="1440831F" w14:paraId="316F6259" w14:textId="0201B3E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B56604B" w:rsidP="1440831F" w:rsidRDefault="1B56604B" w14:paraId="2A390270" w14:textId="1E53B2A7">
      <w:pPr>
        <w:pStyle w:val="Normal"/>
        <w:bidi w:val="0"/>
        <w:spacing w:before="0" w:beforeAutospacing="off" w:after="160" w:afterAutospacing="off" w:line="259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440831F" w:rsidR="1B56604B">
        <w:rPr>
          <w:rFonts w:ascii="Times New Roman" w:hAnsi="Times New Roman" w:eastAsia="Times New Roman" w:cs="Times New Roman"/>
          <w:sz w:val="24"/>
          <w:szCs w:val="24"/>
        </w:rPr>
        <w:t>Answer to the question no-05</w:t>
      </w:r>
    </w:p>
    <w:p w:rsidR="1440831F" w:rsidP="1440831F" w:rsidRDefault="1440831F" w14:paraId="33339EFE" w14:textId="70C8083B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3EEFA2A" w:rsidP="1440831F" w:rsidRDefault="23EEFA2A" w14:paraId="448896F9" w14:textId="5F36F956">
      <w:pPr>
        <w:pStyle w:val="Normal"/>
        <w:bidi w:val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440831F" w:rsidR="23EEFA2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40831F" w:rsidR="78DE67B4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1440831F" w:rsidR="78DE67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differences between an effective speech delivered into a webcam and an</w:t>
      </w:r>
    </w:p>
    <w:p w:rsidR="78DE67B4" w:rsidP="1440831F" w:rsidRDefault="78DE67B4" w14:paraId="3294F675" w14:textId="2FA214FB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440831F" w:rsidR="78DE67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effective speech delivered in front of a live class are many , here I am mentioning some of them,</w:t>
      </w:r>
    </w:p>
    <w:p w:rsidR="78DE67B4" w:rsidP="1440831F" w:rsidRDefault="78DE67B4" w14:paraId="36EB9831" w14:textId="49EEDCF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440831F" w:rsidR="78DE67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a webcam </w:t>
      </w:r>
      <w:proofErr w:type="gramStart"/>
      <w:r w:rsidRPr="1440831F" w:rsidR="78DE67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speech  speaker</w:t>
      </w:r>
      <w:proofErr w:type="gramEnd"/>
      <w:r w:rsidRPr="1440831F" w:rsidR="78DE67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 not realize the actually feeling of audience or stage </w:t>
      </w:r>
      <w:r w:rsidRPr="1440831F" w:rsidR="4E0F91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performance. </w:t>
      </w:r>
      <w:proofErr w:type="gramStart"/>
      <w:r w:rsidRPr="1440831F" w:rsidR="4E0F91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Some times</w:t>
      </w:r>
      <w:proofErr w:type="gramEnd"/>
      <w:r w:rsidRPr="1440831F" w:rsidR="4E0F91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40831F" w:rsidR="10AA80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people get afraid </w:t>
      </w:r>
      <w:proofErr w:type="gramStart"/>
      <w:r w:rsidRPr="1440831F" w:rsidR="10AA80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of  seeing</w:t>
      </w:r>
      <w:proofErr w:type="gramEnd"/>
      <w:r w:rsidRPr="1440831F" w:rsidR="10AA80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lots of audiences. </w:t>
      </w:r>
      <w:proofErr w:type="gramStart"/>
      <w:r w:rsidRPr="1440831F" w:rsidR="10AA80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</w:t>
      </w:r>
      <w:proofErr w:type="gramEnd"/>
      <w:r w:rsidRPr="1440831F" w:rsidR="10AA80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this case </w:t>
      </w:r>
      <w:r w:rsidRPr="1440831F" w:rsidR="4AD529E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live class speech is more effective. In a webcam speech people only look at a</w:t>
      </w:r>
      <w:r w:rsidRPr="1440831F" w:rsidR="2A279C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dot </w:t>
      </w:r>
      <w:proofErr w:type="gramStart"/>
      <w:r w:rsidRPr="1440831F" w:rsidR="2A279C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 camera</w:t>
      </w:r>
      <w:proofErr w:type="gramEnd"/>
      <w:r w:rsidRPr="1440831F" w:rsidR="2A279C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so here a body language is missing somehow. </w:t>
      </w:r>
      <w:r w:rsidRPr="1440831F" w:rsidR="30FCF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</w:t>
      </w:r>
      <w:r w:rsidRPr="1440831F" w:rsidR="2A279C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</w:t>
      </w:r>
      <w:r w:rsidRPr="1440831F" w:rsidR="545D87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dy </w:t>
      </w:r>
      <w:r w:rsidRPr="1440831F" w:rsidR="30FCF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language is also a part of proper </w:t>
      </w:r>
      <w:proofErr w:type="gramStart"/>
      <w:r w:rsidRPr="1440831F" w:rsidR="30FCF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speech .</w:t>
      </w:r>
      <w:proofErr w:type="gramEnd"/>
      <w:r w:rsidRPr="1440831F" w:rsidR="30FCF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1440831F" w:rsidR="30FCF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</w:t>
      </w:r>
      <w:proofErr w:type="gramEnd"/>
      <w:r w:rsidRPr="1440831F" w:rsidR="30FCFB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this case live class speech is more effective than we</w:t>
      </w:r>
      <w:r w:rsidRPr="1440831F" w:rsidR="481EF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bcam. And if </w:t>
      </w:r>
      <w:proofErr w:type="spellStart"/>
      <w:r w:rsidRPr="1440831F" w:rsidR="481EF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1440831F" w:rsidR="481EF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consider other things like internet </w:t>
      </w:r>
      <w:proofErr w:type="gramStart"/>
      <w:r w:rsidRPr="1440831F" w:rsidR="481EF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connection ,</w:t>
      </w:r>
      <w:proofErr w:type="gramEnd"/>
      <w:r w:rsidRPr="1440831F" w:rsidR="481EF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mike </w:t>
      </w:r>
      <w:r w:rsidRPr="1440831F" w:rsidR="048AA5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problem. Then I think live class is effective and this kind of problem free because many peoples speech get affected by these things and they </w:t>
      </w:r>
      <w:proofErr w:type="gramStart"/>
      <w:r w:rsidRPr="1440831F" w:rsidR="048AA5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can</w:t>
      </w:r>
      <w:r w:rsidRPr="1440831F" w:rsidR="1C1B67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not</w:t>
      </w:r>
      <w:proofErr w:type="gramEnd"/>
      <w:r w:rsidRPr="1440831F" w:rsidR="1C1B67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deliver well. </w:t>
      </w:r>
    </w:p>
    <w:p w:rsidR="1440831F" w:rsidP="1440831F" w:rsidRDefault="1440831F" w14:paraId="6620A46C" w14:textId="10F86C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440831F" w:rsidP="1440831F" w:rsidRDefault="1440831F" w14:paraId="4026C167" w14:textId="070E1E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C1B6708" w:rsidP="1440831F" w:rsidRDefault="1C1B6708" w14:paraId="095EC0D4" w14:textId="2ACA1543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40831F" w:rsidR="1C1B67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Ans to the ques – 03</w:t>
      </w:r>
    </w:p>
    <w:p w:rsidR="1440831F" w:rsidP="1440831F" w:rsidRDefault="1440831F" w14:paraId="27E4E6BA" w14:textId="0E9F828B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9BA386F" w:rsidP="1440831F" w:rsidRDefault="19BA386F" w14:paraId="68E7D1A6" w14:textId="4C6C7731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40831F" w:rsidR="19BA38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Jargon is terms that a group of people use to commun</w:t>
      </w:r>
      <w:r w:rsidRPr="1440831F" w:rsidR="32BAF6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icate with their known persons. Every group use this kind of words. As doctors, sellers it is some common terms ma</w:t>
      </w:r>
      <w:r w:rsidRPr="1440831F" w:rsidR="37B190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 by the specific group and they use these to communicate easily with same professional people just to make it easy and short.</w:t>
      </w:r>
    </w:p>
    <w:p w:rsidR="1440831F" w:rsidP="1440831F" w:rsidRDefault="1440831F" w14:paraId="51EAC931" w14:textId="04F6719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440831F" w:rsidP="1440831F" w:rsidRDefault="1440831F" w14:paraId="41B5D98C" w14:textId="39D0E3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BF36E9C"/>
  <w15:docId w15:val="{f92aa615-d700-4a08-82be-06875b26f472}"/>
  <w:rsids>
    <w:rsidRoot w:val="4BF36E9C"/>
    <w:rsid w:val="018D82A1"/>
    <w:rsid w:val="01ACAA8D"/>
    <w:rsid w:val="02330AF1"/>
    <w:rsid w:val="0269BB66"/>
    <w:rsid w:val="0282E3C3"/>
    <w:rsid w:val="032727F3"/>
    <w:rsid w:val="03C1C3C8"/>
    <w:rsid w:val="048AA5A2"/>
    <w:rsid w:val="04D7331B"/>
    <w:rsid w:val="0661AD01"/>
    <w:rsid w:val="071CE53C"/>
    <w:rsid w:val="084A17D9"/>
    <w:rsid w:val="08CDABC8"/>
    <w:rsid w:val="08F0C386"/>
    <w:rsid w:val="09AAA43E"/>
    <w:rsid w:val="0A38F2D2"/>
    <w:rsid w:val="0A671E3B"/>
    <w:rsid w:val="0B01206D"/>
    <w:rsid w:val="0C672A78"/>
    <w:rsid w:val="0D53523C"/>
    <w:rsid w:val="0E5C6901"/>
    <w:rsid w:val="1005AAFB"/>
    <w:rsid w:val="10AA8085"/>
    <w:rsid w:val="119C8DC6"/>
    <w:rsid w:val="124404B7"/>
    <w:rsid w:val="12B6960E"/>
    <w:rsid w:val="132FDA24"/>
    <w:rsid w:val="13C9D05B"/>
    <w:rsid w:val="14105E6F"/>
    <w:rsid w:val="1440831F"/>
    <w:rsid w:val="1473E590"/>
    <w:rsid w:val="14C3FB85"/>
    <w:rsid w:val="15BF6D78"/>
    <w:rsid w:val="170B6507"/>
    <w:rsid w:val="19BA386F"/>
    <w:rsid w:val="1A1B5A84"/>
    <w:rsid w:val="1B56604B"/>
    <w:rsid w:val="1BCACE9C"/>
    <w:rsid w:val="1C1B6708"/>
    <w:rsid w:val="1C467598"/>
    <w:rsid w:val="20E41A73"/>
    <w:rsid w:val="23534849"/>
    <w:rsid w:val="23E9E80F"/>
    <w:rsid w:val="23EEFA2A"/>
    <w:rsid w:val="24AE153E"/>
    <w:rsid w:val="2713F871"/>
    <w:rsid w:val="2838BD91"/>
    <w:rsid w:val="29432570"/>
    <w:rsid w:val="2A279C7F"/>
    <w:rsid w:val="2B705E53"/>
    <w:rsid w:val="2DA1FEB4"/>
    <w:rsid w:val="2E200FE5"/>
    <w:rsid w:val="30FCFB8D"/>
    <w:rsid w:val="316D08EC"/>
    <w:rsid w:val="321AEA96"/>
    <w:rsid w:val="329F1CB8"/>
    <w:rsid w:val="32BAF665"/>
    <w:rsid w:val="355B22CC"/>
    <w:rsid w:val="367676D0"/>
    <w:rsid w:val="3763227C"/>
    <w:rsid w:val="37B19039"/>
    <w:rsid w:val="38677CD8"/>
    <w:rsid w:val="389C5C4D"/>
    <w:rsid w:val="39AE1792"/>
    <w:rsid w:val="3C95B689"/>
    <w:rsid w:val="3DD9D556"/>
    <w:rsid w:val="3E915301"/>
    <w:rsid w:val="3F75A5B7"/>
    <w:rsid w:val="40617B24"/>
    <w:rsid w:val="444916DA"/>
    <w:rsid w:val="45CBBEDE"/>
    <w:rsid w:val="481EF449"/>
    <w:rsid w:val="49604FFC"/>
    <w:rsid w:val="4AD529E6"/>
    <w:rsid w:val="4BF36E9C"/>
    <w:rsid w:val="4D03C9A4"/>
    <w:rsid w:val="4E0F91A5"/>
    <w:rsid w:val="4E1AFE64"/>
    <w:rsid w:val="4F1FFC2E"/>
    <w:rsid w:val="50688F26"/>
    <w:rsid w:val="50A2A432"/>
    <w:rsid w:val="522F979C"/>
    <w:rsid w:val="531EB610"/>
    <w:rsid w:val="545D878A"/>
    <w:rsid w:val="54F5B32C"/>
    <w:rsid w:val="553C0049"/>
    <w:rsid w:val="5551F862"/>
    <w:rsid w:val="56E15C5F"/>
    <w:rsid w:val="56E6B934"/>
    <w:rsid w:val="58ADB617"/>
    <w:rsid w:val="5A218124"/>
    <w:rsid w:val="5A362E6E"/>
    <w:rsid w:val="5ACE54EA"/>
    <w:rsid w:val="5C291ED8"/>
    <w:rsid w:val="5D38CE5A"/>
    <w:rsid w:val="5E0A667E"/>
    <w:rsid w:val="5EEC6E44"/>
    <w:rsid w:val="6293DF5B"/>
    <w:rsid w:val="64CB0354"/>
    <w:rsid w:val="64D4FD2B"/>
    <w:rsid w:val="656B63E6"/>
    <w:rsid w:val="67D47C33"/>
    <w:rsid w:val="6A4E6F6B"/>
    <w:rsid w:val="6AB9E2AF"/>
    <w:rsid w:val="6BB9B675"/>
    <w:rsid w:val="6C55B310"/>
    <w:rsid w:val="6CE5BF78"/>
    <w:rsid w:val="6D86102D"/>
    <w:rsid w:val="6DA8A75B"/>
    <w:rsid w:val="71866E9E"/>
    <w:rsid w:val="73AB9FFD"/>
    <w:rsid w:val="764C6E28"/>
    <w:rsid w:val="78DE67B4"/>
    <w:rsid w:val="7A28531A"/>
    <w:rsid w:val="7A8F9879"/>
    <w:rsid w:val="7B302624"/>
    <w:rsid w:val="7BC3FEC9"/>
    <w:rsid w:val="7D893E4B"/>
    <w:rsid w:val="7E4BC949"/>
    <w:rsid w:val="7E4C2EEB"/>
    <w:rsid w:val="7EFBC43D"/>
    <w:rsid w:val="7F321AA3"/>
    <w:rsid w:val="7FDB36A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66ca3e55fb244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2020-12-15T08:20:06.4227097Z</dcterms:created>
  <dcterms:modified xsi:type="dcterms:W3CDTF">2020-12-15T09:48:18.4139846Z</dcterms:modified>
  <dc:creator>Mahi Zebin</dc:creator>
  <lastModifiedBy>Mahi Zebin</lastModifiedBy>
</coreProperties>
</file>